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CFE2F3"/>
  <w:body>
    <w:p w:rsidR="00E955AC" w:rsidRDefault="00011461">
      <w:r>
        <w:rPr>
          <w:noProof/>
        </w:rPr>
        <mc:AlternateContent>
          <mc:Choice Requires="wpg">
            <w:drawing>
              <wp:anchor distT="114300" distB="114300" distL="114300" distR="114300" simplePos="0" relativeHeight="251658240" behindDoc="0" locked="0" layoutInCell="1" hidden="0" allowOverlap="1">
                <wp:simplePos x="0" y="0"/>
                <wp:positionH relativeFrom="column">
                  <wp:posOffset>-95249</wp:posOffset>
                </wp:positionH>
                <wp:positionV relativeFrom="paragraph">
                  <wp:posOffset>114300</wp:posOffset>
                </wp:positionV>
                <wp:extent cx="4981575" cy="3143250"/>
                <wp:effectExtent l="12700" t="12700" r="12700" b="12700"/>
                <wp:wrapSquare wrapText="bothSides" distT="114300" distB="114300" distL="114300" distR="114300"/>
                <wp:docPr id="61" name="Group 61"/>
                <wp:cNvGraphicFramePr/>
                <a:graphic xmlns:a="http://schemas.openxmlformats.org/drawingml/2006/main">
                  <a:graphicData uri="http://schemas.microsoft.com/office/word/2010/wordprocessingGroup">
                    <wpg:wgp>
                      <wpg:cNvGrpSpPr/>
                      <wpg:grpSpPr>
                        <a:xfrm>
                          <a:off x="0" y="0"/>
                          <a:ext cx="4981575" cy="3143250"/>
                          <a:chOff x="569225" y="903100"/>
                          <a:chExt cx="5241000" cy="3192900"/>
                        </a:xfrm>
                      </wpg:grpSpPr>
                      <wps:wsp>
                        <wps:cNvPr id="1" name="Round Same Side Corner Rectangle 1"/>
                        <wps:cNvSpPr/>
                        <wps:spPr>
                          <a:xfrm>
                            <a:off x="574050" y="907875"/>
                            <a:ext cx="5231400" cy="3183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Computer vision is a field of artificial intelligence (AI) that enables computers and systems to derive meaningful information from digital images, videos and other visual inputs — and take actions or make recommendations based on that information.​ </w:t>
                              </w:r>
                            </w:p>
                            <w:p w:rsidR="00E955AC" w:rsidRDefault="00011461">
                              <w:pPr>
                                <w:spacing w:line="240" w:lineRule="auto"/>
                                <w:ind w:left="720" w:firstLine="360"/>
                                <w:textDirection w:val="btLr"/>
                              </w:pPr>
                              <w:r>
                                <w:rPr>
                                  <w:color w:val="000000"/>
                                  <w:sz w:val="20"/>
                                </w:rPr>
                                <w:t xml:space="preserve">Here </w:t>
                              </w:r>
                              <w:proofErr w:type="gramStart"/>
                              <w:r>
                                <w:rPr>
                                  <w:color w:val="000000"/>
                                  <w:sz w:val="20"/>
                                </w:rPr>
                                <w:t>are some application</w:t>
                              </w:r>
                              <w:proofErr w:type="gramEnd"/>
                              <w:r>
                                <w:rPr>
                                  <w:color w:val="000000"/>
                                  <w:sz w:val="20"/>
                                </w:rPr>
                                <w:t xml:space="preserve"> of Computer Vision: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wps:txbx>
                        <wps:bodyPr spcFirstLastPara="1" wrap="square" lIns="91425" tIns="91425" rIns="91425" bIns="91425" anchor="ctr" anchorCtr="0">
                          <a:noAutofit/>
                        </wps:bodyPr>
                      </wps:wsp>
                      <wps:wsp>
                        <wps:cNvPr id="2" name="Rectangle 2"/>
                        <wps:cNvSpPr/>
                        <wps:spPr>
                          <a:xfrm>
                            <a:off x="574050" y="907875"/>
                            <a:ext cx="5231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Computer Vision?</w:t>
                              </w:r>
                            </w:p>
                          </w:txbxContent>
                        </wps:txbx>
                        <wps:bodyPr spcFirstLastPara="1" wrap="square" lIns="91425" tIns="91425" rIns="91425" bIns="91425" anchor="ctr" anchorCtr="0">
                          <a:noAutofit/>
                        </wps:bodyPr>
                      </wps:wsp>
                      <wps:wsp>
                        <wps:cNvPr id="3" name="Chevron 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 name="Chevron 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5" name="Shape 65"/>
                          <pic:cNvPicPr preferRelativeResize="0"/>
                        </pic:nvPicPr>
                        <pic:blipFill rotWithShape="1">
                          <a:blip r:embed="rId7">
                            <a:alphaModFix/>
                          </a:blip>
                          <a:srcRect l="6672" t="5837" r="5182" b="21009"/>
                          <a:stretch/>
                        </pic:blipFill>
                        <pic:spPr>
                          <a:xfrm>
                            <a:off x="1265573" y="2328125"/>
                            <a:ext cx="2913449" cy="1636324"/>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w:pict>
              <v:group id="_x0000_s1026" style="position:absolute;margin-left:-7.5pt;margin-top:9pt;width:392.25pt;height:247.5pt;z-index:251658240;mso-wrap-distance-top:9pt;mso-wrap-distance-bottom:9pt" coordorigin="5692,9031" coordsize="52410,3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">
                <v:shape id="Round Same Side Corner Rectangle 1" o:spid="_x0000_s1027" style="position:absolute;left:5740;top:9078;width:52314;height:31833;visibility:visible;mso-wrap-style:square;v-text-anchor:middle" coordsize="5231400,3183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m0MEA&#10;AADaAAAADwAAAGRycy9kb3ducmV2LnhtbERPTWuDQBC9F/IflinkUpq1ObRisglGKCT0UGqEXKfu&#10;RKXurLgbNf++KxR6Gh7vc7b7ybRioN41lhW8rCIQxKXVDVcKivP7cwzCeWSNrWVScCcH+93iYYuJ&#10;tiN/0ZD7SoQQdgkqqL3vEildWZNBt7IdceCutjfoA+wrqXscQ7hp5TqKXqXBhkNDjR1lNZU/+c0o&#10;+HBmytznKT/YNIuf4st3bos3pZaPU7oB4Wny/+I/91GH+TC/Ml+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V5tDBAAAA2gAAAA8AAAAAAAAAAAAAAAAAmAIAAGRycy9kb3du&#10;cmV2LnhtbFBLBQYAAAAABAAEAPUAAACGAwAAAAA=&#10;" adj="-11796480,,5400" path="m530561,l4700839,v293021,,530561,237540,530561,530561l5231400,3183300r,l,3183300r,l,530561c,237540,237540,,530561,xe">
                  <v:stroke startarrowwidth="narrow" startarrowlength="short" endarrowwidth="narrow" endarrowlength="short" joinstyle="round"/>
                  <v:formulas/>
                  <v:path arrowok="t" o:connecttype="custom" o:connectlocs="530561,0;4700839,0;5231400,530561;5231400,3183300;5231400,3183300;0,3183300;0,3183300;0,530561;530561,0" o:connectangles="0,0,0,0,0,0,0,0,0" textboxrect="0,0,5231400,31833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Computer vision is a field of artificial intelligence (AI) that enables computers and systems to derive meaningful information from digital images, videos and other visual inputs — and take actions or make recommendations based on that information.​ </w:t>
                        </w:r>
                      </w:p>
                      <w:p w:rsidR="00E955AC" w:rsidRDefault="00011461">
                        <w:pPr>
                          <w:spacing w:line="240" w:lineRule="auto"/>
                          <w:ind w:left="720" w:firstLine="360"/>
                          <w:textDirection w:val="btLr"/>
                        </w:pPr>
                        <w:r>
                          <w:rPr>
                            <w:color w:val="000000"/>
                            <w:sz w:val="20"/>
                          </w:rPr>
                          <w:t xml:space="preserve">Here </w:t>
                        </w:r>
                        <w:proofErr w:type="gramStart"/>
                        <w:r>
                          <w:rPr>
                            <w:color w:val="000000"/>
                            <w:sz w:val="20"/>
                          </w:rPr>
                          <w:t>are some application</w:t>
                        </w:r>
                        <w:proofErr w:type="gramEnd"/>
                        <w:r>
                          <w:rPr>
                            <w:color w:val="000000"/>
                            <w:sz w:val="20"/>
                          </w:rPr>
                          <w:t xml:space="preserve"> of Computer Vision: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v:textbox>
                </v:shape>
                <v:rect id="Rectangle 2" o:spid="_x0000_s1028" style="position:absolute;left:5740;top:9078;width:5231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AKMUA&#10;AADaAAAADwAAAGRycy9kb3ducmV2LnhtbESPQWvCQBSE7wX/w/KEXopuzMGW1FWkVCLmZFqqx0f2&#10;NQlm34bsVhN/vSsUPA4z8w2zWPWmEWfqXG1ZwWwagSAurK65VPD9tZm8gXAeWWNjmRQM5GC1HD0t&#10;MNH2wns6574UAcIuQQWV920ipSsqMuimtiUO3q/tDPogu1LqDi8BbhoZR9FcGqw5LFTY0kdFxSn/&#10;MwrqY5a+/nzu5ctw3WW+2R2GwzZV6nncr99BeOr9I/zf3moFMdyvhBs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8AoxQAAANo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Computer Vision?</w:t>
                        </w: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 o:spid="_x0000_s102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CQgMMA&#10;AADaAAAADwAAAGRycy9kb3ducmV2LnhtbESPQWuDQBSE74H8h+UVckvWWmiKzSolUOihCGog14f7&#10;qrbuW3E3UfPru4VCjsPMfMMcstn04kqj6ywreNxFIIhrqztuFJyq9+0LCOeRNfaWScFCDrJ0vTpg&#10;ou3EBV1L34gAYZeggtb7IZHS1S0ZdDs7EAfvy44GfZBjI/WIU4CbXsZR9CwNdhwWWhzo2FL9U16M&#10;gs94ivPqdiE5nIvvJa+avcVJqc3D/PYKwtPs7+H/9odW8AR/V8IN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CQgMMAAADa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 o:spid="_x0000_s103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lCHcQA&#10;AADaAAAADwAAAGRycy9kb3ducmV2LnhtbESPzWrDMBCE74W8g9hAL6WRmpSkOFFCCRR6ySHOz3lr&#10;bW0Ta+VIqmO/fVQo9DjMzDfMatPbRnTkQ+1Yw8tEgSAunKm51HA8fDy/gQgR2WDjmDQMFGCzHj2s&#10;MDPuxnvq8liKBOGQoYYqxjaTMhQVWQwT1xIn79t5izFJX0rj8ZbgtpFTpebSYs1pocKWthUVl/zH&#10;arCL6Xbw5+vwpJTMOz59XWa7hdaP4/59CSJSH//Df+1Po+EVfq+kG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JQh3EAAAA2g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5" o:spid="_x0000_s1031" type="#_x0000_t75" style="position:absolute;left:12655;top:23281;width:29135;height:1636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8t7EAAAA2wAAAA8AAABkcnMvZG93bnJldi54bWxEj0FrwkAUhO8F/8PyBG91U0EpqaukgrbY&#10;XpKWnh+7zySYfRuy2yT113cFweMwM98w6+1oG9FT52vHCp7mCQhi7UzNpYLvr/3jMwgfkA02jknB&#10;H3nYbiYPa0yNGzinvgiliBD2KSqoQmhTKb2uyKKfu5Y4eifXWQxRdqU0HQ4Rbhu5SJKVtFhzXKiw&#10;pV1F+lz8WgUfh5+kfR1R9014uxz7zyzXrlRqNh2zFxCBxnAP39rvRsFqCdcv8QfI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8t7EAAAA2wAAAA8AAAAAAAAAAAAAAAAA&#10;nwIAAGRycy9kb3ducmV2LnhtbFBLBQYAAAAABAAEAPcAAACQAwAAAAA=&#10;" stroked="t">
                  <v:stroke startarrowwidth="narrow" startarrowlength="short" endarrowwidth="narrow" endarrowlength="short" joinstyle="round"/>
                  <v:imagedata r:id="rId8" o:title="" croptop="3825f" cropbottom="13768f" cropleft="4373f" cropright="3396f"/>
                </v:shape>
                <w10:wrap type="square"/>
              </v:group>
            </w:pict>
          </mc:Fallback>
        </mc:AlternateContent>
      </w:r>
      <w:r>
        <w:rPr>
          <w:noProof/>
        </w:rPr>
        <mc:AlternateContent>
          <mc:Choice Requires="wpg">
            <w:drawing>
              <wp:anchor distT="114300" distB="114300" distL="114300" distR="114300" simplePos="0" relativeHeight="251659264" behindDoc="0" locked="0" layoutInCell="1" hidden="0" allowOverlap="1">
                <wp:simplePos x="0" y="0"/>
                <wp:positionH relativeFrom="column">
                  <wp:posOffset>-104774</wp:posOffset>
                </wp:positionH>
                <wp:positionV relativeFrom="paragraph">
                  <wp:posOffset>3200400</wp:posOffset>
                </wp:positionV>
                <wp:extent cx="5000625" cy="2714625"/>
                <wp:effectExtent l="12700" t="12700" r="12700" b="12700"/>
                <wp:wrapSquare wrapText="bothSides" distT="114300" distB="114300" distL="114300" distR="114300"/>
                <wp:docPr id="33" name="Group 33"/>
                <wp:cNvGraphicFramePr/>
                <a:graphic xmlns:a="http://schemas.openxmlformats.org/drawingml/2006/main">
                  <a:graphicData uri="http://schemas.microsoft.com/office/word/2010/wordprocessingGroup">
                    <wpg:wgp>
                      <wpg:cNvGrpSpPr/>
                      <wpg:grpSpPr>
                        <a:xfrm>
                          <a:off x="0" y="0"/>
                          <a:ext cx="5000625" cy="2714625"/>
                          <a:chOff x="569225" y="903100"/>
                          <a:chExt cx="4850700" cy="2472000"/>
                        </a:xfrm>
                      </wpg:grpSpPr>
                      <wps:wsp>
                        <wps:cNvPr id="5" name="Round Same Side Corner Rectangle 5"/>
                        <wps:cNvSpPr/>
                        <wps:spPr>
                          <a:xfrm>
                            <a:off x="574050" y="907875"/>
                            <a:ext cx="4841100" cy="24624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A Convolutional Neural Network (CNN) is a deep learning model used for image and signal processing, where convolutional and pooling operations are applied to input data to extract features and make predictions.​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 ​ ​ ​ ​ ​ ​</w:t>
                              </w:r>
                            </w:p>
                          </w:txbxContent>
                        </wps:txbx>
                        <wps:bodyPr spcFirstLastPara="1" wrap="square" lIns="91425" tIns="91425" rIns="91425" bIns="91425" anchor="ctr" anchorCtr="0">
                          <a:noAutofit/>
                        </wps:bodyPr>
                      </wps:wsp>
                      <wps:wsp>
                        <wps:cNvPr id="6" name="Rectangle 6"/>
                        <wps:cNvSpPr/>
                        <wps:spPr>
                          <a:xfrm>
                            <a:off x="574050" y="907875"/>
                            <a:ext cx="4841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a Convolutional Neural </w:t>
                              </w:r>
                              <w:proofErr w:type="gramStart"/>
                              <w:r>
                                <w:rPr>
                                  <w:color w:val="FFFFFF"/>
                                  <w:sz w:val="26"/>
                                </w:rPr>
                                <w:t>Network ?​</w:t>
                              </w:r>
                              <w:proofErr w:type="gramEnd"/>
                            </w:p>
                          </w:txbxContent>
                        </wps:txbx>
                        <wps:bodyPr spcFirstLastPara="1" wrap="square" lIns="91425" tIns="91425" rIns="91425" bIns="91425" anchor="ctr" anchorCtr="0">
                          <a:noAutofit/>
                        </wps:bodyPr>
                      </wps:wsp>
                      <wps:wsp>
                        <wps:cNvPr id="7" name="Chevron 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 name="Chevron 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0" name="Shape 40"/>
                          <pic:cNvPicPr preferRelativeResize="0"/>
                        </pic:nvPicPr>
                        <pic:blipFill>
                          <a:blip r:embed="rId9">
                            <a:alphaModFix/>
                          </a:blip>
                          <a:stretch>
                            <a:fillRect/>
                          </a:stretch>
                        </pic:blipFill>
                        <pic:spPr>
                          <a:xfrm>
                            <a:off x="1265575" y="2168725"/>
                            <a:ext cx="3224700" cy="1074900"/>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w:pict>
              <v:group id="_x0000_s1032" style="position:absolute;margin-left:-8.25pt;margin-top:252pt;width:393.75pt;height:213.75pt;z-index:251659264;mso-wrap-distance-top:9pt;mso-wrap-distance-bottom:9pt" coordorigin="5692,9031" coordsize="48507,24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">
                <v:shape id="Round Same Side Corner Rectangle 5" o:spid="_x0000_s1033" style="position:absolute;left:5740;top:9078;width:48411;height:24624;visibility:visible;mso-wrap-style:square;v-text-anchor:middle" coordsize="4841100,2462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rRcQA&#10;AADaAAAADwAAAGRycy9kb3ducmV2LnhtbESPX2vCQBDE34V+h2MLvtWLQsVGz1AslVKs1D8PfVxy&#10;2yQktxdyq8Zv7xUKPg4z8xtmkfWuUWfqQuXZwHiUgCLOva24MHA8vD/NQAVBtth4JgNXCpAtHwYL&#10;TK2/8I7OeylUhHBI0UAp0qZah7wkh2HkW+Lo/frOoUTZFdp2eIlw1+hJkky1w4rjQoktrUrK6/3J&#10;GXCzjXy+1S/r755+9GS9/WrHKzFm+Ni/zkEJ9XIP/7c/rIFn+LsSb4B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Fa0XEAAAA2gAAAA8AAAAAAAAAAAAAAAAAmAIAAGRycy9k&#10;b3ducmV2LnhtbFBLBQYAAAAABAAEAPUAAACJAwAAAAA=&#10;" adj="-11796480,,5400" path="m410408,l4430692,v226662,,410408,183746,410408,410408l4841100,2462400r,l,2462400r,l,410408c,183746,183746,,410408,xe">
                  <v:stroke startarrowwidth="narrow" startarrowlength="short" endarrowwidth="narrow" endarrowlength="short" joinstyle="round"/>
                  <v:formulas/>
                  <v:path arrowok="t" o:connecttype="custom" o:connectlocs="410408,0;4430692,0;4841100,410408;4841100,2462400;4841100,2462400;0,2462400;0,2462400;0,410408;410408,0" o:connectangles="0,0,0,0,0,0,0,0,0" textboxrect="0,0,4841100,24624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A Convolutional Neural Network (CNN) is a deep learning model used for image and signal processing, where convolutional and pooling operations are applied to input data to extract features and make predictions.​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 ​ ​ ​ ​ ​ ​</w:t>
                        </w:r>
                      </w:p>
                    </w:txbxContent>
                  </v:textbox>
                </v:shape>
                <v:rect id="Rectangle 6" o:spid="_x0000_s1034" style="position:absolute;left:5740;top:9078;width:4841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DGK8UA&#10;AADaAAAADwAAAGRycy9kb3ducmV2LnhtbESPQWvCQBSE7wX/w/IEL8Vs7CEtqatIqSjxpC2Nx0f2&#10;NQlm34bsVhN/vSsUPA4z8w0zX/amEWfqXG1ZwSyKQRAXVtdcKvj+Wk/fQDiPrLGxTAoGcrBcjJ7m&#10;mGp74T2dD74UAcIuRQWV920qpSsqMugi2xIH79d2Bn2QXSl1h5cAN418ieNEGqw5LFTY0kdFxenw&#10;ZxTUx93m9edzL5+Ha7bzTZYP+Xaj1GTcr95BeOr9I/zf3moFCdyvhBs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8MYrxQAAANo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What is a Convolutional Neural </w:t>
                        </w:r>
                        <w:proofErr w:type="gramStart"/>
                        <w:r>
                          <w:rPr>
                            <w:color w:val="FFFFFF"/>
                            <w:sz w:val="26"/>
                          </w:rPr>
                          <w:t>Network ?​</w:t>
                        </w:r>
                        <w:proofErr w:type="gramEnd"/>
                      </w:p>
                    </w:txbxContent>
                  </v:textbox>
                </v:rect>
                <v:shape id="Chevron 7" o:spid="_x0000_s103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Wg78A&#10;AADaAAAADwAAAGRycy9kb3ducmV2LnhtbESPQavCMBCE7w/8D2EFb8/UHlSqUUQQPIigFbwuzdpW&#10;m01poq3+eiMIHoeZ+YaZLztTiQc1rrSsYDSMQBBnVpecKzilm/8pCOeRNVaWScGTHCwXvb85Jtq2&#10;fKDH0eciQNglqKDwvk6kdFlBBt3Q1sTBu9jGoA+yyaVusA1wU8k4isbSYMlhocCa1gVlt+PdKNjF&#10;bbxPX3eS9flwfe7TfGKxVWrQ71YzEJ46/wt/21utYAKfK+EG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q5aDvwAAANo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 o:spid="_x0000_s103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IGMAA&#10;AADaAAAADwAAAGRycy9kb3ducmV2LnhtbERPTWvCMBi+D/YfwjvYZcxkCjqqUYYg7OLB+nF+bd61&#10;xeZNl8Ta/ntzEDw+PN+LVW8b0ZEPtWMNXyMFgrhwpuZSw2G/+fwGESKywcYxaRgowGr5+rLAzLgb&#10;76jLYylSCIcMNVQxtpmUoajIYhi5ljhxf85bjAn6UhqPtxRuGzlWaiot1pwaKmxpXVFxya9Wg52N&#10;14M//Q8fSsm84+P5MtnOtH5/63/mICL18Sl+uH+NhrQ1XUk3QC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oRIGMAAAADaAAAADwAAAAAAAAAAAAAAAACYAgAAZHJzL2Rvd25y&#10;ZXYueG1sUEsFBgAAAAAEAAQA9QAAAIUDA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40" o:spid="_x0000_s1037" type="#_x0000_t75" style="position:absolute;left:12655;top:21687;width:32247;height:1074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5/rrCAAAA2wAAAA8AAABkcnMvZG93bnJldi54bWxET01rwkAQvRf8D8sIvTWbpEVCdBVRQqWV&#10;QlL1PGSnSWh2NmS3mv777qHg8fG+V5vJ9OJKo+ssK0iiGARxbXXHjYLTZ/GUgXAeWWNvmRT8koPN&#10;evawwlzbG5d0rXwjQgi7HBW03g+5lK5uyaCL7EAcuC87GvQBjo3UI95CuOllGscLabDj0NDiQLuW&#10;6u/qxyh4/pB2W5+LS/a2N2X2ekwO6Xuh1ON82i5BeJr8XfzvPmgFL2F9+BJ+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ef66wgAAANsAAAAPAAAAAAAAAAAAAAAAAJ8C&#10;AABkcnMvZG93bnJldi54bWxQSwUGAAAAAAQABAD3AAAAjgMAAAAA&#10;" stroked="t">
                  <v:stroke startarrowwidth="narrow" startarrowlength="short" endarrowwidth="narrow" endarrowlength="short" joinstyle="round"/>
                  <v:imagedata r:id="rId10" o:title=""/>
                </v:shape>
                <w10:wrap type="square"/>
              </v:group>
            </w:pict>
          </mc:Fallback>
        </mc:AlternateContent>
      </w:r>
    </w:p>
    <w:p w:rsidR="00E955AC" w:rsidRDefault="00E955AC"/>
    <w:p w:rsidR="00E955AC" w:rsidRDefault="00011461">
      <w:r>
        <w:rPr>
          <w:noProof/>
        </w:rPr>
        <mc:AlternateContent>
          <mc:Choice Requires="wpg">
            <w:drawing>
              <wp:anchor distT="114300" distB="114300" distL="114300" distR="114300" simplePos="0" relativeHeight="251661312" behindDoc="0" locked="0" layoutInCell="1" hidden="0" allowOverlap="1" wp14:anchorId="751BB8B3" wp14:editId="4389A190">
                <wp:simplePos x="0" y="0"/>
                <wp:positionH relativeFrom="column">
                  <wp:posOffset>57151</wp:posOffset>
                </wp:positionH>
                <wp:positionV relativeFrom="paragraph">
                  <wp:posOffset>114300</wp:posOffset>
                </wp:positionV>
                <wp:extent cx="4505325" cy="2619375"/>
                <wp:effectExtent l="12700" t="12700" r="12700" b="12700"/>
                <wp:wrapSquare wrapText="bothSides" distT="114300" distB="114300" distL="114300" distR="114300"/>
                <wp:docPr id="98" name="Group 98"/>
                <wp:cNvGraphicFramePr/>
                <a:graphic xmlns:a="http://schemas.openxmlformats.org/drawingml/2006/main">
                  <a:graphicData uri="http://schemas.microsoft.com/office/word/2010/wordprocessingGroup">
                    <wpg:wgp>
                      <wpg:cNvGrpSpPr/>
                      <wpg:grpSpPr>
                        <a:xfrm>
                          <a:off x="0" y="0"/>
                          <a:ext cx="4505325" cy="2619375"/>
                          <a:chOff x="569225" y="903100"/>
                          <a:chExt cx="4850700" cy="2501100"/>
                        </a:xfrm>
                      </wpg:grpSpPr>
                      <wps:wsp>
                        <wps:cNvPr id="13" name="Round Same Side Corner Rectangle 13"/>
                        <wps:cNvSpPr/>
                        <wps:spPr>
                          <a:xfrm>
                            <a:off x="574050" y="907875"/>
                            <a:ext cx="4841100" cy="2491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​Feature extraction: </w:t>
                              </w:r>
                              <w:r>
                                <w:rPr>
                                  <w:color w:val="000000"/>
                                  <w:sz w:val="20"/>
                                </w:rPr>
                                <w:t xml:space="preserve">CNNs are particularly well-suited for computer vision tasks because they can automatically learn and extract meaningful features from images and videos, while traditional machine learning algorithms like MPLs require manual feature engineering.​ ​ </w:t>
                              </w:r>
                            </w:p>
                            <w:p w:rsidR="00E955AC" w:rsidRDefault="00011461">
                              <w:pPr>
                                <w:spacing w:line="240" w:lineRule="auto"/>
                                <w:ind w:left="720" w:firstLine="360"/>
                                <w:textDirection w:val="btLr"/>
                              </w:pPr>
                              <w:r>
                                <w:rPr>
                                  <w:b/>
                                  <w:color w:val="000000"/>
                                  <w:sz w:val="20"/>
                                </w:rPr>
                                <w:t xml:space="preserve">Handling large datasets: </w:t>
                              </w:r>
                              <w:r>
                                <w:rPr>
                                  <w:color w:val="000000"/>
                                  <w:sz w:val="20"/>
                                </w:rPr>
                                <w:t>CNNs can handle large datasets and can be trained on a large set of image data, while MPLs are not that efficient in handling large datasets.​ ​</w:t>
                              </w:r>
                            </w:p>
                            <w:p w:rsidR="00E955AC" w:rsidRDefault="00011461">
                              <w:pPr>
                                <w:spacing w:line="240" w:lineRule="auto"/>
                                <w:ind w:left="720" w:firstLine="360"/>
                                <w:textDirection w:val="btLr"/>
                              </w:pPr>
                              <w:r>
                                <w:rPr>
                                  <w:b/>
                                  <w:color w:val="000000"/>
                                  <w:sz w:val="20"/>
                                </w:rPr>
                                <w:t xml:space="preserve">Handling image variations: </w:t>
                              </w:r>
                              <w:r>
                                <w:rPr>
                                  <w:color w:val="000000"/>
                                  <w:sz w:val="20"/>
                                </w:rPr>
                                <w:t>CNNs can handle variations such as different lighting conditions, angles, and rotations, while MPLs can struggle with these variations.​ ​</w:t>
                              </w: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14" name="Rectangle 14"/>
                        <wps:cNvSpPr/>
                        <wps:spPr>
                          <a:xfrm>
                            <a:off x="574050" y="907875"/>
                            <a:ext cx="4841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Why use CNN over MLP?</w:t>
                              </w:r>
                            </w:p>
                          </w:txbxContent>
                        </wps:txbx>
                        <wps:bodyPr spcFirstLastPara="1" wrap="square" lIns="91425" tIns="91425" rIns="91425" bIns="91425" anchor="ctr" anchorCtr="0">
                          <a:noAutofit/>
                        </wps:bodyPr>
                      </wps:wsp>
                      <wps:wsp>
                        <wps:cNvPr id="15" name="Chevron 1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 name="Chevron 1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038" style="position:absolute;margin-left:4.5pt;margin-top:9pt;width:354.75pt;height:206.25pt;z-index:251661312;mso-wrap-distance-top:9pt;mso-wrap-distance-bottom:9pt" coordorigin="5692,9031" coordsize="48507,25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">
                <v:shape id="Round Same Side Corner Rectangle 13" o:spid="_x0000_s1039" style="position:absolute;left:5740;top:9078;width:48411;height:24915;visibility:visible;mso-wrap-style:square;v-text-anchor:middle" coordsize="4841100,249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k7C8EA&#10;AADbAAAADwAAAGRycy9kb3ducmV2LnhtbERP32vCMBB+F/wfwgm+iE1VkNE1yhjT+Th14OvZ3Jqy&#10;5lKSaLv/fhkMfLuP7+eV28G24k4+NI4VLLIcBHHldMO1gs/zbv4EIkRkja1jUvBDAbab8ajEQrue&#10;j3Q/xVqkEA4FKjAxdoWUoTJkMWSuI07cl/MWY4K+ltpjn8JtK5d5vpYWG04NBjt6NVR9n25WQaXP&#10;q+ttfaX9e2cu/jD76HdvtVLTyfDyDCLSEB/if/dBp/kr+PslHS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JOwvBAAAA2wAAAA8AAAAAAAAAAAAAAAAAmAIAAGRycy9kb3du&#10;cmV2LnhtbFBLBQYAAAAABAAEAPUAAACGAwAAAAA=&#10;" adj="-11796480,,5400" path="m415258,l4425842,v229341,,415258,185917,415258,415258l4841100,2491500r,l,2491500r,l,415258c,185917,185917,,415258,xe">
                  <v:stroke startarrowwidth="narrow" startarrowlength="short" endarrowwidth="narrow" endarrowlength="short" joinstyle="round"/>
                  <v:formulas/>
                  <v:path arrowok="t" o:connecttype="custom" o:connectlocs="415258,0;4425842,0;4841100,415258;4841100,2491500;4841100,2491500;0,2491500;0,2491500;0,415258;415258,0" o:connectangles="0,0,0,0,0,0,0,0,0" textboxrect="0,0,4841100,24915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​Feature extraction: </w:t>
                        </w:r>
                        <w:r>
                          <w:rPr>
                            <w:color w:val="000000"/>
                            <w:sz w:val="20"/>
                          </w:rPr>
                          <w:t xml:space="preserve">CNNs are particularly well-suited for computer vision tasks because they can automatically learn and extract meaningful features from images and videos, while traditional machine learning algorithms like MPLs require manual feature engineering.​ ​ </w:t>
                        </w:r>
                      </w:p>
                      <w:p w:rsidR="00E955AC" w:rsidRDefault="00011461">
                        <w:pPr>
                          <w:spacing w:line="240" w:lineRule="auto"/>
                          <w:ind w:left="720" w:firstLine="360"/>
                          <w:textDirection w:val="btLr"/>
                        </w:pPr>
                        <w:r>
                          <w:rPr>
                            <w:b/>
                            <w:color w:val="000000"/>
                            <w:sz w:val="20"/>
                          </w:rPr>
                          <w:t xml:space="preserve">Handling large datasets: </w:t>
                        </w:r>
                        <w:r>
                          <w:rPr>
                            <w:color w:val="000000"/>
                            <w:sz w:val="20"/>
                          </w:rPr>
                          <w:t>CNNs can handle large datasets and can be trained on a large set of image data, while MPLs are not that efficient in handling large datasets.​ ​</w:t>
                        </w:r>
                      </w:p>
                      <w:p w:rsidR="00E955AC" w:rsidRDefault="00011461">
                        <w:pPr>
                          <w:spacing w:line="240" w:lineRule="auto"/>
                          <w:ind w:left="720" w:firstLine="360"/>
                          <w:textDirection w:val="btLr"/>
                        </w:pPr>
                        <w:r>
                          <w:rPr>
                            <w:b/>
                            <w:color w:val="000000"/>
                            <w:sz w:val="20"/>
                          </w:rPr>
                          <w:t xml:space="preserve">Handling image variations: </w:t>
                        </w:r>
                        <w:r>
                          <w:rPr>
                            <w:color w:val="000000"/>
                            <w:sz w:val="20"/>
                          </w:rPr>
                          <w:t>CNNs can handle variations such as different lighting conditions, angles, and rotations, while MPLs can struggle with these variations.​ ​</w:t>
                        </w: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14" o:spid="_x0000_s1040" style="position:absolute;left:5740;top:9078;width:4841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Lx8QA&#10;AADbAAAADwAAAGRycy9kb3ducmV2LnhtbERPS2vCQBC+F/wPywi9lLppKVqiq0hpSdCTD5oeh+yY&#10;BLOzIbs1SX+9WxC8zcf3nMWqN7W4UOsqywpeJhEI4tzqigsFx8PX8zsI55E11pZJwUAOVsvRwwJj&#10;bTve0WXvCxFC2MWooPS+iaV0eUkG3cQ2xIE72dagD7AtpG6xC+Gmlq9RNJUGKw4NJTb0UVJ+3v8a&#10;BdXPNpl9f+7k0/C32fp6kw1Zmij1OO7XcxCeen8X39ypDvPf4P+XcI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DC8fEAAAA2w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Why use CNN over MLP?</w:t>
                        </w:r>
                      </w:p>
                    </w:txbxContent>
                  </v:textbox>
                </v:rect>
                <v:shape id="Chevron 15" o:spid="_x0000_s104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M8sEA&#10;AADbAAAADwAAAGRycy9kb3ducmV2LnhtbERPTWuDQBC9B/IflinklqwV2hSbVUqg0EMR1ECugztV&#10;W3dW3E3U/PpuoZDbPN7nHLLZ9OJKo+ssK3jcRSCIa6s7bhScqvftCwjnkTX2lknBQg6ydL06YKLt&#10;xAVdS9+IEMIuQQWt90MipatbMuh2diAO3JcdDfoAx0bqEacQbnoZR9GzNNhxaGhxoGNL9U95MQo+&#10;4ynOq9uF5HAuvpe8avYWJ6U2D/PbKwhPs7+L/90fOsx/gr9fwgE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QTPLBAAAA2w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6" o:spid="_x0000_s104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096cEA&#10;AADbAAAADwAAAGRycy9kb3ducmV2LnhtbERPTWsCMRC9F/ofwhR6KZrUgspqlCIIvXjoVj2Pm+nu&#10;4mayTeK6+++NIPQ2j/c5y3VvG9GRD7VjDe9jBYK4cKbmUsP+ZzuagwgR2WDjmDQMFGC9en5aYmbc&#10;lb+py2MpUgiHDDVUMbaZlKGoyGIYu5Y4cb/OW4wJ+lIaj9cUbhs5UWoqLdacGipsaVNRcc4vVoOd&#10;TTaDP/4Nb0rJvOPD6fyxm2n9+tJ/LkBE6uO/+OH+Mmn+FO6/pAPk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dPenBAAAA2wAAAA8AAAAAAAAAAAAAAAAAmAIAAGRycy9kb3du&#10;cmV2LnhtbFBLBQYAAAAABAAEAPUAAACG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p>
    <w:p w:rsidR="00E955AC" w:rsidRDefault="00BB0330">
      <w:r>
        <w:rPr>
          <w:noProof/>
        </w:rPr>
        <w:lastRenderedPageBreak/>
        <mc:AlternateContent>
          <mc:Choice Requires="wpg">
            <w:drawing>
              <wp:anchor distT="114300" distB="114300" distL="114300" distR="114300" simplePos="0" relativeHeight="251662336" behindDoc="0" locked="0" layoutInCell="1" hidden="0" allowOverlap="1" wp14:anchorId="02FDFF22" wp14:editId="653160E4">
                <wp:simplePos x="0" y="0"/>
                <wp:positionH relativeFrom="column">
                  <wp:posOffset>12065</wp:posOffset>
                </wp:positionH>
                <wp:positionV relativeFrom="paragraph">
                  <wp:posOffset>67310</wp:posOffset>
                </wp:positionV>
                <wp:extent cx="4924425" cy="1445260"/>
                <wp:effectExtent l="0" t="0" r="9525" b="21590"/>
                <wp:wrapSquare wrapText="bothSides" distT="114300" distB="114300" distL="114300" distR="114300"/>
                <wp:docPr id="786" name="Group 786"/>
                <wp:cNvGraphicFramePr/>
                <a:graphic xmlns:a="http://schemas.openxmlformats.org/drawingml/2006/main">
                  <a:graphicData uri="http://schemas.microsoft.com/office/word/2010/wordprocessingGroup">
                    <wpg:wgp>
                      <wpg:cNvGrpSpPr/>
                      <wpg:grpSpPr>
                        <a:xfrm>
                          <a:off x="0" y="0"/>
                          <a:ext cx="4924425" cy="1445260"/>
                          <a:chOff x="569225" y="903100"/>
                          <a:chExt cx="4753800" cy="1458900"/>
                        </a:xfrm>
                      </wpg:grpSpPr>
                      <wps:wsp>
                        <wps:cNvPr id="787" name="Round Same Side Corner Rectangle 787"/>
                        <wps:cNvSpPr/>
                        <wps:spPr>
                          <a:xfrm>
                            <a:off x="574050" y="907875"/>
                            <a:ext cx="4744200" cy="1449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A kernel in a CNN is a small matrix used for performing a convolution operation which involves element-wise multiplication followed by addition and activation (such as </w:t>
                              </w:r>
                              <w:proofErr w:type="spellStart"/>
                              <w:r>
                                <w:rPr>
                                  <w:color w:val="000000"/>
                                  <w:sz w:val="20"/>
                                </w:rPr>
                                <w:t>ReLU</w:t>
                              </w:r>
                              <w:proofErr w:type="spellEnd"/>
                              <w:r>
                                <w:rPr>
                                  <w:color w:val="000000"/>
                                  <w:sz w:val="20"/>
                                </w:rPr>
                                <w:t xml:space="preserve">) in order to extract both low-level features in the starting layers and high-level features in the top layers for feature extraction and transformation in convolutional layers.​ </w:t>
                              </w: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011461">
                              <w:pPr>
                                <w:spacing w:line="240" w:lineRule="auto"/>
                                <w:textDirection w:val="btLr"/>
                              </w:pPr>
                              <w:r>
                                <w:rPr>
                                  <w:color w:val="000000"/>
                                  <w:sz w:val="20"/>
                                </w:rPr>
                                <w:t>​ ​ ​ ​ ​ ​ ​ ​ ​ ​ ​ ​ ​ ​ ​ ​ ​ ​ ​ ​ ​ ​ ​ ​ ​ ​ ​ ​ ​ ​ ​ ​ ​ ​ ​ ​ ​ ​</w:t>
                              </w:r>
                            </w:p>
                          </w:txbxContent>
                        </wps:txbx>
                        <wps:bodyPr spcFirstLastPara="1" wrap="square" lIns="91425" tIns="91425" rIns="91425" bIns="91425" anchor="ctr" anchorCtr="0">
                          <a:noAutofit/>
                        </wps:bodyPr>
                      </wps:wsp>
                      <wps:wsp>
                        <wps:cNvPr id="788" name="Rectangle 788"/>
                        <wps:cNvSpPr/>
                        <wps:spPr>
                          <a:xfrm>
                            <a:off x="574050" y="907875"/>
                            <a:ext cx="47442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a Convolutional and Convolution </w:t>
                              </w:r>
                              <w:proofErr w:type="gramStart"/>
                              <w:r>
                                <w:rPr>
                                  <w:color w:val="FFFFFF"/>
                                  <w:sz w:val="26"/>
                                </w:rPr>
                                <w:t>operations​?</w:t>
                              </w:r>
                              <w:proofErr w:type="gramEnd"/>
                            </w:p>
                          </w:txbxContent>
                        </wps:txbx>
                        <wps:bodyPr spcFirstLastPara="1" wrap="square" lIns="91425" tIns="91425" rIns="91425" bIns="91425" anchor="ctr" anchorCtr="0">
                          <a:noAutofit/>
                        </wps:bodyPr>
                      </wps:wsp>
                      <wps:wsp>
                        <wps:cNvPr id="789" name="Chevron 78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90" name="Chevron 79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786" o:spid="_x0000_s1043" style="position:absolute;margin-left:.95pt;margin-top:5.3pt;width:387.75pt;height:113.8pt;z-index:251662336;mso-wrap-distance-top:9pt;mso-wrap-distance-bottom:9pt" coordorigin="5692,9031" coordsize="47538,1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">
                <v:shape id="Round Same Side Corner Rectangle 787" o:spid="_x0000_s1044" style="position:absolute;left:5740;top:9078;width:47442;height:14493;visibility:visible;mso-wrap-style:square;v-text-anchor:middle" coordsize="4744200,1449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N0McUA&#10;AADcAAAADwAAAGRycy9kb3ducmV2LnhtbESPQWvCQBSE7wX/w/IEL6VuzKGG1FWKYEkOLVQFr4/s&#10;axLMvo272yT++26h0OMwM98wm91kOjGQ861lBatlAoK4srrlWsH5dHjKQPiArLGzTAru5GG3nT1s&#10;MNd25E8ajqEWEcI+RwVNCH0upa8aMuiXtieO3pd1BkOUrpba4RjhppNpkjxLgy3HhQZ72jdUXY/f&#10;RkGWeVy93ywX14/H8nZxaVmnb0ot5tPrC4hAU/gP/7ULrWCdreH3TD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3QxxQAAANwAAAAPAAAAAAAAAAAAAAAAAJgCAABkcnMv&#10;ZG93bnJldi54bWxQSwUGAAAAAAQABAD1AAAAigMAAAAA&#10;" adj="-11796480,,5400" path="m241555,l4502645,v133407,,241555,108148,241555,241555l4744200,1449300r,l,1449300r,l,241555c,108148,108148,,241555,xe">
                  <v:stroke startarrowwidth="narrow" startarrowlength="short" endarrowwidth="narrow" endarrowlength="short" joinstyle="round"/>
                  <v:formulas/>
                  <v:path arrowok="t" o:connecttype="custom" o:connectlocs="241555,0;4502645,0;4744200,241555;4744200,1449300;4744200,1449300;0,1449300;0,1449300;0,241555;241555,0" o:connectangles="0,0,0,0,0,0,0,0,0" textboxrect="0,0,4744200,1449300"/>
                  <v:textbox inset="2.53958mm,2.53958mm,2.53958mm,2.53958mm">
                    <w:txbxContent>
                      <w:p w:rsidR="00E955AC" w:rsidRDefault="00E955AC">
                        <w:pPr>
                          <w:spacing w:line="240" w:lineRule="auto"/>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A kernel in a CNN is a small matrix used for performing a convolution operation which involves element-wise multiplication followed by addition and activation (such as </w:t>
                        </w:r>
                        <w:proofErr w:type="spellStart"/>
                        <w:r>
                          <w:rPr>
                            <w:color w:val="000000"/>
                            <w:sz w:val="20"/>
                          </w:rPr>
                          <w:t>ReLU</w:t>
                        </w:r>
                        <w:proofErr w:type="spellEnd"/>
                        <w:r>
                          <w:rPr>
                            <w:color w:val="000000"/>
                            <w:sz w:val="20"/>
                          </w:rPr>
                          <w:t xml:space="preserve">) in order to extract both low-level features in the starting layers and high-level features in the top layers for feature extraction and transformation in convolutional layers.​ </w:t>
                        </w: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E955AC">
                        <w:pPr>
                          <w:spacing w:line="240" w:lineRule="auto"/>
                          <w:ind w:left="2160" w:firstLine="2160"/>
                          <w:textDirection w:val="btLr"/>
                        </w:pPr>
                      </w:p>
                      <w:p w:rsidR="00E955AC" w:rsidRDefault="00011461">
                        <w:pPr>
                          <w:spacing w:line="240" w:lineRule="auto"/>
                          <w:textDirection w:val="btLr"/>
                        </w:pPr>
                        <w:r>
                          <w:rPr>
                            <w:color w:val="000000"/>
                            <w:sz w:val="20"/>
                          </w:rPr>
                          <w:t>​ ​ ​ ​ ​ ​ ​ ​ ​ ​ ​ ​ ​ ​ ​ ​ ​ ​ ​ ​ ​ ​ ​ ​ ​ ​ ​ ​ ​ ​ ​ ​ ​ ​ ​ ​ ​ ​</w:t>
                        </w:r>
                      </w:p>
                    </w:txbxContent>
                  </v:textbox>
                </v:shape>
                <v:rect id="Rectangle 788" o:spid="_x0000_s1045" style="position:absolute;left:5740;top:9078;width:47442;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oOcQA&#10;AADcAAAADwAAAGRycy9kb3ducmV2LnhtbERPTWvCQBC9F/wPywi9FLNpD1ViVhFpSUhO2qIeh+w0&#10;Cc3OhuxWk/767qHg8fG+0+1oOnGlwbWWFTxHMQjiyuqWawWfH++LFQjnkTV2lknBRA62m9lDiom2&#10;Nz7Q9ehrEULYJaig8b5PpHRVQwZdZHviwH3ZwaAPcKilHvAWwk0nX+L4VRpsOTQ02NO+oer7+GMU&#10;tJcyW57eDvJp+i1K3xXn6ZxnSj3Ox90ahKfR38X/7lwrWK7C2nAmH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46Dn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What is a Convolutional and Convolution </w:t>
                        </w:r>
                        <w:proofErr w:type="gramStart"/>
                        <w:r>
                          <w:rPr>
                            <w:color w:val="FFFFFF"/>
                            <w:sz w:val="26"/>
                          </w:rPr>
                          <w:t>operations​?</w:t>
                        </w:r>
                        <w:proofErr w:type="gramEnd"/>
                      </w:p>
                    </w:txbxContent>
                  </v:textbox>
                </v:rect>
                <v:shape id="Chevron 789" o:spid="_x0000_s104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s5t8QA&#10;AADcAAAADwAAAGRycy9kb3ducmV2LnhtbESPQWvCQBSE70L/w/IEb7oxBxOjq5SC4EGEJIVeH9nX&#10;JG32bciuJvrru4VCj8PMfMPsj5PpxJ0G11pWsF5FIIgrq1uuFbyXp2UKwnlkjZ1lUvAgB8fDy2yP&#10;mbYj53QvfC0ChF2GChrv+0xKVzVk0K1sTxy8TzsY9EEOtdQDjgFuOhlH0UYabDksNNjTW0PVd3Ez&#10;Ci7xGF/L541k/5F/Pa5lnVgclVrMp9cdCE+T/w//tc9aQZJu4fdMOA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7Obf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90" o:spid="_x0000_s104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qw4sIA&#10;AADcAAAADwAAAGRycy9kb3ducmV2LnhtbERPz2vCMBS+C/4P4Qm7yEzmwM7OKCIMdtlh3fT8bN7a&#10;YvNSk6y2//1yGHj8+H5vdoNtRU8+NI41PC0UCOLSmYYrDd9fb48vIEJENtg6Jg0jBdhtp5MN5sbd&#10;+JP6IlYihXDIUUMdY5dLGcqaLIaF64gT9+O8xZigr6TxeEvhtpVLpVbSYsOpocaODjWVl+LXarDZ&#10;8jD603WcKyWLno/ny/NHpvXDbNi/gog0xLv43/1uNGTrND+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WrDi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r w:rsidR="00011461">
        <w:t>​</w:t>
      </w:r>
    </w:p>
    <w:p w:rsidR="00E955AC" w:rsidRDefault="00BB0330">
      <w:pPr>
        <w:jc w:val="both"/>
      </w:pPr>
      <w:r>
        <w:rPr>
          <w:noProof/>
        </w:rPr>
        <w:drawing>
          <wp:anchor distT="114300" distB="114300" distL="114300" distR="114300" simplePos="0" relativeHeight="251663360" behindDoc="0" locked="0" layoutInCell="1" hidden="0" allowOverlap="1" wp14:anchorId="57F90417" wp14:editId="071EDB2C">
            <wp:simplePos x="0" y="0"/>
            <wp:positionH relativeFrom="column">
              <wp:posOffset>-85090</wp:posOffset>
            </wp:positionH>
            <wp:positionV relativeFrom="paragraph">
              <wp:posOffset>955675</wp:posOffset>
            </wp:positionV>
            <wp:extent cx="4895850" cy="2658745"/>
            <wp:effectExtent l="19050" t="19050" r="19050" b="27305"/>
            <wp:wrapNone/>
            <wp:docPr id="143" name="image88.gif"/>
            <wp:cNvGraphicFramePr/>
            <a:graphic xmlns:a="http://schemas.openxmlformats.org/drawingml/2006/main">
              <a:graphicData uri="http://schemas.openxmlformats.org/drawingml/2006/picture">
                <pic:pic xmlns:pic="http://schemas.openxmlformats.org/drawingml/2006/picture">
                  <pic:nvPicPr>
                    <pic:cNvPr id="0" name="image88.gif"/>
                    <pic:cNvPicPr preferRelativeResize="0"/>
                  </pic:nvPicPr>
                  <pic:blipFill>
                    <a:blip r:embed="rId11"/>
                    <a:srcRect r="9090"/>
                    <a:stretch>
                      <a:fillRect/>
                    </a:stretch>
                  </pic:blipFill>
                  <pic:spPr>
                    <a:xfrm>
                      <a:off x="0" y="0"/>
                      <a:ext cx="4895850" cy="2658745"/>
                    </a:xfrm>
                    <a:prstGeom prst="rect">
                      <a:avLst/>
                    </a:prstGeom>
                    <a:ln w="12700">
                      <a:solidFill>
                        <a:srgbClr val="000000"/>
                      </a:solidFill>
                      <a:prstDash val="solid"/>
                    </a:ln>
                  </pic:spPr>
                </pic:pic>
              </a:graphicData>
            </a:graphic>
          </wp:anchor>
        </w:drawing>
      </w:r>
    </w:p>
    <w:p w:rsidR="00E955AC" w:rsidRDefault="00E955AC"/>
    <w:p w:rsidR="00E955AC" w:rsidRDefault="00E955AC"/>
    <w:p w:rsidR="00E955AC" w:rsidRDefault="00011461">
      <w:r>
        <w:t xml:space="preserve">    </w:t>
      </w:r>
    </w:p>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60288" behindDoc="0" locked="0" layoutInCell="1" hidden="0" allowOverlap="1" wp14:anchorId="098EF3F3" wp14:editId="4C316726">
                <wp:simplePos x="0" y="0"/>
                <wp:positionH relativeFrom="column">
                  <wp:posOffset>-4951095</wp:posOffset>
                </wp:positionH>
                <wp:positionV relativeFrom="paragraph">
                  <wp:posOffset>130175</wp:posOffset>
                </wp:positionV>
                <wp:extent cx="4579620" cy="3152775"/>
                <wp:effectExtent l="0" t="0" r="11430" b="28575"/>
                <wp:wrapSquare wrapText="bothSides" distT="114300" distB="114300" distL="114300" distR="114300"/>
                <wp:docPr id="780" name="Group 780"/>
                <wp:cNvGraphicFramePr/>
                <a:graphic xmlns:a="http://schemas.openxmlformats.org/drawingml/2006/main">
                  <a:graphicData uri="http://schemas.microsoft.com/office/word/2010/wordprocessingGroup">
                    <wpg:wgp>
                      <wpg:cNvGrpSpPr/>
                      <wpg:grpSpPr>
                        <a:xfrm>
                          <a:off x="0" y="0"/>
                          <a:ext cx="4579620" cy="3152775"/>
                          <a:chOff x="574050" y="907875"/>
                          <a:chExt cx="4783225" cy="3309900"/>
                        </a:xfrm>
                      </wpg:grpSpPr>
                      <wps:wsp>
                        <wps:cNvPr id="781" name="Round Same Side Corner Rectangle 781"/>
                        <wps:cNvSpPr/>
                        <wps:spPr>
                          <a:xfrm>
                            <a:off x="574050" y="907875"/>
                            <a:ext cx="4676100" cy="33099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In a Convolutional Neural Network (CNN), features can be classified into different levels based on their complexity and abstraction, such as low-level features (e.g. edges, textures), mid-level features (e.g. parts of objects), and high-level features. (</w:t>
                              </w:r>
                              <w:proofErr w:type="gramStart"/>
                              <w:r>
                                <w:rPr>
                                  <w:color w:val="000000"/>
                                  <w:sz w:val="20"/>
                                </w:rPr>
                                <w:t>e.g</w:t>
                              </w:r>
                              <w:proofErr w:type="gramEnd"/>
                              <w:r>
                                <w:rPr>
                                  <w:color w:val="000000"/>
                                  <w:sz w:val="20"/>
                                </w:rPr>
                                <w:t xml:space="preserve">. whole objects, scenes). ​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1440" w:firstLine="1440"/>
                                <w:textDirection w:val="btLr"/>
                              </w:pPr>
                              <w:r>
                                <w:rPr>
                                  <w:color w:val="000000"/>
                                  <w:sz w:val="20"/>
                                </w:rPr>
                                <w:t>​ ​ ​ ​ ​ ​ ​ ​ ​ ​ ​ ​ ​ ​ ​</w:t>
                              </w:r>
                            </w:p>
                          </w:txbxContent>
                        </wps:txbx>
                        <wps:bodyPr spcFirstLastPara="1" wrap="square" lIns="91425" tIns="91425" rIns="91425" bIns="91425" anchor="ctr" anchorCtr="0">
                          <a:noAutofit/>
                        </wps:bodyPr>
                      </wps:wsp>
                      <wps:wsp>
                        <wps:cNvPr id="782" name="Rectangle 782"/>
                        <wps:cNvSpPr/>
                        <wps:spPr>
                          <a:xfrm>
                            <a:off x="681175" y="907875"/>
                            <a:ext cx="4676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CNN Feature levels</w:t>
                              </w:r>
                            </w:p>
                          </w:txbxContent>
                        </wps:txbx>
                        <wps:bodyPr spcFirstLastPara="1" wrap="square" lIns="91425" tIns="91425" rIns="91425" bIns="91425" anchor="ctr" anchorCtr="0">
                          <a:noAutofit/>
                        </wps:bodyPr>
                      </wps:wsp>
                      <wps:wsp>
                        <wps:cNvPr id="783" name="Chevron 78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84" name="Chevron 78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85" name="Shape 88"/>
                          <pic:cNvPicPr preferRelativeResize="0"/>
                        </pic:nvPicPr>
                        <pic:blipFill>
                          <a:blip r:embed="rId12">
                            <a:alphaModFix/>
                          </a:blip>
                          <a:stretch>
                            <a:fillRect/>
                          </a:stretch>
                        </pic:blipFill>
                        <pic:spPr>
                          <a:xfrm>
                            <a:off x="1265575" y="2227050"/>
                            <a:ext cx="3559851" cy="1853350"/>
                          </a:xfrm>
                          <a:prstGeom prst="rect">
                            <a:avLst/>
                          </a:prstGeom>
                          <a:noFill/>
                          <a:ln w="9525" cap="flat" cmpd="sng">
                            <a:solidFill>
                              <a:srgbClr val="000000"/>
                            </a:solidFill>
                            <a:prstDash val="solid"/>
                            <a:round/>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id="Group 780" o:spid="_x0000_s1048" style="position:absolute;margin-left:-389.85pt;margin-top:10.25pt;width:360.6pt;height:248.25pt;z-index:251660288;mso-wrap-distance-top:9pt;mso-wrap-distance-bottom:9pt;mso-width-relative:margin;mso-height-relative:margin" coordorigin="5740,9078" coordsize="47832,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">
                <v:shape id="Round Same Side Corner Rectangle 781" o:spid="_x0000_s1049" style="position:absolute;left:5740;top:9078;width:46761;height:33099;visibility:visible;mso-wrap-style:square;v-text-anchor:middle" coordsize="4676100,3309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KxVcMA&#10;AADcAAAADwAAAGRycy9kb3ducmV2LnhtbESPQYvCMBSE7wv+h/AEL4umetBajbIKQm+i9ge8Ns+2&#10;2LzUJqv135uFBY/DzHzDrLe9acSDOldbVjCdRCCIC6trLhVkl8M4BuE8ssbGMil4kYPtZvC1xkTb&#10;J5/ocfalCBB2CSqovG8TKV1RkUE3sS1x8K62M+iD7EqpO3wGuGnkLIrm0mDNYaHClvYVFbfzr1EQ&#10;L195Os/aeHfLL/n3McVTtrsrNRr2PysQnnr/Cf+3U61gEU/h70w4An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KxVcMAAADcAAAADwAAAAAAAAAAAAAAAACYAgAAZHJzL2Rv&#10;d25yZXYueG1sUEsFBgAAAAAEAAQA9QAAAIgDAAAAAA==&#10;" adj="-11796480,,5400" path="m551661,l4124439,v304674,,551661,246987,551661,551661l4676100,3309900r,l,3309900r,l,551661c,246987,246987,,551661,xe">
                  <v:stroke startarrowwidth="narrow" startarrowlength="short" endarrowwidth="narrow" endarrowlength="short" joinstyle="round"/>
                  <v:formulas/>
                  <v:path arrowok="t" o:connecttype="custom" o:connectlocs="551661,0;4124439,0;4676100,551661;4676100,3309900;4676100,3309900;0,3309900;0,3309900;0,551661;551661,0" o:connectangles="0,0,0,0,0,0,0,0,0" textboxrect="0,0,4676100,3309900"/>
                  <v:textbox inset="2.53958mm,2.53958mm,2.53958mm,2.53958mm">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In a Convolutional Neural Network (CNN), features can be classified into different levels based on their complexity and abstraction, such as low-level features (e.g. edges, textures), mid-level features (e.g. parts of objects), and high-level features. (</w:t>
                        </w:r>
                        <w:proofErr w:type="gramStart"/>
                        <w:r>
                          <w:rPr>
                            <w:color w:val="000000"/>
                            <w:sz w:val="20"/>
                          </w:rPr>
                          <w:t>e.g</w:t>
                        </w:r>
                        <w:proofErr w:type="gramEnd"/>
                        <w:r>
                          <w:rPr>
                            <w:color w:val="000000"/>
                            <w:sz w:val="20"/>
                          </w:rPr>
                          <w:t xml:space="preserve">. whole objects, scenes). ​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1440" w:firstLine="1440"/>
                          <w:textDirection w:val="btLr"/>
                        </w:pPr>
                        <w:r>
                          <w:rPr>
                            <w:color w:val="000000"/>
                            <w:sz w:val="20"/>
                          </w:rPr>
                          <w:t>​ ​ ​ ​ ​ ​ ​ ​ ​ ​ ​ ​ ​ ​ ​</w:t>
                        </w:r>
                      </w:p>
                    </w:txbxContent>
                  </v:textbox>
                </v:shape>
                <v:rect id="Rectangle 782" o:spid="_x0000_s1050" style="position:absolute;left:6811;top:9078;width:4676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Df08cA&#10;AADcAAAADwAAAGRycy9kb3ducmV2LnhtbESPzWvCQBTE7wX/h+UVeim6qYcq0Y0UaVH05AfG4yP7&#10;TILZtyG7zUf/+m6h4HGYmd8wy1VvKtFS40rLCt4mEQjizOqScwXn09d4DsJ5ZI2VZVIwkINVMnpa&#10;Yqxtxwdqjz4XAcIuRgWF93UspcsKMugmtiYO3s02Bn2QTS51g12Am0pOo+hdGiw5LBRY07qg7H78&#10;NgrK634zu3we5Ovws9v7apcO6Xaj1Mtz/7EA4an3j/B/e6sVzOZT+DsTj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Q39P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CNN Feature levels</w:t>
                        </w:r>
                      </w:p>
                    </w:txbxContent>
                  </v:textbox>
                </v:rect>
                <v:shape id="Chevron 783" o:spid="_x0000_s105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OXcQA&#10;AADcAAAADwAAAGRycy9kb3ducmV2LnhtbESPQWvCQBSE74L/YXlCb7ppClViNlIKhR6KkETw+sg+&#10;k2j2bciuJvrr3UKhx2FmvmHS3WQ6caPBtZYVvK4iEMSV1S3XCg7l13IDwnlkjZ1lUnAnB7tsPksx&#10;0XbknG6Fr0WAsEtQQeN9n0jpqoYMupXtiYN3soNBH+RQSz3gGOCmk3EUvUuDLYeFBnv6bKi6FFej&#10;4Cce4335uJLsj/n5vi/rtcVRqZfF9LEF4Wny/+G/9rdWsN68we+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TDl3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84" o:spid="_x0000_s105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ggPMUA&#10;AADcAAAADwAAAGRycy9kb3ducmV2LnhtbESPQWvCQBSE74X+h+UJvRTdrS2NRFcpQqGXHkxbz8/s&#10;Mwlm36a725j8e1cQehxm5htmtRlsK3ryoXGs4WmmQBCXzjRcafj+ep8uQISIbLB1TBpGCrBZ39+t&#10;MDfuzDvqi1iJBOGQo4Y6xi6XMpQ1WQwz1xEn7+i8xZikr6TxeE5w28q5Uq/SYsNpocaOtjWVp+LP&#10;arDZfDv6/e/4qJQsev45nJ4/M60fJsPbEkSkIf6Hb+0PoyFbvMD1TDo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uCA8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8" o:spid="_x0000_s1053" type="#_x0000_t75" style="position:absolute;left:12655;top:22270;width:35599;height:1853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S3n/CAAAA3AAAAA8AAABkcnMvZG93bnJldi54bWxEj9GKwjAURN8X/IdwhX1bUwVr6RpFCrL6&#10;Iqj7AZfm2labm5JkbffvjSD4OMzMGWa5Hkwr7uR8Y1nBdJKAIC6tbrhS8HvefmUgfEDW2FomBf/k&#10;Yb0afSwx17bnI91PoRIRwj5HBXUIXS6lL2sy6Ce2I47exTqDIUpXSe2wj3DTylmSpNJgw3Ghxo6K&#10;msrb6c8o8Nef1BXFftuXZ8b00PghyEypz/Gw+QYRaAjv8Ku90woW2RyeZ+IR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Et5/wgAAANwAAAAPAAAAAAAAAAAAAAAAAJ8C&#10;AABkcnMvZG93bnJldi54bWxQSwUGAAAAAAQABAD3AAAAjgMAAAAA&#10;" stroked="t">
                  <v:stroke startarrowwidth="narrow" startarrowlength="short" endarrowwidth="narrow" endarrowlength="short" joinstyle="round"/>
                  <v:imagedata r:id="rId13" o:title=""/>
                </v:shape>
                <w10:wrap type="square"/>
              </v:group>
            </w:pict>
          </mc:Fallback>
        </mc:AlternateContent>
      </w:r>
    </w:p>
    <w:p w:rsidR="00E955AC" w:rsidRDefault="00BB0330">
      <w:r>
        <w:rPr>
          <w:noProof/>
        </w:rPr>
        <mc:AlternateContent>
          <mc:Choice Requires="wpg">
            <w:drawing>
              <wp:anchor distT="114300" distB="114300" distL="114300" distR="114300" simplePos="0" relativeHeight="251664384" behindDoc="1" locked="0" layoutInCell="1" hidden="0" allowOverlap="1" wp14:anchorId="0211DCA1" wp14:editId="0249C537">
                <wp:simplePos x="0" y="0"/>
                <wp:positionH relativeFrom="column">
                  <wp:posOffset>-85090</wp:posOffset>
                </wp:positionH>
                <wp:positionV relativeFrom="paragraph">
                  <wp:posOffset>108585</wp:posOffset>
                </wp:positionV>
                <wp:extent cx="4886325" cy="2992120"/>
                <wp:effectExtent l="0" t="0" r="9525" b="17780"/>
                <wp:wrapNone/>
                <wp:docPr id="791" name="Group 791"/>
                <wp:cNvGraphicFramePr/>
                <a:graphic xmlns:a="http://schemas.openxmlformats.org/drawingml/2006/main">
                  <a:graphicData uri="http://schemas.microsoft.com/office/word/2010/wordprocessingGroup">
                    <wpg:wgp>
                      <wpg:cNvGrpSpPr/>
                      <wpg:grpSpPr>
                        <a:xfrm>
                          <a:off x="0" y="0"/>
                          <a:ext cx="4886325" cy="2992120"/>
                          <a:chOff x="569275" y="902200"/>
                          <a:chExt cx="5498050" cy="3721150"/>
                        </a:xfrm>
                      </wpg:grpSpPr>
                      <wps:wsp>
                        <wps:cNvPr id="792" name="Rectangle 792"/>
                        <wps:cNvSpPr/>
                        <wps:spPr>
                          <a:xfrm>
                            <a:off x="574050" y="949575"/>
                            <a:ext cx="5488500" cy="3669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Pooling layers provide an approach to down-sampling feature maps by summarizing the presence of features in patches of the feature map. This has the effect of making the resulting down-sampled feature maps more robust to changes in the position of the feature in the image, referred to by the technical phrase “local translation invariance.”</w:t>
                              </w:r>
                            </w:p>
                            <w:p w:rsidR="00E955AC" w:rsidRDefault="00011461">
                              <w:pPr>
                                <w:spacing w:line="240" w:lineRule="auto"/>
                                <w:ind w:left="720" w:firstLine="360"/>
                                <w:textDirection w:val="btLr"/>
                              </w:pPr>
                              <w:r>
                                <w:rPr>
                                  <w:color w:val="000000"/>
                                  <w:sz w:val="20"/>
                                </w:rPr>
                                <w:t>Max- Pooling - Each pooling operation selects the maximum value of the current view.</w:t>
                              </w:r>
                            </w:p>
                            <w:p w:rsidR="00E955AC" w:rsidRDefault="00011461">
                              <w:pPr>
                                <w:spacing w:line="240" w:lineRule="auto"/>
                                <w:ind w:left="720" w:firstLine="360"/>
                                <w:textDirection w:val="btLr"/>
                              </w:pPr>
                              <w:r>
                                <w:rPr>
                                  <w:color w:val="000000"/>
                                  <w:sz w:val="20"/>
                                </w:rPr>
                                <w:t>Average-pooling - Each pooling operation averages the values of the current view​</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wps:txbx>
                        <wps:bodyPr spcFirstLastPara="1" wrap="square" lIns="91425" tIns="91425" rIns="91425" bIns="91425" anchor="ctr" anchorCtr="0">
                          <a:noAutofit/>
                        </wps:bodyPr>
                      </wps:wsp>
                      <wps:wsp>
                        <wps:cNvPr id="793" name="Rectangle 793"/>
                        <wps:cNvSpPr/>
                        <wps:spPr>
                          <a:xfrm>
                            <a:off x="574050" y="906975"/>
                            <a:ext cx="5488500" cy="434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w:t>
                              </w:r>
                              <w:proofErr w:type="gramStart"/>
                              <w:r>
                                <w:rPr>
                                  <w:color w:val="FFFFFF"/>
                                  <w:sz w:val="26"/>
                                </w:rPr>
                                <w:t>Pooling</w:t>
                              </w:r>
                              <w:proofErr w:type="gramEnd"/>
                              <w:r>
                                <w:rPr>
                                  <w:color w:val="FFFFFF"/>
                                  <w:sz w:val="26"/>
                                </w:rPr>
                                <w:t>?</w:t>
                              </w:r>
                            </w:p>
                          </w:txbxContent>
                        </wps:txbx>
                        <wps:bodyPr spcFirstLastPara="1" wrap="square" lIns="91425" tIns="91425" rIns="91425" bIns="91425" anchor="ctr" anchorCtr="0">
                          <a:noAutofit/>
                        </wps:bodyPr>
                      </wps:wsp>
                      <wps:wsp>
                        <wps:cNvPr id="794" name="Chevron 79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95" name="Chevron 79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791" o:spid="_x0000_s1054" style="position:absolute;margin-left:-6.7pt;margin-top:8.55pt;width:384.75pt;height:235.6pt;z-index:-251652096;mso-wrap-distance-top:9pt;mso-wrap-distance-bottom:9pt" coordorigin="5692,9022" coordsize="54980,37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">
                <v:rect id="Rectangle 792" o:spid="_x0000_s1055" style="position:absolute;left:5740;top:9495;width:54885;height:3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igsIA&#10;AADcAAAADwAAAGRycy9kb3ducmV2LnhtbESPQYvCMBSE74L/ITxhb5rqQd2uqYisInhSlz0/mtem&#10;tHmpTVa7/94IgsdhZr5hVuveNuJGna8cK5hOEhDEudMVlwp+LrvxEoQPyBobx6Tgnzyss+Fghal2&#10;dz7R7RxKESHsU1RgQmhTKX1uyKKfuJY4eoXrLIYou1LqDu8Rbhs5S5K5tFhxXDDY0tZQXp//rILi&#10;yPvi9/jdF4lZmvq0vdIcr0p9jPrNF4hAfXiHX+2DVrD4nMHzTDwCMn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miKC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Pooling layers provide an approach to down-sampling feature maps by summarizing the presence of features in patches of the feature map. This has the effect of making the resulting down-sampled feature maps more robust to changes in the position of the feature in the image, referred to by the technical phrase “local translation invariance.”</w:t>
                        </w:r>
                      </w:p>
                      <w:p w:rsidR="00E955AC" w:rsidRDefault="00011461">
                        <w:pPr>
                          <w:spacing w:line="240" w:lineRule="auto"/>
                          <w:ind w:left="720" w:firstLine="360"/>
                          <w:textDirection w:val="btLr"/>
                        </w:pPr>
                        <w:r>
                          <w:rPr>
                            <w:color w:val="000000"/>
                            <w:sz w:val="20"/>
                          </w:rPr>
                          <w:t>Max- Pooling - Each pooling operation selects the maximum value of the current view.</w:t>
                        </w:r>
                      </w:p>
                      <w:p w:rsidR="00E955AC" w:rsidRDefault="00011461">
                        <w:pPr>
                          <w:spacing w:line="240" w:lineRule="auto"/>
                          <w:ind w:left="720" w:firstLine="360"/>
                          <w:textDirection w:val="btLr"/>
                        </w:pPr>
                        <w:r>
                          <w:rPr>
                            <w:color w:val="000000"/>
                            <w:sz w:val="20"/>
                          </w:rPr>
                          <w:t>Average-pooling - Each pooling operation averages the values of the current view​</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v:textbox>
                </v:rect>
                <v:rect id="Rectangle 793" o:spid="_x0000_s1056" style="position:absolute;left:5740;top:9069;width:54885;height:4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XslcYA&#10;AADcAAAADwAAAGRycy9kb3ducmV2LnhtbESPQWvCQBSE74L/YXmFXkQ3VtAaXUVKi6InU1GPj+xr&#10;Esy+DdmtJv56Vyj0OMzMN8x82ZhSXKl2hWUFw0EEgji1uuBMweH7q/8OwnlkjaVlUtCSg+Wi25lj&#10;rO2N93RNfCYChF2MCnLvq1hKl+Zk0A1sRRy8H1sb9EHWmdQ13gLclPItisbSYMFhIceKPnJKL8mv&#10;UVCcd+vJ8XMve+19u/Pl9tSeNmulXl+a1QyEp8b/h//aG61gMh3B80w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Xsl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w:t>
                        </w:r>
                        <w:proofErr w:type="gramStart"/>
                        <w:r>
                          <w:rPr>
                            <w:color w:val="FFFFFF"/>
                            <w:sz w:val="26"/>
                          </w:rPr>
                          <w:t>Pooling</w:t>
                        </w:r>
                        <w:proofErr w:type="gramEnd"/>
                        <w:r>
                          <w:rPr>
                            <w:color w:val="FFFFFF"/>
                            <w:sz w:val="26"/>
                          </w:rPr>
                          <w:t>?</w:t>
                        </w:r>
                      </w:p>
                    </w:txbxContent>
                  </v:textbox>
                </v:rect>
                <v:shape id="Chevron 794" o:spid="_x0000_s105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A9MUA&#10;AADcAAAADwAAAGRycy9kb3ducmV2LnhtbESPzWrDMBCE74W8g9hAb7UcU5rUiRJCodBDCSQO9LpY&#10;G9mJtTKW4p8+fVUo9DjMzDfMZjfaRvTU+dqxgkWSgiAuna7ZKDgX708rED4ga2wck4KJPOy2s4cN&#10;5toNfKT+FIyIEPY5KqhCaHMpfVmRRZ+4ljh6F9dZDFF2RuoOhwi3jczS9EVarDkuVNjSW0Xl7XS3&#10;Cj6zITsU33eS7dfxOh0Ks3Q4KPU4H/drEIHG8B/+a39oBcvXZ/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wD0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95" o:spid="_x0000_s105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0TesUA&#10;AADcAAAADwAAAGRycy9kb3ducmV2LnhtbESPQUvDQBSE74L/YXlCL9LuWtG0sdtSCgUvHoy259fs&#10;MwnNvo272zT5964geBxm5htmtRlsK3ryoXGs4WGmQBCXzjRcafj82E8XIEJENtg6Jg0jBdisb29W&#10;mBt35Xfqi1iJBOGQo4Y6xi6XMpQ1WQwz1xEn78t5izFJX0nj8ZrgtpVzpZ6lxYbTQo0d7Woqz8XF&#10;arDZfDf64/d4r5Qsej6czo9vmdaTu2H7AiLSEP/Df+1XoyFbPsHvmX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LRN6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BB0330">
      <w:r>
        <w:rPr>
          <w:noProof/>
        </w:rPr>
        <w:drawing>
          <wp:anchor distT="114300" distB="114300" distL="114300" distR="114300" simplePos="0" relativeHeight="251665408" behindDoc="0" locked="0" layoutInCell="1" hidden="0" allowOverlap="1" wp14:anchorId="38FEF8C0" wp14:editId="2899B4E5">
            <wp:simplePos x="0" y="0"/>
            <wp:positionH relativeFrom="column">
              <wp:posOffset>12065</wp:posOffset>
            </wp:positionH>
            <wp:positionV relativeFrom="paragraph">
              <wp:posOffset>90170</wp:posOffset>
            </wp:positionV>
            <wp:extent cx="4667250" cy="1153795"/>
            <wp:effectExtent l="19050" t="19050" r="19050" b="27305"/>
            <wp:wrapNone/>
            <wp:docPr id="138"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14"/>
                    <a:srcRect/>
                    <a:stretch>
                      <a:fillRect/>
                    </a:stretch>
                  </pic:blipFill>
                  <pic:spPr>
                    <a:xfrm>
                      <a:off x="0" y="0"/>
                      <a:ext cx="4667250" cy="1153795"/>
                    </a:xfrm>
                    <a:prstGeom prst="rect">
                      <a:avLst/>
                    </a:prstGeom>
                    <a:ln w="12700">
                      <a:solidFill>
                        <a:srgbClr val="000000"/>
                      </a:solidFill>
                      <a:prstDash val="solid"/>
                    </a:ln>
                  </pic:spPr>
                </pic:pic>
              </a:graphicData>
            </a:graphic>
          </wp:anchor>
        </w:drawing>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66432" behindDoc="0" locked="0" layoutInCell="1" hidden="0" allowOverlap="1" wp14:anchorId="1FB3D50D" wp14:editId="51012013">
                <wp:simplePos x="0" y="0"/>
                <wp:positionH relativeFrom="column">
                  <wp:posOffset>-304165</wp:posOffset>
                </wp:positionH>
                <wp:positionV relativeFrom="paragraph">
                  <wp:posOffset>140335</wp:posOffset>
                </wp:positionV>
                <wp:extent cx="4562475" cy="2778125"/>
                <wp:effectExtent l="0" t="0" r="9525" b="22225"/>
                <wp:wrapNone/>
                <wp:docPr id="821" name="Group 821"/>
                <wp:cNvGraphicFramePr/>
                <a:graphic xmlns:a="http://schemas.openxmlformats.org/drawingml/2006/main">
                  <a:graphicData uri="http://schemas.microsoft.com/office/word/2010/wordprocessingGroup">
                    <wpg:wgp>
                      <wpg:cNvGrpSpPr/>
                      <wpg:grpSpPr>
                        <a:xfrm>
                          <a:off x="0" y="0"/>
                          <a:ext cx="4562475" cy="2778125"/>
                          <a:chOff x="569225" y="903100"/>
                          <a:chExt cx="4850700" cy="2888400"/>
                        </a:xfrm>
                      </wpg:grpSpPr>
                      <wps:wsp>
                        <wps:cNvPr id="822" name="Round Same Side Corner Rectangle 822"/>
                        <wps:cNvSpPr/>
                        <wps:spPr>
                          <a:xfrm>
                            <a:off x="574050" y="907875"/>
                            <a:ext cx="4841100" cy="2878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Valid and same padding in CNNs are methods of handling the spatial dimensions of input and output matrices during the convolution operation, with "valid" reducing the output size and "same" preserving the input size in the output.​</w:t>
                              </w:r>
                            </w:p>
                            <w:p w:rsidR="00E955AC" w:rsidRDefault="00011461">
                              <w:pPr>
                                <w:spacing w:line="240" w:lineRule="auto"/>
                                <w:ind w:left="720" w:firstLine="360"/>
                                <w:textDirection w:val="btLr"/>
                              </w:pPr>
                              <w:r>
                                <w:rPr>
                                  <w:color w:val="000000"/>
                                  <w:sz w:val="20"/>
                                </w:rPr>
                                <w:t xml:space="preserve">Fig 1 shows ‘Valid’ and other 3 shows </w:t>
                              </w:r>
                              <w:proofErr w:type="gramStart"/>
                              <w:r>
                                <w:rPr>
                                  <w:color w:val="000000"/>
                                  <w:sz w:val="20"/>
                                </w:rPr>
                                <w:t>‘Same‘​ Padding</w:t>
                              </w:r>
                              <w:proofErr w:type="gramEnd"/>
                              <w:r>
                                <w:rPr>
                                  <w:color w:val="000000"/>
                                  <w:sz w:val="20"/>
                                </w:rPr>
                                <w:t xml:space="preserve"> ​ ​ ​ ​ ​ ​ ​ ​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wps:txbx>
                        <wps:bodyPr spcFirstLastPara="1" wrap="square" lIns="91425" tIns="91425" rIns="91425" bIns="91425" anchor="ctr" anchorCtr="0">
                          <a:noAutofit/>
                        </wps:bodyPr>
                      </wps:wsp>
                      <wps:wsp>
                        <wps:cNvPr id="823" name="Rectangle 823"/>
                        <wps:cNvSpPr/>
                        <wps:spPr>
                          <a:xfrm>
                            <a:off x="574050" y="907875"/>
                            <a:ext cx="4841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w:t>
                              </w:r>
                              <w:proofErr w:type="gramStart"/>
                              <w:r>
                                <w:rPr>
                                  <w:color w:val="FFFFFF"/>
                                  <w:sz w:val="26"/>
                                </w:rPr>
                                <w:t>Padding</w:t>
                              </w:r>
                              <w:proofErr w:type="gramEnd"/>
                              <w:r>
                                <w:rPr>
                                  <w:color w:val="FFFFFF"/>
                                  <w:sz w:val="26"/>
                                </w:rPr>
                                <w:t>?</w:t>
                              </w:r>
                            </w:p>
                          </w:txbxContent>
                        </wps:txbx>
                        <wps:bodyPr spcFirstLastPara="1" wrap="square" lIns="91425" tIns="91425" rIns="91425" bIns="91425" anchor="ctr" anchorCtr="0">
                          <a:noAutofit/>
                        </wps:bodyPr>
                      </wps:wsp>
                      <wps:wsp>
                        <wps:cNvPr id="824" name="Chevron 82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25" name="Chevron 82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21" o:spid="_x0000_s1059" style="position:absolute;margin-left:-23.95pt;margin-top:11.05pt;width:359.25pt;height:218.75pt;z-index:251666432;mso-wrap-distance-top:9pt;mso-wrap-distance-bottom:9pt" coordorigin="5692,9031" coordsize="48507,28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">
                <v:shape id="Round Same Side Corner Rectangle 822" o:spid="_x0000_s1060" style="position:absolute;left:5740;top:9078;width:48411;height:28788;visibility:visible;mso-wrap-style:square;v-text-anchor:middle" coordsize="4841100,2878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B38sEA&#10;AADcAAAADwAAAGRycy9kb3ducmV2LnhtbESPS4vCMBSF94L/IVzBnaYtOEjHtIhQdDlTZ+Hy0tw+&#10;mOamNNHWfz8ZEFwezuPjHPLZ9OJBo+ssK4i3EQjiyuqOGwU/12KzB+E8ssbeMil4koM8Wy4OmGo7&#10;8Tc9St+IMMIuRQWt90MqpataMui2diAOXm1Hgz7IsZF6xCmMm14mUfQhDXYcCC0OdGqp+i3vJkDK&#10;W1Wcp3hXx7X+uiam96djodR6NR8/QXia/Tv8al+0gn2SwP+ZcAR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gd/LBAAAA3AAAAA8AAAAAAAAAAAAAAAAAmAIAAGRycy9kb3du&#10;cmV2LnhtbFBLBQYAAAAABAAEAPUAAACGAwAAAAA=&#10;" adj="-11796480,,5400" path="m479810,l4361290,v264992,,479810,214818,479810,479810l4841100,2878800r,l,2878800r,l,479810c,214818,214818,,479810,xe">
                  <v:stroke startarrowwidth="narrow" startarrowlength="short" endarrowwidth="narrow" endarrowlength="short" joinstyle="round"/>
                  <v:formulas/>
                  <v:path arrowok="t" o:connecttype="custom" o:connectlocs="479810,0;4361290,0;4841100,479810;4841100,2878800;4841100,2878800;0,2878800;0,2878800;0,479810;479810,0" o:connectangles="0,0,0,0,0,0,0,0,0" textboxrect="0,0,4841100,28788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Valid and same padding in CNNs are methods of handling the spatial dimensions of input and output matrices during the convolution operation, with "valid" reducing the output size and "same" preserving the input size in the output.​</w:t>
                        </w:r>
                      </w:p>
                      <w:p w:rsidR="00E955AC" w:rsidRDefault="00011461">
                        <w:pPr>
                          <w:spacing w:line="240" w:lineRule="auto"/>
                          <w:ind w:left="720" w:firstLine="360"/>
                          <w:textDirection w:val="btLr"/>
                        </w:pPr>
                        <w:r>
                          <w:rPr>
                            <w:color w:val="000000"/>
                            <w:sz w:val="20"/>
                          </w:rPr>
                          <w:t xml:space="preserve">Fig 1 shows ‘Valid’ and other 3 shows </w:t>
                        </w:r>
                        <w:proofErr w:type="gramStart"/>
                        <w:r>
                          <w:rPr>
                            <w:color w:val="000000"/>
                            <w:sz w:val="20"/>
                          </w:rPr>
                          <w:t>‘Same‘​ Padding</w:t>
                        </w:r>
                        <w:proofErr w:type="gramEnd"/>
                        <w:r>
                          <w:rPr>
                            <w:color w:val="000000"/>
                            <w:sz w:val="20"/>
                          </w:rPr>
                          <w:t xml:space="preserve"> ​ ​ ​ ​ ​ ​ ​ ​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16"/>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6"/>
                          </w:rPr>
                          <w:t xml:space="preserve"> ​ ​ ​ ​ ​</w:t>
                        </w:r>
                        <w:r>
                          <w:rPr>
                            <w:color w:val="000000"/>
                            <w:sz w:val="18"/>
                          </w:rPr>
                          <w:t xml:space="preserve"> ​ ​</w:t>
                        </w:r>
                      </w:p>
                    </w:txbxContent>
                  </v:textbox>
                </v:shape>
                <v:rect id="Rectangle 823" o:spid="_x0000_s1061" style="position:absolute;left:5740;top:9078;width:4841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6xJMYA&#10;AADcAAAADwAAAGRycy9kb3ducmV2LnhtbESPT4vCMBTE78J+h/AWvIimuqBSjbIsiqIn/6AeH82z&#10;LTYvpclqu5/eLAgeh5n5DTOd16YQd6pcbllBvxeBIE6szjlVcDwsu2MQziNrLCyTgoYczGcfrSnG&#10;2j54R/e9T0WAsItRQeZ9GUvpkowMup4tiYN3tZVBH2SVSl3hI8BNIQdRNJQGcw4LGZb0k1Fy2/8a&#10;BflluxqdFjvZaf42W19szs15vVKq/Vl/T0B4qv07/GqvtYLx4Av+z4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6xJM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w:t>
                        </w:r>
                        <w:proofErr w:type="gramStart"/>
                        <w:r>
                          <w:rPr>
                            <w:color w:val="FFFFFF"/>
                            <w:sz w:val="26"/>
                          </w:rPr>
                          <w:t>Padding</w:t>
                        </w:r>
                        <w:proofErr w:type="gramEnd"/>
                        <w:r>
                          <w:rPr>
                            <w:color w:val="FFFFFF"/>
                            <w:sz w:val="26"/>
                          </w:rPr>
                          <w:t>?</w:t>
                        </w:r>
                      </w:p>
                    </w:txbxContent>
                  </v:textbox>
                </v:rect>
                <v:shape id="Chevron 824" o:spid="_x0000_s106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dRcQA&#10;AADcAAAADwAAAGRycy9kb3ducmV2LnhtbESPQWvCQBSE7wX/w/KE3urGIFViNiJCoQcJxAheH9nX&#10;JDX7NmRXE/vru4WCx2FmvmHS3WQ6cafBtZYVLBcRCOLK6pZrBefy420DwnlkjZ1lUvAgB7ts9pJi&#10;ou3IBd1PvhYBwi5BBY33fSKlqxoy6Ba2Jw7elx0M+iCHWuoBxwA3nYyj6F0abDksNNjToaHqeroZ&#10;Bcd4jPPy50ayvxTfj7ys1xZHpV7n034LwtPkn+H/9qdWsIlX8HcmHA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oXUX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25" o:spid="_x0000_s106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y8UA&#10;AADcAAAADwAAAGRycy9kb3ducmV2LnhtbESPQWvCQBSE74X+h+UJvRTdbUqrRFcpQqGXHkxbz8/s&#10;Mwlm36a725j8e1cQehxm5htmtRlsK3ryoXGs4WmmQBCXzjRcafj+ep8uQISIbLB1TBpGCrBZ39+t&#10;MDfuzDvqi1iJBOGQo4Y6xi6XMpQ1WQwz1xEn7+i8xZikr6TxeE5w28pMqVdpseG0UGNH25rKU/Fn&#10;Ndh5th39/nd8VEoWPf8cTs+fc60fJsPbEkSkIf6Hb+0Po2GRvcD1TDo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7L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r w:rsidR="00011461">
        <w:tab/>
      </w:r>
    </w:p>
    <w:p w:rsidR="00E955AC" w:rsidRDefault="00E955AC"/>
    <w:p w:rsidR="00E955AC" w:rsidRDefault="00E955AC"/>
    <w:p w:rsidR="00E955AC" w:rsidRDefault="00BB0330">
      <w:r>
        <w:rPr>
          <w:noProof/>
        </w:rPr>
        <w:drawing>
          <wp:anchor distT="114300" distB="114300" distL="114300" distR="114300" simplePos="0" relativeHeight="251667456" behindDoc="0" locked="0" layoutInCell="1" hidden="0" allowOverlap="1" wp14:anchorId="33385644" wp14:editId="13522E9F">
            <wp:simplePos x="0" y="0"/>
            <wp:positionH relativeFrom="column">
              <wp:posOffset>-189865</wp:posOffset>
            </wp:positionH>
            <wp:positionV relativeFrom="paragraph">
              <wp:posOffset>118110</wp:posOffset>
            </wp:positionV>
            <wp:extent cx="4385945" cy="1210945"/>
            <wp:effectExtent l="19050" t="19050" r="14605" b="27305"/>
            <wp:wrapNone/>
            <wp:docPr id="139" name="image68.gif"/>
            <wp:cNvGraphicFramePr/>
            <a:graphic xmlns:a="http://schemas.openxmlformats.org/drawingml/2006/main">
              <a:graphicData uri="http://schemas.openxmlformats.org/drawingml/2006/picture">
                <pic:pic xmlns:pic="http://schemas.openxmlformats.org/drawingml/2006/picture">
                  <pic:nvPicPr>
                    <pic:cNvPr id="0" name="image68.gif"/>
                    <pic:cNvPicPr preferRelativeResize="0"/>
                  </pic:nvPicPr>
                  <pic:blipFill>
                    <a:blip r:embed="rId15"/>
                    <a:srcRect/>
                    <a:stretch>
                      <a:fillRect/>
                    </a:stretch>
                  </pic:blipFill>
                  <pic:spPr>
                    <a:xfrm>
                      <a:off x="0" y="0"/>
                      <a:ext cx="4385945" cy="1210945"/>
                    </a:xfrm>
                    <a:prstGeom prst="rect">
                      <a:avLst/>
                    </a:prstGeom>
                    <a:ln w="12700">
                      <a:solidFill>
                        <a:srgbClr val="000000"/>
                      </a:solidFill>
                      <a:prstDash val="solid"/>
                    </a:ln>
                  </pic:spPr>
                </pic:pic>
              </a:graphicData>
            </a:graphic>
          </wp:anchor>
        </w:drawing>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70528" behindDoc="0" locked="0" layoutInCell="1" hidden="0" allowOverlap="1" wp14:anchorId="67FB2108" wp14:editId="282F1AD5">
                <wp:simplePos x="0" y="0"/>
                <wp:positionH relativeFrom="column">
                  <wp:posOffset>-295910</wp:posOffset>
                </wp:positionH>
                <wp:positionV relativeFrom="paragraph">
                  <wp:posOffset>33655</wp:posOffset>
                </wp:positionV>
                <wp:extent cx="9458325" cy="2533650"/>
                <wp:effectExtent l="0" t="0" r="9525" b="19050"/>
                <wp:wrapNone/>
                <wp:docPr id="826" name="Group 826"/>
                <wp:cNvGraphicFramePr/>
                <a:graphic xmlns:a="http://schemas.openxmlformats.org/drawingml/2006/main">
                  <a:graphicData uri="http://schemas.microsoft.com/office/word/2010/wordprocessingGroup">
                    <wpg:wgp>
                      <wpg:cNvGrpSpPr/>
                      <wpg:grpSpPr>
                        <a:xfrm>
                          <a:off x="0" y="0"/>
                          <a:ext cx="9458325" cy="2533650"/>
                          <a:chOff x="617900" y="891100"/>
                          <a:chExt cx="8864425" cy="2181925"/>
                        </a:xfrm>
                      </wpg:grpSpPr>
                      <wps:wsp>
                        <wps:cNvPr id="827" name="Round Same Side Corner Rectangle 827"/>
                        <wps:cNvSpPr/>
                        <wps:spPr>
                          <a:xfrm>
                            <a:off x="622750" y="949575"/>
                            <a:ext cx="8854800" cy="21186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For Convolution layer with k filters of size f x f and the input channel of image c:</w:t>
                              </w:r>
                            </w:p>
                            <w:p w:rsidR="00E955AC" w:rsidRDefault="00011461">
                              <w:pPr>
                                <w:spacing w:line="240" w:lineRule="auto"/>
                                <w:ind w:left="720" w:firstLine="360"/>
                                <w:textDirection w:val="btLr"/>
                              </w:pPr>
                              <w:r>
                                <w:rPr>
                                  <w:color w:val="000000"/>
                                  <w:sz w:val="20"/>
                                  <w:highlight w:val="cyan"/>
                                </w:rPr>
                                <w:t xml:space="preserve">Total Parameter = k x (f x f x </w:t>
                              </w:r>
                              <w:proofErr w:type="spellStart"/>
                              <w:r>
                                <w:rPr>
                                  <w:color w:val="000000"/>
                                  <w:sz w:val="20"/>
                                  <w:highlight w:val="cyan"/>
                                </w:rPr>
                                <w:t>c_in</w:t>
                              </w:r>
                              <w:proofErr w:type="spellEnd"/>
                              <w:r>
                                <w:rPr>
                                  <w:color w:val="000000"/>
                                  <w:sz w:val="20"/>
                                  <w:highlight w:val="cyan"/>
                                </w:rPr>
                                <w:t xml:space="preserve">) + k​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For a Fully Connected layer with n neurons and number of input </w:t>
                              </w:r>
                              <w:proofErr w:type="gramStart"/>
                              <w:r>
                                <w:rPr>
                                  <w:color w:val="000000"/>
                                  <w:sz w:val="20"/>
                                </w:rPr>
                                <w:t>I</w:t>
                              </w:r>
                              <w:proofErr w:type="gramEnd"/>
                              <w:r>
                                <w:rPr>
                                  <w:color w:val="000000"/>
                                  <w:sz w:val="20"/>
                                </w:rPr>
                                <w:t xml:space="preserve">:​ </w:t>
                              </w:r>
                            </w:p>
                            <w:p w:rsidR="00E955AC" w:rsidRDefault="00011461">
                              <w:pPr>
                                <w:spacing w:line="240" w:lineRule="auto"/>
                                <w:ind w:left="720" w:firstLine="360"/>
                                <w:textDirection w:val="btLr"/>
                              </w:pPr>
                              <w:r>
                                <w:rPr>
                                  <w:color w:val="000000"/>
                                  <w:sz w:val="20"/>
                                  <w:highlight w:val="cyan"/>
                                </w:rPr>
                                <w:t xml:space="preserve">Total </w:t>
                              </w:r>
                              <w:proofErr w:type="spellStart"/>
                              <w:r>
                                <w:rPr>
                                  <w:color w:val="000000"/>
                                  <w:sz w:val="20"/>
                                  <w:highlight w:val="cyan"/>
                                </w:rPr>
                                <w:t>Paramenter</w:t>
                              </w:r>
                              <w:proofErr w:type="spellEnd"/>
                              <w:r>
                                <w:rPr>
                                  <w:color w:val="000000"/>
                                  <w:sz w:val="20"/>
                                  <w:highlight w:val="cyan"/>
                                </w:rPr>
                                <w:t xml:space="preserve"> = n x </w:t>
                              </w:r>
                              <w:proofErr w:type="gramStart"/>
                              <w:r>
                                <w:rPr>
                                  <w:color w:val="000000"/>
                                  <w:sz w:val="20"/>
                                  <w:highlight w:val="cyan"/>
                                </w:rPr>
                                <w:t>( I</w:t>
                              </w:r>
                              <w:proofErr w:type="gramEnd"/>
                              <w:r>
                                <w:rPr>
                                  <w:color w:val="000000"/>
                                  <w:sz w:val="20"/>
                                  <w:highlight w:val="cyan"/>
                                </w:rPr>
                                <w:t xml:space="preserve"> + 1)​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By calculating the number of parameters in each layer and summing them up, you can obtain the total number of parameters in the entire CNN.​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wps:txbx>
                        <wps:bodyPr spcFirstLastPara="1" wrap="square" lIns="91425" tIns="91425" rIns="91425" bIns="91425" anchor="ctr" anchorCtr="0">
                          <a:noAutofit/>
                        </wps:bodyPr>
                      </wps:wsp>
                      <wps:wsp>
                        <wps:cNvPr id="828" name="Rectangle 828"/>
                        <wps:cNvSpPr/>
                        <wps:spPr>
                          <a:xfrm>
                            <a:off x="622750" y="895875"/>
                            <a:ext cx="8854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Number of parameter​ ​</w:t>
                              </w:r>
                            </w:p>
                          </w:txbxContent>
                        </wps:txbx>
                        <wps:bodyPr spcFirstLastPara="1" wrap="square" lIns="91425" tIns="91425" rIns="91425" bIns="91425" anchor="ctr" anchorCtr="0">
                          <a:noAutofit/>
                        </wps:bodyPr>
                      </wps:wsp>
                      <wps:wsp>
                        <wps:cNvPr id="829" name="Chevron 82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30" name="Chevron 83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26" o:spid="_x0000_s1064" style="position:absolute;margin-left:-23.3pt;margin-top:2.65pt;width:744.75pt;height:199.5pt;z-index:251670528;mso-wrap-distance-top:9pt;mso-wrap-distance-bottom:9pt" coordorigin="6179,8911" coordsize="88644,21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">
                <v:shape id="Round Same Side Corner Rectangle 827" o:spid="_x0000_s1065" style="position:absolute;left:6227;top:9495;width:88548;height:21186;visibility:visible;mso-wrap-style:square;v-text-anchor:middle" coordsize="8854800,2118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cK8MA&#10;AADcAAAADwAAAGRycy9kb3ducmV2LnhtbESPQWvCQBSE7wX/w/KE3uomFtIQXUWEQOnJWvX8yD6z&#10;0ezbkF1j/PduodDjMDPfMMv1aFsxUO8bxwrSWQKCuHK64VrB4ad8y0H4gKyxdUwKHuRhvZq8LLHQ&#10;7s7fNOxDLSKEfYEKTAhdIaWvDFn0M9cRR+/seoshyr6Wusd7hNtWzpMkkxYbjgsGO9oaqq77m1VQ&#10;P4b33TU7UXlJXZkZicc8/VLqdTpuFiACjeE//Nf+1Ary+Qf8no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qcK8MAAADcAAAADwAAAAAAAAAAAAAAAACYAgAAZHJzL2Rv&#10;d25yZXYueG1sUEsFBgAAAAAEAAQA9QAAAIgDAAAAAA==&#10;" adj="-11796480,,5400" path="m353107,l8501693,v195016,,353107,158091,353107,353107l8854800,2118600r,l,2118600r,l,353107c,158091,158091,,353107,xe">
                  <v:stroke startarrowwidth="narrow" startarrowlength="short" endarrowwidth="narrow" endarrowlength="short" joinstyle="round"/>
                  <v:formulas/>
                  <v:path arrowok="t" o:connecttype="custom" o:connectlocs="353107,0;8501693,0;8854800,353107;8854800,2118600;8854800,2118600;0,2118600;0,2118600;0,353107;353107,0" o:connectangles="0,0,0,0,0,0,0,0,0" textboxrect="0,0,8854800,2118600"/>
                  <v:textbox inset="2.53958mm,2.53958mm,2.53958mm,2.53958mm">
                    <w:txbxContent>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For Convolution layer with k filters of size f x f and the input channel of image c:</w:t>
                        </w:r>
                      </w:p>
                      <w:p w:rsidR="00E955AC" w:rsidRDefault="00011461">
                        <w:pPr>
                          <w:spacing w:line="240" w:lineRule="auto"/>
                          <w:ind w:left="720" w:firstLine="360"/>
                          <w:textDirection w:val="btLr"/>
                        </w:pPr>
                        <w:r>
                          <w:rPr>
                            <w:color w:val="000000"/>
                            <w:sz w:val="20"/>
                            <w:highlight w:val="cyan"/>
                          </w:rPr>
                          <w:t xml:space="preserve">Total Parameter = k x (f x f x </w:t>
                        </w:r>
                        <w:proofErr w:type="spellStart"/>
                        <w:r>
                          <w:rPr>
                            <w:color w:val="000000"/>
                            <w:sz w:val="20"/>
                            <w:highlight w:val="cyan"/>
                          </w:rPr>
                          <w:t>c_in</w:t>
                        </w:r>
                        <w:proofErr w:type="spellEnd"/>
                        <w:r>
                          <w:rPr>
                            <w:color w:val="000000"/>
                            <w:sz w:val="20"/>
                            <w:highlight w:val="cyan"/>
                          </w:rPr>
                          <w:t xml:space="preserve">) + k​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For a Fully Connected layer with n neurons and number of input </w:t>
                        </w:r>
                        <w:proofErr w:type="gramStart"/>
                        <w:r>
                          <w:rPr>
                            <w:color w:val="000000"/>
                            <w:sz w:val="20"/>
                          </w:rPr>
                          <w:t>I</w:t>
                        </w:r>
                        <w:proofErr w:type="gramEnd"/>
                        <w:r>
                          <w:rPr>
                            <w:color w:val="000000"/>
                            <w:sz w:val="20"/>
                          </w:rPr>
                          <w:t xml:space="preserve">:​ </w:t>
                        </w:r>
                      </w:p>
                      <w:p w:rsidR="00E955AC" w:rsidRDefault="00011461">
                        <w:pPr>
                          <w:spacing w:line="240" w:lineRule="auto"/>
                          <w:ind w:left="720" w:firstLine="360"/>
                          <w:textDirection w:val="btLr"/>
                        </w:pPr>
                        <w:r>
                          <w:rPr>
                            <w:color w:val="000000"/>
                            <w:sz w:val="20"/>
                            <w:highlight w:val="cyan"/>
                          </w:rPr>
                          <w:t xml:space="preserve">Total </w:t>
                        </w:r>
                        <w:proofErr w:type="spellStart"/>
                        <w:r>
                          <w:rPr>
                            <w:color w:val="000000"/>
                            <w:sz w:val="20"/>
                            <w:highlight w:val="cyan"/>
                          </w:rPr>
                          <w:t>Paramenter</w:t>
                        </w:r>
                        <w:proofErr w:type="spellEnd"/>
                        <w:r>
                          <w:rPr>
                            <w:color w:val="000000"/>
                            <w:sz w:val="20"/>
                            <w:highlight w:val="cyan"/>
                          </w:rPr>
                          <w:t xml:space="preserve"> = n x </w:t>
                        </w:r>
                        <w:proofErr w:type="gramStart"/>
                        <w:r>
                          <w:rPr>
                            <w:color w:val="000000"/>
                            <w:sz w:val="20"/>
                            <w:highlight w:val="cyan"/>
                          </w:rPr>
                          <w:t>( I</w:t>
                        </w:r>
                        <w:proofErr w:type="gramEnd"/>
                        <w:r>
                          <w:rPr>
                            <w:color w:val="000000"/>
                            <w:sz w:val="20"/>
                            <w:highlight w:val="cyan"/>
                          </w:rPr>
                          <w:t xml:space="preserve"> + 1)​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By calculating the number of parameters in each layer and summing them up, you can obtain the total number of parameters in the entire CNN.​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v:textbox>
                </v:shape>
                <v:rect id="Rectangle 828" o:spid="_x0000_s1066" style="position:absolute;left:6227;top:8958;width:8854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jVcIA&#10;AADcAAAADwAAAGRycy9kb3ducmV2LnhtbERPy4rCMBTdC/5DuIIbGVNdqHSMIqIouvLBOMtLc22L&#10;zU1porZ+vVkILg/nPZ3XphAPqlxuWcGgH4EgTqzOOVVwPq1/JiCcR9ZYWCYFDTmYz9qtKcbaPvlA&#10;j6NPRQhhF6OCzPsyltIlGRl0fVsSB+5qK4M+wCqVusJnCDeFHEbRSBrMOTRkWNIyo+R2vBsF+f9+&#10;M/5bHWSvee32vthdmst2o1S3Uy9+QXiq/Vf8cW+1gskwrA1nwhG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iNV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Number of parameter​ ​</w:t>
                        </w:r>
                      </w:p>
                    </w:txbxContent>
                  </v:textbox>
                </v:rect>
                <v:shape id="Chevron 829" o:spid="_x0000_s106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ny28UA&#10;AADcAAAADwAAAGRycy9kb3ducmV2LnhtbESPzWrDMBCE74W+g9hCb41cH9rEjWxKIJBDMDgO5LpY&#10;W9uttTKW/JM+fVUI5DjMzDfMNltMJyYaXGtZwesqAkFcWd1yreBc7l/WIJxH1thZJgVXcpCljw9b&#10;TLSduaDp5GsRIOwSVNB43ydSuqohg25le+LgfdnBoA9yqKUecA5w08k4it6kwZbDQoM97Rqqfk6j&#10;UXCM5zgvf0eS/aX4vuZl/W5xVur5afn8AOFp8ffwrX3QCtbxBv7PhCM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fLb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30" o:spid="_x0000_s106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7jsIA&#10;AADcAAAADwAAAGRycy9kb3ducmV2LnhtbERPTWvCMBi+C/sP4R3sIjNRQaUzyhCEXXawfpzfNe/a&#10;YvOmS7La/ntzEDw+PN/rbW8b0ZEPtWMN04kCQVw4U3Op4XTcv69AhIhssHFMGgYKsN28jNaYGXfj&#10;A3V5LEUK4ZChhirGNpMyFBVZDBPXEifu13mLMUFfSuPxlsJtI2dKLaTFmlNDhS3tKiqu+b/VYJez&#10;3eAvf8NYKZl3fP65zr+XWr+99p8fICL18Sl+uL+MhtU8zU9n0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HuO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Pr>
        <w:ind w:left="720"/>
      </w:pPr>
    </w:p>
    <w:p w:rsidR="00E955AC" w:rsidRDefault="00E955AC">
      <w:pPr>
        <w:ind w:left="720"/>
      </w:pPr>
    </w:p>
    <w:p w:rsidR="00E955AC" w:rsidRDefault="00E955AC"/>
    <w:p w:rsidR="00E955AC" w:rsidRDefault="00E955AC"/>
    <w:p w:rsidR="00E955AC" w:rsidRDefault="00BB0330">
      <w:r>
        <w:rPr>
          <w:noProof/>
        </w:rPr>
        <w:drawing>
          <wp:anchor distT="114300" distB="114300" distL="114300" distR="114300" simplePos="0" relativeHeight="251672576" behindDoc="0" locked="0" layoutInCell="1" hidden="0" allowOverlap="1" wp14:anchorId="6F913C13" wp14:editId="31BA876F">
            <wp:simplePos x="0" y="0"/>
            <wp:positionH relativeFrom="column">
              <wp:posOffset>4260850</wp:posOffset>
            </wp:positionH>
            <wp:positionV relativeFrom="paragraph">
              <wp:posOffset>563245</wp:posOffset>
            </wp:positionV>
            <wp:extent cx="9477375" cy="4095750"/>
            <wp:effectExtent l="0" t="0" r="9525" b="0"/>
            <wp:wrapNone/>
            <wp:docPr id="14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l="2611" t="10286" r="30795" b="9485"/>
                    <a:stretch>
                      <a:fillRect/>
                    </a:stretch>
                  </pic:blipFill>
                  <pic:spPr>
                    <a:xfrm>
                      <a:off x="0" y="0"/>
                      <a:ext cx="9477375" cy="4095750"/>
                    </a:xfrm>
                    <a:prstGeom prst="rect">
                      <a:avLst/>
                    </a:prstGeom>
                    <a:ln/>
                  </pic:spPr>
                </pic:pic>
              </a:graphicData>
            </a:graphic>
          </wp:anchor>
        </w:drawing>
      </w:r>
      <w:r>
        <w:rPr>
          <w:noProof/>
        </w:rPr>
        <mc:AlternateContent>
          <mc:Choice Requires="wpg">
            <w:drawing>
              <wp:anchor distT="114300" distB="114300" distL="114300" distR="114300" simplePos="0" relativeHeight="251671552" behindDoc="0" locked="0" layoutInCell="1" hidden="0" allowOverlap="1" wp14:anchorId="7B6ED6BD" wp14:editId="663119DA">
                <wp:simplePos x="0" y="0"/>
                <wp:positionH relativeFrom="column">
                  <wp:posOffset>4255770</wp:posOffset>
                </wp:positionH>
                <wp:positionV relativeFrom="paragraph">
                  <wp:posOffset>38735</wp:posOffset>
                </wp:positionV>
                <wp:extent cx="9458325" cy="438150"/>
                <wp:effectExtent l="0" t="0" r="9525" b="19050"/>
                <wp:wrapNone/>
                <wp:docPr id="855" name="Group 855"/>
                <wp:cNvGraphicFramePr/>
                <a:graphic xmlns:a="http://schemas.openxmlformats.org/drawingml/2006/main">
                  <a:graphicData uri="http://schemas.microsoft.com/office/word/2010/wordprocessingGroup">
                    <wpg:wgp>
                      <wpg:cNvGrpSpPr/>
                      <wpg:grpSpPr>
                        <a:xfrm>
                          <a:off x="0" y="0"/>
                          <a:ext cx="9458325" cy="438150"/>
                          <a:chOff x="569275" y="903100"/>
                          <a:chExt cx="8815750" cy="442750"/>
                        </a:xfrm>
                      </wpg:grpSpPr>
                      <wps:wsp>
                        <wps:cNvPr id="856" name="Rectangle 856"/>
                        <wps:cNvSpPr/>
                        <wps:spPr>
                          <a:xfrm>
                            <a:off x="574050" y="907875"/>
                            <a:ext cx="88062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Final Code</w:t>
                              </w:r>
                            </w:p>
                          </w:txbxContent>
                        </wps:txbx>
                        <wps:bodyPr spcFirstLastPara="1" wrap="square" lIns="91425" tIns="91425" rIns="91425" bIns="91425" anchor="ctr" anchorCtr="0">
                          <a:noAutofit/>
                        </wps:bodyPr>
                      </wps:wsp>
                      <wps:wsp>
                        <wps:cNvPr id="857" name="Chevron 85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58" name="Chevron 85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55" o:spid="_x0000_s1069" style="position:absolute;margin-left:335.1pt;margin-top:3.05pt;width:744.75pt;height:34.5pt;z-index:251671552;mso-wrap-distance-top:9pt;mso-wrap-distance-bottom:9pt" coordorigin="5692,9031" coordsize="88157,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">
                <v:rect id="Rectangle 856" o:spid="_x0000_s1070" style="position:absolute;left:5740;top:9078;width:88062;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9hwccA&#10;AADcAAAADwAAAGRycy9kb3ducmV2LnhtbESPT2vCQBTE7wW/w/KEXopuWqiV1E0QaTHoyT9oj4/s&#10;Mwlm34bsNib99N2C0OMwM79hFmlvatFR6yrLCp6nEQji3OqKCwXHw+dkDsJ5ZI21ZVIwkIM0GT0s&#10;MNb2xjvq9r4QAcIuRgWl900spctLMuimtiEO3sW2Bn2QbSF1i7cAN7V8iaKZNFhxWCixoVVJ+XX/&#10;bRRUX9v12+ljJ5+Gn83W15vzcM7WSj2O++U7CE+9/w/f25lWMH+dwd+ZcARk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YcH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Final Code</w:t>
                        </w:r>
                      </w:p>
                    </w:txbxContent>
                  </v:textbox>
                </v:rect>
                <v:shape id="Chevron 857" o:spid="_x0000_s107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ywT8QA&#10;AADcAAAADwAAAGRycy9kb3ducmV2LnhtbESPQWvCQBSE74L/YXlCb7ppoFViNlIKhR6KkETw+sg+&#10;k2j2bciuJvrr3UKhx2FmvmHS3WQ6caPBtZYVvK4iEMSV1S3XCg7l13IDwnlkjZ1lUnAnB7tsPksx&#10;0XbknG6Fr0WAsEtQQeN9n0jpqoYMupXtiYN3soNBH+RQSz3gGOCmk3EUvUuDLYeFBnv6bKi6FFej&#10;4Cce4335uJLsj/n5vi/rtcVRqZfF9LEF4Wny/+G/9rdWsHlbw++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8sE/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58" o:spid="_x0000_s107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SKMIA&#10;AADcAAAADwAAAGRycy9kb3ducmV2LnhtbERPz2vCMBS+C/4P4Qm7yEymTKUzyhAGXjxY3c5vzVtb&#10;bF66JKvtf28Owo4f3+/NrreN6MiH2rGGl5kCQVw4U3Op4XL+eF6DCBHZYOOYNAwUYLcdjzaYGXfj&#10;E3V5LEUK4ZChhirGNpMyFBVZDDPXEifux3mLMUFfSuPxlsJtI+dKLaXFmlNDhS3tKyqu+Z/VYFfz&#10;/eC/foepUjLv+PP7ujiutH6a9O9vICL18V/8cB+MhvVrWpvOpCM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ZIo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69504" behindDoc="0" locked="0" layoutInCell="1" hidden="0" allowOverlap="1" wp14:anchorId="3D5AFEF9" wp14:editId="66F45C37">
                <wp:simplePos x="0" y="0"/>
                <wp:positionH relativeFrom="column">
                  <wp:posOffset>-53975</wp:posOffset>
                </wp:positionH>
                <wp:positionV relativeFrom="paragraph">
                  <wp:posOffset>111760</wp:posOffset>
                </wp:positionV>
                <wp:extent cx="4581525" cy="2312670"/>
                <wp:effectExtent l="0" t="0" r="9525" b="11430"/>
                <wp:wrapNone/>
                <wp:docPr id="849" name="Group 849"/>
                <wp:cNvGraphicFramePr/>
                <a:graphic xmlns:a="http://schemas.openxmlformats.org/drawingml/2006/main">
                  <a:graphicData uri="http://schemas.microsoft.com/office/word/2010/wordprocessingGroup">
                    <wpg:wgp>
                      <wpg:cNvGrpSpPr/>
                      <wpg:grpSpPr>
                        <a:xfrm>
                          <a:off x="0" y="0"/>
                          <a:ext cx="4581525" cy="2312670"/>
                          <a:chOff x="617925" y="891100"/>
                          <a:chExt cx="4850700" cy="2542500"/>
                        </a:xfrm>
                      </wpg:grpSpPr>
                      <wps:wsp>
                        <wps:cNvPr id="850" name="Round Same Side Corner Rectangle 850"/>
                        <wps:cNvSpPr/>
                        <wps:spPr>
                          <a:xfrm>
                            <a:off x="622750" y="949575"/>
                            <a:ext cx="4841100" cy="2479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shape of the output in a Convolutional Neural Network (CNN) is determined by the size of the input, the size of the filters used in the convolutional layers, the stride of the convolutional operations, and the padding applied to the input.</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The formula for the shape of the output layer in a CNN is determined by the input shape, the kernel size, the stride and the padding.​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wps:txbx>
                        <wps:bodyPr spcFirstLastPara="1" wrap="square" lIns="91425" tIns="91425" rIns="91425" bIns="91425" anchor="ctr" anchorCtr="0">
                          <a:noAutofit/>
                        </wps:bodyPr>
                      </wps:wsp>
                      <wps:wsp>
                        <wps:cNvPr id="851" name="Rectangle 851"/>
                        <wps:cNvSpPr/>
                        <wps:spPr>
                          <a:xfrm>
                            <a:off x="622750" y="895875"/>
                            <a:ext cx="4841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Shape of output layer</w:t>
                              </w:r>
                            </w:p>
                          </w:txbxContent>
                        </wps:txbx>
                        <wps:bodyPr spcFirstLastPara="1" wrap="square" lIns="91425" tIns="91425" rIns="91425" bIns="91425" anchor="ctr" anchorCtr="0">
                          <a:noAutofit/>
                        </wps:bodyPr>
                      </wps:wsp>
                      <wps:wsp>
                        <wps:cNvPr id="852" name="Chevron 85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53" name="Chevron 85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54" name="Shape 64"/>
                          <pic:cNvPicPr preferRelativeResize="0"/>
                        </pic:nvPicPr>
                        <pic:blipFill>
                          <a:blip r:embed="rId17">
                            <a:alphaModFix/>
                          </a:blip>
                          <a:stretch>
                            <a:fillRect/>
                          </a:stretch>
                        </pic:blipFill>
                        <pic:spPr>
                          <a:xfrm>
                            <a:off x="1119475" y="2626475"/>
                            <a:ext cx="4019550" cy="704850"/>
                          </a:xfrm>
                          <a:prstGeom prst="rect">
                            <a:avLst/>
                          </a:prstGeom>
                          <a:noFill/>
                          <a:ln>
                            <a:noFill/>
                          </a:ln>
                        </pic:spPr>
                      </pic:pic>
                    </wpg:wgp>
                  </a:graphicData>
                </a:graphic>
              </wp:anchor>
            </w:drawing>
          </mc:Choice>
          <mc:Fallback>
            <w:pict>
              <v:group id="Group 849" o:spid="_x0000_s1073" style="position:absolute;margin-left:-4.25pt;margin-top:8.8pt;width:360.75pt;height:182.1pt;z-index:251669504;mso-wrap-distance-top:9pt;mso-wrap-distance-bottom:9pt" coordorigin="6179,8911" coordsize="48507,25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">
                <v:shape id="Round Same Side Corner Rectangle 850" o:spid="_x0000_s1074" style="position:absolute;left:6227;top:9495;width:48411;height:24792;visibility:visible;mso-wrap-style:square;v-text-anchor:middle" coordsize="4841100,2479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QpMMEA&#10;AADcAAAADwAAAGRycy9kb3ducmV2LnhtbERP3WrCMBS+F3yHcITdyEwV5qQzShXGFEHQ+QCH5qwp&#10;S05KE9vu7c3FwMuP73+9HZwVHbWh9qxgPstAEJde11wpuH1/vq5AhIis0XomBX8UYLsZj9aYa9/z&#10;hbprrEQK4ZCjAhNjk0sZSkMOw8w3xIn78a3DmGBbSd1in8KdlYssW0qHNacGgw3tDZW/17tTYJs7&#10;zd9vX8fuvNjZ4mTO/VBMlXqZDMUHiEhDfIr/3QetYPWW5qc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KTDBAAAA3AAAAA8AAAAAAAAAAAAAAAAAmAIAAGRycy9kb3du&#10;cmV2LnhtbFBLBQYAAAAABAAEAPUAAACGAwAAAAA=&#10;" adj="-11796480,,5400" path="m413208,l4427892,v228208,,413208,185000,413208,413208l4841100,2479200r,l,2479200r,l,413208c,185000,185000,,413208,xe">
                  <v:stroke startarrowwidth="narrow" startarrowlength="short" endarrowwidth="narrow" endarrowlength="short" joinstyle="round"/>
                  <v:formulas/>
                  <v:path arrowok="t" o:connecttype="custom" o:connectlocs="413208,0;4427892,0;4841100,413208;4841100,2479200;4841100,2479200;0,2479200;0,2479200;0,413208;413208,0" o:connectangles="0,0,0,0,0,0,0,0,0" textboxrect="0,0,4841100,2479200"/>
                  <v:textbox inset="2.53958mm,2.53958mm,2.53958mm,2.53958mm">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shape of the output in a Convolutional Neural Network (CNN) is determined by the size of the input, the size of the filters used in the convolutional layers, the stride of the convolutional operations, and the padding applied to the input.</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The formula for the shape of the output layer in a CNN is determined by the input shape, the kernel size, the stride and the padding.​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v:textbox>
                </v:shape>
                <v:rect id="Rectangle 851" o:spid="_x0000_s1075" style="position:absolute;left:6227;top:8958;width:4841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5tccA&#10;AADcAAAADwAAAGRycy9kb3ducmV2LnhtbESPQWvCQBSE7wX/w/KEXopuUmgrqZsgoih6ii3a4yP7&#10;moRm34bsVhN/fVcQehxm5htmnvWmEWfqXG1ZQTyNQBAXVtdcKvj8WE9mIJxH1thYJgUDOcjS0cMc&#10;E20vnNP54EsRIOwSVFB53yZSuqIig25qW+LgfdvOoA+yK6Xu8BLgppHPUfQqDdYcFipsaVlR8XP4&#10;NQrqr/3m7bjK5dNw3e19szsNp+1Gqcdxv3gH4an3/+F7e6sVzF5i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W+bX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Shape of output layer</w:t>
                        </w:r>
                      </w:p>
                    </w:txbxContent>
                  </v:textbox>
                </v:rect>
                <v:shape id="Chevron 852" o:spid="_x0000_s107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T18QA&#10;AADcAAAADwAAAGRycy9kb3ducmV2LnhtbESPQWvCQBSE7wX/w/KE3urGgFViNiJCoQcJxAheH9nX&#10;JDX7NmRXE/vru4WCx2FmvmHS3WQ6cafBtZYVLBcRCOLK6pZrBefy420DwnlkjZ1lUvAgB7ts9pJi&#10;ou3IBd1PvhYBwi5BBY33fSKlqxoy6Ba2Jw7elx0M+iCHWuoBxwA3nYyj6F0abDksNNjToaHqeroZ&#10;Bcd4jPPy50ayvxTfj7ys1xZHpV7n034LwtPkn+H/9qdWsFnF8HcmHA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LE9f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53" o:spid="_x0000_s107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UAWcUA&#10;AADcAAAADwAAAGRycy9kb3ducmV2LnhtbESPQWsCMRSE74X+h/AKvRRNqrTKapQiFHrpwbV6fm6e&#10;u4ubl22Srrv/3ghCj8PMfMMs171tREc+1I41vI4VCOLCmZpLDT+7z9EcRIjIBhvHpGGgAOvV48MS&#10;M+MuvKUuj6VIEA4ZaqhibDMpQ1GRxTB2LXHyTs5bjEn6UhqPlwS3jZwo9S4t1pwWKmxpU1Fxzv+s&#10;BjubbAZ/+B1elJJ5x/vjefo90/r5qf9YgIjUx//wvf1lNMzfpnA7k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QBZ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64" o:spid="_x0000_s1078" type="#_x0000_t75" style="position:absolute;left:11194;top:26264;width:40196;height:704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HSO/FAAAA3AAAAA8AAABkcnMvZG93bnJldi54bWxEj0FrwkAUhO8F/8PyBG91V9EiqasUQeip&#10;YhSMt0f2NUnNvg3ZNUn/fVcQehxm5htmvR1sLTpqfeVYw2yqQBDnzlRcaDif9q8rED4gG6wdk4Zf&#10;8rDdjF7WmBjX85G6NBQiQtgnqKEMoUmk9HlJFv3UNcTR+3atxRBlW0jTYh/htpZzpd6kxYrjQokN&#10;7UrKb+ndakhvXqlFd+1Pu+x+uHzV2U83y7SejIePdxCBhvAffrY/jYbVcgGPM/EIyM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0jvxQAAANwAAAAPAAAAAAAAAAAAAAAA&#10;AJ8CAABkcnMvZG93bnJldi54bWxQSwUGAAAAAAQABAD3AAAAkQMAAAAA&#10;">
                  <v:imagedata r:id="rId18"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w:lastRenderedPageBreak/>
        <mc:AlternateContent>
          <mc:Choice Requires="wpg">
            <w:drawing>
              <wp:anchor distT="114300" distB="114300" distL="114300" distR="114300" simplePos="0" relativeHeight="251803648" behindDoc="0" locked="0" layoutInCell="1" hidden="0" allowOverlap="1" wp14:anchorId="478287F1" wp14:editId="75A5F9D8">
                <wp:simplePos x="0" y="0"/>
                <wp:positionH relativeFrom="column">
                  <wp:posOffset>-113030</wp:posOffset>
                </wp:positionH>
                <wp:positionV relativeFrom="paragraph">
                  <wp:posOffset>131445</wp:posOffset>
                </wp:positionV>
                <wp:extent cx="4572000" cy="2076450"/>
                <wp:effectExtent l="0" t="0" r="19050" b="19050"/>
                <wp:wrapNone/>
                <wp:docPr id="843" name="Group 843"/>
                <wp:cNvGraphicFramePr/>
                <a:graphic xmlns:a="http://schemas.openxmlformats.org/drawingml/2006/main">
                  <a:graphicData uri="http://schemas.microsoft.com/office/word/2010/wordprocessingGroup">
                    <wpg:wgp>
                      <wpg:cNvGrpSpPr/>
                      <wpg:grpSpPr>
                        <a:xfrm>
                          <a:off x="0" y="0"/>
                          <a:ext cx="4572000" cy="2076450"/>
                          <a:chOff x="617925" y="891100"/>
                          <a:chExt cx="4850700" cy="2552100"/>
                        </a:xfrm>
                      </wpg:grpSpPr>
                      <wps:wsp>
                        <wps:cNvPr id="844" name="Round Same Side Corner Rectangle 844"/>
                        <wps:cNvSpPr/>
                        <wps:spPr>
                          <a:xfrm>
                            <a:off x="622750" y="949575"/>
                            <a:ext cx="4841100" cy="2488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In Convolutional Neural Networks (CNNs), strides are the number of pixels the convolution filter moves when scanning over the input, determining the size of the output feature map.​ ​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wps:txbx>
                        <wps:bodyPr spcFirstLastPara="1" wrap="square" lIns="91425" tIns="91425" rIns="91425" bIns="91425" anchor="ctr" anchorCtr="0">
                          <a:noAutofit/>
                        </wps:bodyPr>
                      </wps:wsp>
                      <wps:wsp>
                        <wps:cNvPr id="845" name="Rectangle 845"/>
                        <wps:cNvSpPr/>
                        <wps:spPr>
                          <a:xfrm>
                            <a:off x="622750" y="895875"/>
                            <a:ext cx="4841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a </w:t>
                              </w:r>
                              <w:proofErr w:type="gramStart"/>
                              <w:r>
                                <w:rPr>
                                  <w:color w:val="FFFFFF"/>
                                  <w:sz w:val="26"/>
                                </w:rPr>
                                <w:t>Strides ?​</w:t>
                              </w:r>
                              <w:proofErr w:type="gramEnd"/>
                            </w:p>
                          </w:txbxContent>
                        </wps:txbx>
                        <wps:bodyPr spcFirstLastPara="1" wrap="square" lIns="91425" tIns="91425" rIns="91425" bIns="91425" anchor="ctr" anchorCtr="0">
                          <a:noAutofit/>
                        </wps:bodyPr>
                      </wps:wsp>
                      <wps:wsp>
                        <wps:cNvPr id="846" name="Chevron 84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47" name="Chevron 84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48" name="Shape 105"/>
                          <pic:cNvPicPr preferRelativeResize="0"/>
                        </pic:nvPicPr>
                        <pic:blipFill>
                          <a:blip r:embed="rId19">
                            <a:alphaModFix/>
                          </a:blip>
                          <a:stretch>
                            <a:fillRect/>
                          </a:stretch>
                        </pic:blipFill>
                        <pic:spPr>
                          <a:xfrm>
                            <a:off x="1265563" y="2012825"/>
                            <a:ext cx="3763524" cy="1259976"/>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w:pict>
              <v:group id="Group 843" o:spid="_x0000_s1079" style="position:absolute;margin-left:-8.9pt;margin-top:10.35pt;width:5in;height:163.5pt;z-index:251803648;mso-wrap-distance-top:9pt;mso-wrap-distance-bottom:9pt" coordorigin="6179,8911" coordsize="48507,2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">
                <v:shape id="Round Same Side Corner Rectangle 844" o:spid="_x0000_s1080" style="position:absolute;left:6227;top:9495;width:48411;height:24888;visibility:visible;mso-wrap-style:square;v-text-anchor:middle" coordsize="4841100,2488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P0MUA&#10;AADcAAAADwAAAGRycy9kb3ducmV2LnhtbESPQWvCQBSE74L/YXmCN91YQrGpa1BrwB5rPfT4yL4m&#10;wezbmF2TmF/fLRR6HGbmG2aTDqYWHbWusqxgtYxAEOdWV1wouHxmizUI55E11pZJwYMcpNvpZIOJ&#10;tj1/UHf2hQgQdgkqKL1vEildXpJBt7QNcfC+bWvQB9kWUrfYB7ip5VMUPUuDFYeFEhs6lJRfz3ej&#10;ALvbPotfTvfj+DY+9hd8/7pSo9R8NuxeQXga/H/4r33SCtZxDL9nw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6Y/QxQAAANwAAAAPAAAAAAAAAAAAAAAAAJgCAABkcnMv&#10;ZG93bnJldi54bWxQSwUGAAAAAAQABAD1AAAAigMAAAAA&#10;" adj="-11796480,,5400" path="m414808,l4426292,v229092,,414808,185716,414808,414808l4841100,2488800r,l,2488800r,l,414808c,185716,185716,,414808,xe">
                  <v:stroke startarrowwidth="narrow" startarrowlength="short" endarrowwidth="narrow" endarrowlength="short" joinstyle="round"/>
                  <v:formulas/>
                  <v:path arrowok="t" o:connecttype="custom" o:connectlocs="414808,0;4426292,0;4841100,414808;4841100,2488800;4841100,2488800;0,2488800;0,2488800;0,414808;414808,0" o:connectangles="0,0,0,0,0,0,0,0,0" textboxrect="0,0,4841100,2488800"/>
                  <v:textbox inset="2.53958mm,2.53958mm,2.53958mm,2.53958mm">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In Convolutional Neural Networks (CNNs), strides are the number of pixels the convolution filter moves when scanning over the input, determining the size of the output feature map.​ ​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v:textbox>
                </v:shape>
                <v:rect id="Rectangle 845" o:spid="_x0000_s1081" style="position:absolute;left:6227;top:8958;width:4841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pa8YA&#10;AADcAAAADwAAAGRycy9kb3ducmV2LnhtbESPQWvCQBSE70L/w/IKXkQ3iq0SXaWIoujJKLXHR/aZ&#10;hGbfhuyqSX99Vyj0OMzMN8x82ZhS3Kl2hWUFw0EEgji1uuBMwfm06U9BOI+ssbRMClpysFy8dOYY&#10;a/vgI90Tn4kAYRejgtz7KpbSpTkZdANbEQfvamuDPsg6k7rGR4CbUo6i6F0aLDgs5FjRKqf0O7kZ&#10;BcXXYTv5XB9lr/3ZH3y5v7SX3Vap7mvzMQPhqfH/4b/2TiuYjt/geSY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pa8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What is a </w:t>
                        </w:r>
                        <w:proofErr w:type="gramStart"/>
                        <w:r>
                          <w:rPr>
                            <w:color w:val="FFFFFF"/>
                            <w:sz w:val="26"/>
                          </w:rPr>
                          <w:t>Strides ?​</w:t>
                        </w:r>
                        <w:proofErr w:type="gramEnd"/>
                      </w:p>
                    </w:txbxContent>
                  </v:textbox>
                </v:rect>
                <v:shape id="Chevron 846" o:spid="_x0000_s108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DCcIA&#10;AADcAAAADwAAAGRycy9kb3ducmV2LnhtbESPQYvCMBSE74L/ITzBm6YWUalGEUHYwyJoF/b6aJ5t&#10;tXkpTbTVX28EweMwM98wq01nKnGnxpWWFUzGEQjizOqScwV/6X60AOE8ssbKMil4kIPNut9bYaJt&#10;y0e6n3wuAoRdggoK7+tESpcVZNCNbU0cvLNtDPogm1zqBtsAN5WMo2gmDZYcFgqsaVdQdj3djILf&#10;uI0P6fNGsv4/Xh6HNJ9bbJUaDrrtEoSnzn/Dn/aPVrCYzuB9Jh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YMJ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47" o:spid="_x0000_s108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Qh8UA&#10;AADcAAAADwAAAGRycy9kb3ducmV2LnhtbESPQWvCQBSE74X+h+UJvRTdrS2NRFcpQqGXHkxbz8/s&#10;Mwlm36a725j8e1cQehxm5htmtRlsK3ryoXGs4WmmQBCXzjRcafj+ep8uQISIbLB1TBpGCrBZ39+t&#10;MDfuzDvqi1iJBOGQo4Y6xi6XMpQ1WQwz1xEn7+i8xZikr6TxeE5w28q5Uq/SYsNpocaOtjWVp+LP&#10;arDZfDv6/e/4qJQsev45nJ4/M60fJsPbEkSkIf6Hb+0Po2HxksH1TDo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5CH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5" o:spid="_x0000_s1084" type="#_x0000_t75" style="position:absolute;left:12655;top:20128;width:37635;height:126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EnnfBAAAA3AAAAA8AAABkcnMvZG93bnJldi54bWxET01rAjEQvRf6H8II3mp2ZWl1NYoVCl48&#10;1Ba9jptxs5hMliTV9d83h0KPj/e9XA/OihuF2HlWUE4KEMSN1x23Cr6/Pl5mIGJC1mg9k4IHRViv&#10;np+WWGt/50+6HVIrcgjHGhWYlPpaytgYchgnvifO3MUHhynD0Eod8J7DnZXToniVDjvODQZ72hpq&#10;rocfp+Ba+qrc2cv+bVOF89HY+Sm875Uaj4bNAkSiIf2L/9w7rWBW5bX5TD4Ccv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EnnfBAAAA3AAAAA8AAAAAAAAAAAAAAAAAnwIA&#10;AGRycy9kb3ducmV2LnhtbFBLBQYAAAAABAAEAPcAAACNAwAAAAA=&#10;" stroked="t">
                  <v:stroke startarrowwidth="narrow" startarrowlength="short" endarrowwidth="narrow" endarrowlength="short" joinstyle="round"/>
                  <v:imagedata r:id="rId20"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w:lastRenderedPageBreak/>
        <mc:AlternateContent>
          <mc:Choice Requires="wpg">
            <w:drawing>
              <wp:anchor distT="114300" distB="114300" distL="114300" distR="114300" simplePos="0" relativeHeight="251675648" behindDoc="0" locked="0" layoutInCell="1" hidden="0" allowOverlap="1" wp14:anchorId="4FE5D18D" wp14:editId="3EA4F0C2">
                <wp:simplePos x="0" y="0"/>
                <wp:positionH relativeFrom="column">
                  <wp:posOffset>-48895</wp:posOffset>
                </wp:positionH>
                <wp:positionV relativeFrom="paragraph">
                  <wp:posOffset>43180</wp:posOffset>
                </wp:positionV>
                <wp:extent cx="9534525" cy="998855"/>
                <wp:effectExtent l="19050" t="19050" r="28575" b="0"/>
                <wp:wrapNone/>
                <wp:docPr id="806" name="Group 806"/>
                <wp:cNvGraphicFramePr/>
                <a:graphic xmlns:a="http://schemas.openxmlformats.org/drawingml/2006/main">
                  <a:graphicData uri="http://schemas.microsoft.com/office/word/2010/wordprocessingGroup">
                    <wpg:wgp>
                      <wpg:cNvGrpSpPr/>
                      <wpg:grpSpPr>
                        <a:xfrm>
                          <a:off x="0" y="0"/>
                          <a:ext cx="9534525" cy="998855"/>
                          <a:chOff x="86050" y="1149400"/>
                          <a:chExt cx="9667500" cy="1013807"/>
                        </a:xfrm>
                      </wpg:grpSpPr>
                      <wps:wsp>
                        <wps:cNvPr id="807" name="Rectangle 807"/>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08"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809" name="Text Box 809"/>
                        <wps:cNvSpPr txBox="1"/>
                        <wps:spPr>
                          <a:xfrm>
                            <a:off x="2220050" y="1266167"/>
                            <a:ext cx="6362414" cy="897040"/>
                          </a:xfrm>
                          <a:prstGeom prst="rect">
                            <a:avLst/>
                          </a:prstGeom>
                          <a:noFill/>
                          <a:ln>
                            <a:noFill/>
                          </a:ln>
                        </wps:spPr>
                        <wps:txbx>
                          <w:txbxContent>
                            <w:p w:rsidR="00E955AC" w:rsidRDefault="00011461">
                              <w:pPr>
                                <w:spacing w:line="240" w:lineRule="auto"/>
                                <w:jc w:val="center"/>
                                <w:textDirection w:val="btLr"/>
                              </w:pPr>
                              <w:r>
                                <w:rPr>
                                  <w:color w:val="FFFFFF"/>
                                  <w:sz w:val="48"/>
                                </w:rPr>
                                <w:t xml:space="preserve">L2: Revisiting CNN Deal with </w:t>
                              </w:r>
                              <w:proofErr w:type="spellStart"/>
                              <w:r>
                                <w:rPr>
                                  <w:color w:val="FFFFFF"/>
                                  <w:sz w:val="48"/>
                                </w:rPr>
                                <w:t>Overfitting</w:t>
                              </w:r>
                              <w:proofErr w:type="spellEnd"/>
                              <w:r>
                                <w:rPr>
                                  <w:color w:val="FFFFFF"/>
                                  <w:sz w:val="48"/>
                                </w:rPr>
                                <w:t xml:space="preserve"> Cheat Sheet</w:t>
                              </w:r>
                            </w:p>
                          </w:txbxContent>
                        </wps:txbx>
                        <wps:bodyPr spcFirstLastPara="1" wrap="square" lIns="91425" tIns="91425" rIns="91425" bIns="91425" anchor="t" anchorCtr="0">
                          <a:spAutoFit/>
                        </wps:bodyPr>
                      </wps:wsp>
                    </wpg:wgp>
                  </a:graphicData>
                </a:graphic>
              </wp:anchor>
            </w:drawing>
          </mc:Choice>
          <mc:Fallback>
            <w:pict>
              <v:group id="Group 806" o:spid="_x0000_s1085" style="position:absolute;margin-left:-3.85pt;margin-top:3.4pt;width:750.75pt;height:78.65pt;z-index:251675648;mso-wrap-distance-top:9pt;mso-wrap-distance-bottom:9pt" coordorigin="860,11494" coordsize="96675,10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">
                <v:rect id="Rectangle 807" o:spid="_x0000_s1086"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83sYA&#10;AADcAAAADwAAAGRycy9kb3ducmV2LnhtbESPQWvCQBSE70L/w/IKvemmHmxM3YQiFIKlorY9eHtk&#10;X5Ng9m3YXTXtr3cFweMwM98wi2IwnTiR861lBc+TBARxZXXLtYLvr/dxCsIHZI2dZVLwRx6K/GG0&#10;wEzbM2/ptAu1iBD2GSpoQugzKX3VkEE/sT1x9H6tMxiidLXUDs8Rbjo5TZKZNNhyXGiwp2VD1WF3&#10;NArm09nPZk3/K16m+0/3YcrDviyVenoc3l5BBBrCPXxrl1pBmrzA9Uw8Aj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83sYAAADcAAAADwAAAAAAAAAAAAAAAACYAgAAZHJz&#10;L2Rvd25yZXYueG1sUEsFBgAAAAAEAAQA9QAAAIs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087"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NcA/AAAAA3AAAAA8AAABkcnMvZG93bnJldi54bWxET02LwjAQvS/4H8IIe1tTd2GRaixFKCwI&#10;gnXpeWjGttpMShJt/ffmIHh8vO9NNple3Mn5zrKC5SIBQVxb3XGj4P9UfK1A+ICssbdMCh7kIdvO&#10;PjaYajvyke5laEQMYZ+igjaEIZXS1y0Z9As7EEfubJ3BEKFrpHY4xnDTy+8k+ZUGO44NLQ60a6m+&#10;ljejYFfvz5UrLj/FqRwPe9vl1a0alfqcT/kaRKApvMUv959WsEri2ngmHgG5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U1wD8AAAADcAAAADwAAAAAAAAAAAAAAAACfAgAA&#10;ZHJzL2Rvd25yZXYueG1sUEsFBgAAAAAEAAQA9wAAAIwDAAAAAA==&#10;" stroked="t" strokeweight="1.5pt">
                  <v:stroke startarrowwidth="narrow" startarrowlength="short" endarrowwidth="narrow" endarrowlength="short" joinstyle="round"/>
                  <v:imagedata r:id="rId22" o:title=""/>
                </v:shape>
                <v:shapetype id="_x0000_t202" coordsize="21600,21600" o:spt="202" path="m,l,21600r21600,l21600,xe">
                  <v:stroke joinstyle="miter"/>
                  <v:path gradientshapeok="t" o:connecttype="rect"/>
                </v:shapetype>
                <v:shape id="Text Box 809" o:spid="_x0000_s1088" type="#_x0000_t202" style="position:absolute;left:22200;top:12661;width:63624;height:8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kfMQA&#10;AADcAAAADwAAAGRycy9kb3ducmV2LnhtbESPQWsCMRSE7wX/Q3iCt5q1VtHVKCIu9GitF2+PzXM3&#10;unlZklRXf31TKPQ4zMw3zHLd2UbcyAfjWMFomIEgLp02XCk4fhWvMxAhImtsHJOCBwVYr3ovS8y1&#10;u/Mn3Q6xEgnCIUcFdYxtLmUoa7IYhq4lTt7ZeYsxSV9J7fGe4LaRb1k2lRYNp4UaW9rWVF4P31bB&#10;++VpJvvC7E72WOy030/m422r1KDfbRYgInXxP/zX/tAKZtkcfs+k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JZHzEAAAA3AAAAA8AAAAAAAAAAAAAAAAAmAIAAGRycy9k&#10;b3ducmV2LnhtbFBLBQYAAAAABAAEAPUAAACJAwAAAAA=&#10;" filled="f" stroked="f">
                  <v:textbox style="mso-fit-shape-to-text:t" inset="2.53958mm,2.53958mm,2.53958mm,2.53958mm">
                    <w:txbxContent>
                      <w:p w:rsidR="00E955AC" w:rsidRDefault="00011461">
                        <w:pPr>
                          <w:spacing w:line="240" w:lineRule="auto"/>
                          <w:jc w:val="center"/>
                          <w:textDirection w:val="btLr"/>
                        </w:pPr>
                        <w:r>
                          <w:rPr>
                            <w:color w:val="FFFFFF"/>
                            <w:sz w:val="48"/>
                          </w:rPr>
                          <w:t xml:space="preserve">L2: Revisiting CNN Deal with </w:t>
                        </w:r>
                        <w:proofErr w:type="spellStart"/>
                        <w:r>
                          <w:rPr>
                            <w:color w:val="FFFFFF"/>
                            <w:sz w:val="48"/>
                          </w:rPr>
                          <w:t>Overfitting</w:t>
                        </w:r>
                        <w:proofErr w:type="spellEnd"/>
                        <w:r>
                          <w:rPr>
                            <w:color w:val="FFFFFF"/>
                            <w:sz w:val="48"/>
                          </w:rPr>
                          <w:t xml:space="preserve"> Cheat Sheet</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77696" behindDoc="0" locked="0" layoutInCell="1" hidden="0" allowOverlap="1" wp14:anchorId="7607C3C1" wp14:editId="22EDC3C4">
                <wp:simplePos x="0" y="0"/>
                <wp:positionH relativeFrom="column">
                  <wp:posOffset>-122555</wp:posOffset>
                </wp:positionH>
                <wp:positionV relativeFrom="paragraph">
                  <wp:posOffset>43180</wp:posOffset>
                </wp:positionV>
                <wp:extent cx="5000625" cy="2949575"/>
                <wp:effectExtent l="0" t="0" r="9525" b="22225"/>
                <wp:wrapNone/>
                <wp:docPr id="800" name="Group 800"/>
                <wp:cNvGraphicFramePr/>
                <a:graphic xmlns:a="http://schemas.openxmlformats.org/drawingml/2006/main">
                  <a:graphicData uri="http://schemas.microsoft.com/office/word/2010/wordprocessingGroup">
                    <wpg:wgp>
                      <wpg:cNvGrpSpPr/>
                      <wpg:grpSpPr>
                        <a:xfrm>
                          <a:off x="0" y="0"/>
                          <a:ext cx="5000625" cy="2949575"/>
                          <a:chOff x="569275" y="903100"/>
                          <a:chExt cx="5445550" cy="3212350"/>
                        </a:xfrm>
                      </wpg:grpSpPr>
                      <wps:wsp>
                        <wps:cNvPr id="801" name="Rectangle 801"/>
                        <wps:cNvSpPr/>
                        <wps:spPr>
                          <a:xfrm>
                            <a:off x="574050" y="907875"/>
                            <a:ext cx="5436000" cy="3202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textDirection w:val="btLr"/>
                              </w:pPr>
                              <w:proofErr w:type="spellStart"/>
                              <w:r>
                                <w:rPr>
                                  <w:color w:val="000000"/>
                                  <w:sz w:val="20"/>
                                </w:rPr>
                                <w:t>Overfitting</w:t>
                              </w:r>
                              <w:proofErr w:type="spellEnd"/>
                              <w:r>
                                <w:rPr>
                                  <w:color w:val="000000"/>
                                  <w:sz w:val="20"/>
                                </w:rPr>
                                <w:t xml:space="preserve"> occurs when a model is too complex and learns irrelevant details from the training data, causing poor performance on new data.</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802" name="Rectangle 802"/>
                        <wps:cNvSpPr/>
                        <wps:spPr>
                          <a:xfrm>
                            <a:off x="574050" y="907875"/>
                            <a:ext cx="54360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Overfitting</w:t>
                              </w:r>
                              <w:proofErr w:type="spellEnd"/>
                              <w:r>
                                <w:rPr>
                                  <w:color w:val="FFFFFF"/>
                                  <w:sz w:val="26"/>
                                </w:rPr>
                                <w:t>?</w:t>
                              </w:r>
                            </w:p>
                          </w:txbxContent>
                        </wps:txbx>
                        <wps:bodyPr spcFirstLastPara="1" wrap="square" lIns="91425" tIns="91425" rIns="91425" bIns="91425" anchor="ctr" anchorCtr="0">
                          <a:noAutofit/>
                        </wps:bodyPr>
                      </wps:wsp>
                      <wps:wsp>
                        <wps:cNvPr id="803" name="Chevron 80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04" name="Chevron 80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05" name="Shape 70"/>
                          <pic:cNvPicPr preferRelativeResize="0"/>
                        </pic:nvPicPr>
                        <pic:blipFill>
                          <a:blip r:embed="rId23">
                            <a:alphaModFix/>
                          </a:blip>
                          <a:stretch>
                            <a:fillRect/>
                          </a:stretch>
                        </pic:blipFill>
                        <pic:spPr>
                          <a:xfrm>
                            <a:off x="1392750" y="2343150"/>
                            <a:ext cx="3571875" cy="1314450"/>
                          </a:xfrm>
                          <a:prstGeom prst="rect">
                            <a:avLst/>
                          </a:prstGeom>
                          <a:noFill/>
                          <a:ln>
                            <a:noFill/>
                          </a:ln>
                        </pic:spPr>
                      </pic:pic>
                    </wpg:wgp>
                  </a:graphicData>
                </a:graphic>
              </wp:anchor>
            </w:drawing>
          </mc:Choice>
          <mc:Fallback>
            <w:pict>
              <v:group id="Group 800" o:spid="_x0000_s1089" style="position:absolute;margin-left:-9.65pt;margin-top:3.4pt;width:393.75pt;height:232.25pt;z-index:251677696;mso-wrap-distance-top:9pt;mso-wrap-distance-bottom:9pt" coordorigin="5692,9031" coordsize="54455,3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">
                <v:rect id="Rectangle 801" o:spid="_x0000_s1090" style="position:absolute;left:5740;top:9078;width:54360;height:320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9JMEA&#10;AADcAAAADwAAAGRycy9kb3ducmV2LnhtbESPQYvCMBSE78L+h/AEbzbRg5RqFBF3ETzpLp4fzWtT&#10;bF5qk9X6742wsMdhZr5hVpvBteJOfWg8a5hlCgRx6U3DtYaf789pDiJEZIOtZ9LwpACb9cdohYXx&#10;Dz7R/RxrkSAcCtRgY+wKKUNpyWHIfEecvMr3DmOSfS1Nj48Ed62cK7WQDhtOCxY72lkqr+dfp6E6&#10;8ld1Oe6HStncXk+7Gy3wpvVkPGyXICIN8T/81z4YDbmawftMOg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2vST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011461">
                        <w:pPr>
                          <w:spacing w:line="240" w:lineRule="auto"/>
                          <w:textDirection w:val="btLr"/>
                        </w:pPr>
                        <w:proofErr w:type="spellStart"/>
                        <w:r>
                          <w:rPr>
                            <w:color w:val="000000"/>
                            <w:sz w:val="20"/>
                          </w:rPr>
                          <w:t>Overfitting</w:t>
                        </w:r>
                        <w:proofErr w:type="spellEnd"/>
                        <w:r>
                          <w:rPr>
                            <w:color w:val="000000"/>
                            <w:sz w:val="20"/>
                          </w:rPr>
                          <w:t xml:space="preserve"> occurs when a model is too complex and learns irrelevant details from the training data, causing poor performance on new data.</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802" o:spid="_x0000_s1091" style="position:absolute;left:5740;top:9078;width:54360;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dI38YA&#10;AADcAAAADwAAAGRycy9kb3ducmV2LnhtbESPQWvCQBSE74L/YXlCL6KberCSuoqUFiWeTEvj8ZF9&#10;TYLZtyG7jYm/3hUKPQ4z8w2z3vamFh21rrKs4HkegSDOra64UPD1+TFbgXAeWWNtmRQM5GC7GY/W&#10;GGt75RN1qS9EgLCLUUHpfRNL6fKSDLq5bYiD92Nbgz7ItpC6xWuAm1ouomgpDVYcFkps6K2k/JL+&#10;GgXV+bh/+X4/yelwS46+TrIhO+yVepr0u1cQnnr/H/5rH7SCVbSAx5l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dI38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Overfitting</w:t>
                        </w:r>
                        <w:proofErr w:type="spellEnd"/>
                        <w:r>
                          <w:rPr>
                            <w:color w:val="FFFFFF"/>
                            <w:sz w:val="26"/>
                          </w:rPr>
                          <w:t>?</w:t>
                        </w:r>
                      </w:p>
                    </w:txbxContent>
                  </v:textbox>
                </v:rect>
                <v:shape id="Chevron 803" o:spid="_x0000_s109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UcQA&#10;AADcAAAADwAAAGRycy9kb3ducmV2LnhtbESPzWrDMBCE74W8g9hCb7VcF1LjRDElEMihBBIHcl2s&#10;re3WWhlL/uvTR4VCj8PMfMNs89m0YqTeNZYVvEQxCOLS6oYrBdfi8JyCcB5ZY2uZFCzkIN+tHraY&#10;aTvxmcaLr0SAsMtQQe19l0npypoMush2xMH7tL1BH2RfSd3jFOCmlUkcr6XBhsNCjR3tayq/L4NR&#10;8JFMyan4GUh2t/PXciqqN4uTUk+P8/sGhKfZ/4f/2ketII1f4fdMOAJ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0mVH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04" o:spid="_x0000_s109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3MMUA&#10;AADcAAAADwAAAGRycy9kb3ducmV2LnhtbESPQWsCMRSE7wX/Q3gFL0WTaqmyNUoRBC8eum09PzfP&#10;3cXNy5rEdfffN4VCj8PMfMOsNr1tREc+1I41PE8VCOLCmZpLDV+fu8kSRIjIBhvHpGGgAJv16GGF&#10;mXF3/qAuj6VIEA4ZaqhibDMpQ1GRxTB1LXHyzs5bjEn6UhqP9wS3jZwp9Sot1pwWKmxpW1FxyW9W&#10;g13MtoM/XocnpWTe8ffpMj8stB4/9u9vICL18T/8194bDUv1Ar9n0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37cw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70" o:spid="_x0000_s1094" type="#_x0000_t75" style="position:absolute;left:13927;top:23431;width:35719;height:1314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5SkHCAAAA3AAAAA8AAABkcnMvZG93bnJldi54bWxEj1FrwkAQhN8L/odjhb7ViwXbED1FrEKh&#10;UKiKz0tuTYLZvZA7k+u/7xUKfRxm5htmtYncqoF63zgxMJ9loEhKZxupDJxPh6cclA8oFlsnZOCb&#10;PGzWk4cVFtaN8kXDMVQqQcQXaKAOoSu09mVNjH7mOpLkXV3PGJLsK217HBOcW/2cZS+asZG0UGNH&#10;u5rK2/HOBt7yC73GbvyM14/9wBi5bAc25nEat0tQgWL4D/+1362BPFvA75l0BP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uUpBwgAAANwAAAAPAAAAAAAAAAAAAAAAAJ8C&#10;AABkcnMvZG93bnJldi54bWxQSwUGAAAAAAQABAD3AAAAjgMAAAAA&#10;">
                  <v:imagedata r:id="rId24"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B0330">
      <w:r>
        <w:rPr>
          <w:noProof/>
        </w:rPr>
        <mc:AlternateContent>
          <mc:Choice Requires="wpg">
            <w:drawing>
              <wp:anchor distT="114300" distB="114300" distL="114300" distR="114300" simplePos="0" relativeHeight="251678720" behindDoc="0" locked="0" layoutInCell="1" hidden="0" allowOverlap="1" wp14:anchorId="0DAB9180" wp14:editId="09F99EA4">
                <wp:simplePos x="0" y="0"/>
                <wp:positionH relativeFrom="column">
                  <wp:posOffset>3468370</wp:posOffset>
                </wp:positionH>
                <wp:positionV relativeFrom="paragraph">
                  <wp:posOffset>161925</wp:posOffset>
                </wp:positionV>
                <wp:extent cx="4981575" cy="3038475"/>
                <wp:effectExtent l="0" t="0" r="9525" b="9525"/>
                <wp:wrapNone/>
                <wp:docPr id="810" name="Group 810"/>
                <wp:cNvGraphicFramePr/>
                <a:graphic xmlns:a="http://schemas.openxmlformats.org/drawingml/2006/main">
                  <a:graphicData uri="http://schemas.microsoft.com/office/word/2010/wordprocessingGroup">
                    <wpg:wgp>
                      <wpg:cNvGrpSpPr/>
                      <wpg:grpSpPr>
                        <a:xfrm>
                          <a:off x="0" y="0"/>
                          <a:ext cx="4981575" cy="3038475"/>
                          <a:chOff x="569275" y="903100"/>
                          <a:chExt cx="5796250" cy="3699250"/>
                        </a:xfrm>
                      </wpg:grpSpPr>
                      <wps:wsp>
                        <wps:cNvPr id="811" name="Rectangle 811"/>
                        <wps:cNvSpPr/>
                        <wps:spPr>
                          <a:xfrm>
                            <a:off x="574050" y="907875"/>
                            <a:ext cx="5786700" cy="3689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 xml:space="preserve">Global Average </w:t>
                              </w:r>
                              <w:proofErr w:type="gramStart"/>
                              <w:r>
                                <w:rPr>
                                  <w:color w:val="000000"/>
                                  <w:sz w:val="18"/>
                                </w:rPr>
                                <w:t>Pooling</w:t>
                              </w:r>
                              <w:proofErr w:type="gramEnd"/>
                              <w:r>
                                <w:rPr>
                                  <w:color w:val="000000"/>
                                  <w:sz w:val="18"/>
                                </w:rPr>
                                <w:t xml:space="preserve"> 2D is a type of pooling operation used in Convolutional Neural Networks (CNNs).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It takes the average of all feature maps in a given input and outputs a single value for each feature map, reducing the spatial dimensions of the feature maps.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This operation is useful for capturing the global spatial information of an input while reducing the computational cost and </w:t>
                              </w:r>
                              <w:proofErr w:type="spellStart"/>
                              <w:r>
                                <w:rPr>
                                  <w:color w:val="000000"/>
                                  <w:sz w:val="18"/>
                                </w:rPr>
                                <w:t>overfitting</w:t>
                              </w:r>
                              <w:proofErr w:type="spellEnd"/>
                              <w:r>
                                <w:rPr>
                                  <w:color w:val="000000"/>
                                  <w:sz w:val="18"/>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812" name="Rectangle 812"/>
                        <wps:cNvSpPr/>
                        <wps:spPr>
                          <a:xfrm>
                            <a:off x="574050" y="907875"/>
                            <a:ext cx="57867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Global Average Pooling</w:t>
                              </w:r>
                            </w:p>
                          </w:txbxContent>
                        </wps:txbx>
                        <wps:bodyPr spcFirstLastPara="1" wrap="square" lIns="91425" tIns="91425" rIns="91425" bIns="91425" anchor="ctr" anchorCtr="0">
                          <a:noAutofit/>
                        </wps:bodyPr>
                      </wps:wsp>
                      <wps:wsp>
                        <wps:cNvPr id="813" name="Chevron 81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14" name="Chevron 81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15" name="Shape 101"/>
                          <pic:cNvPicPr preferRelativeResize="0"/>
                        </pic:nvPicPr>
                        <pic:blipFill>
                          <a:blip r:embed="rId25">
                            <a:alphaModFix/>
                          </a:blip>
                          <a:stretch>
                            <a:fillRect/>
                          </a:stretch>
                        </pic:blipFill>
                        <pic:spPr>
                          <a:xfrm>
                            <a:off x="1343500" y="2598950"/>
                            <a:ext cx="4038600" cy="1905000"/>
                          </a:xfrm>
                          <a:prstGeom prst="rect">
                            <a:avLst/>
                          </a:prstGeom>
                          <a:noFill/>
                          <a:ln>
                            <a:noFill/>
                          </a:ln>
                        </pic:spPr>
                      </pic:pic>
                    </wpg:wgp>
                  </a:graphicData>
                </a:graphic>
              </wp:anchor>
            </w:drawing>
          </mc:Choice>
          <mc:Fallback>
            <w:pict>
              <v:group id="Group 810" o:spid="_x0000_s1095" style="position:absolute;margin-left:273.1pt;margin-top:12.75pt;width:392.25pt;height:239.25pt;z-index:251678720;mso-wrap-distance-top:9pt;mso-wrap-distance-bottom:9pt" coordorigin="5692,9031" coordsize="57962,3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">
                <v:rect id="Rectangle 811" o:spid="_x0000_s1096" style="position:absolute;left:5740;top:9078;width:57867;height:36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8r+cMA&#10;AADcAAAADwAAAGRycy9kb3ducmV2LnhtbESPQWuDQBSE74X+h+UFemtWexCx2UiRtBQ8mYScH+7T&#10;lbhvjbuN9t93C4Ueh5n5htmVqx3FnWY/OFaQbhMQxK3TA/cKzqf35xyED8gaR8ek4Js8lPvHhx0W&#10;2i3c0P0YehEh7AtUYEKYCil9a8ii37qJOHqdmy2GKOde6hmXCLejfEmSTFocOC4YnKgy1F6PX1ZB&#10;V/NHd6kPa5eY3Fyb6kYZ3pR62qxvryACreE//Nf+1AryNIXfM/EI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8r+c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 xml:space="preserve">Global Average </w:t>
                        </w:r>
                        <w:proofErr w:type="gramStart"/>
                        <w:r>
                          <w:rPr>
                            <w:color w:val="000000"/>
                            <w:sz w:val="18"/>
                          </w:rPr>
                          <w:t>Pooling</w:t>
                        </w:r>
                        <w:proofErr w:type="gramEnd"/>
                        <w:r>
                          <w:rPr>
                            <w:color w:val="000000"/>
                            <w:sz w:val="18"/>
                          </w:rPr>
                          <w:t xml:space="preserve"> 2D is a type of pooling operation used in Convolutional Neural Networks (CNNs).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It takes the average of all feature maps in a given input and outputs a single value for each feature map, reducing the spatial dimensions of the feature maps.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This operation is useful for capturing the global spatial information of an input while reducing the computational cost and </w:t>
                        </w:r>
                        <w:proofErr w:type="spellStart"/>
                        <w:r>
                          <w:rPr>
                            <w:color w:val="000000"/>
                            <w:sz w:val="18"/>
                          </w:rPr>
                          <w:t>overfitting</w:t>
                        </w:r>
                        <w:proofErr w:type="spellEnd"/>
                        <w:r>
                          <w:rPr>
                            <w:color w:val="000000"/>
                            <w:sz w:val="18"/>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v:textbox>
                </v:rect>
                <v:rect id="Rectangle 812" o:spid="_x0000_s1097" style="position:absolute;left:5740;top:9078;width:57867;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eAsUA&#10;AADcAAAADwAAAGRycy9kb3ducmV2LnhtbESPQYvCMBSE78L+h/AWvMia6kFLNcqyKIqedJfV46N5&#10;tsXmpTRRW3+9EQSPw8x8w0znjSnFlWpXWFYw6EcgiFOrC84U/P0uv2IQziNrLC2TgpYczGcfnSkm&#10;2t54R9e9z0SAsEtQQe59lUjp0pwMur6tiIN3srVBH2SdSV3jLcBNKYdRNJIGCw4LOVb0k1N63l+M&#10;guK4XY3/FzvZa++brS83h/awXinV/Wy+JyA8Nf4dfrXXWkE8GML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4C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Global Average Pooling</w:t>
                        </w:r>
                      </w:p>
                    </w:txbxContent>
                  </v:textbox>
                </v:rect>
                <v:shape id="Chevron 813" o:spid="_x0000_s109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PjMQA&#10;AADcAAAADwAAAGRycy9kb3ducmV2LnhtbESPQWuDQBSE74H8h+UFeourFlqx2UgIFHooQmIg14f7&#10;qrbuW3E3Ufvru4VCj8PMfMPsitn04k6j6ywrSKIYBHFtdceNgkv1us1AOI+ssbdMChZyUOzXqx3m&#10;2k58ovvZNyJA2OWooPV+yKV0dUsGXWQH4uB92NGgD3JspB5xCnDTyzSOn6TBjsNCiwMdW6q/zjej&#10;4D2d0rL6vpEcrqfPpayaZ4uTUg+b+fACwtPs/8N/7TetIEse4f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tD4z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14" o:spid="_x0000_s109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h7cUA&#10;AADcAAAADwAAAGRycy9kb3ducmV2LnhtbESPQWsCMRSE74X+h/AKvRRNtKXKapQiFHrpwbV6fm6e&#10;u4ubl22Srrv/3ghCj8PMfMMs171tREc+1I41TMYKBHHhTM2lhp/d52gOIkRkg41j0jBQgPXq8WGJ&#10;mXEX3lKXx1IkCIcMNVQxtpmUoajIYhi7ljh5J+ctxiR9KY3HS4LbRk6VepcWa04LFba0qag4539W&#10;g51NN4M//A4vSsm84/3x/Po90/r5qf9YgIjUx//wvf1lNMwnb3A7k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iHt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1" o:spid="_x0000_s1100" type="#_x0000_t75" style="position:absolute;left:13435;top:25989;width:40386;height:190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fdtjEAAAA3AAAAA8AAABkcnMvZG93bnJldi54bWxEj0FrwkAUhO8F/8PyhF5ENxZaYnQVkRRa&#10;PBkL9fjMviah2bch+6rpv+8WBI/DzHzDrDaDa9WF+tB4NjCfJaCIS28brgx8HF+nKaggyBZbz2Tg&#10;lwJs1qOHFWbWX/lAl0IqFSEcMjRQi3SZ1qGsyWGY+Y44el++dyhR9pW2PV4j3LX6KUletMOG40KN&#10;He1qKr+LH2dgwSd5n6TFgnPJ3WTf7nP3eTbmcTxsl6CEBrmHb+03ayCdP8P/mXgE9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fdtjEAAAA3AAAAA8AAAAAAAAAAAAAAAAA&#10;nwIAAGRycy9kb3ducmV2LnhtbFBLBQYAAAAABAAEAPcAAACQAwAAAAA=&#10;">
                  <v:imagedata r:id="rId26"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B6D97">
      <w:r>
        <w:rPr>
          <w:noProof/>
        </w:rPr>
        <w:lastRenderedPageBreak/>
        <mc:AlternateContent>
          <mc:Choice Requires="wpg">
            <w:drawing>
              <wp:anchor distT="114300" distB="114300" distL="114300" distR="114300" simplePos="0" relativeHeight="251681792" behindDoc="0" locked="0" layoutInCell="1" hidden="0" allowOverlap="1" wp14:anchorId="104EDE3B" wp14:editId="3CB049C9">
                <wp:simplePos x="0" y="0"/>
                <wp:positionH relativeFrom="column">
                  <wp:posOffset>4476115</wp:posOffset>
                </wp:positionH>
                <wp:positionV relativeFrom="paragraph">
                  <wp:posOffset>99060</wp:posOffset>
                </wp:positionV>
                <wp:extent cx="4943475" cy="2981325"/>
                <wp:effectExtent l="0" t="0" r="9525" b="9525"/>
                <wp:wrapNone/>
                <wp:docPr id="400" name="Group 400"/>
                <wp:cNvGraphicFramePr/>
                <a:graphic xmlns:a="http://schemas.openxmlformats.org/drawingml/2006/main">
                  <a:graphicData uri="http://schemas.microsoft.com/office/word/2010/wordprocessingGroup">
                    <wpg:wgp>
                      <wpg:cNvGrpSpPr/>
                      <wpg:grpSpPr>
                        <a:xfrm>
                          <a:off x="0" y="0"/>
                          <a:ext cx="4943475" cy="2981325"/>
                          <a:chOff x="569275" y="903100"/>
                          <a:chExt cx="5796250" cy="3145750"/>
                        </a:xfrm>
                      </wpg:grpSpPr>
                      <wps:wsp>
                        <wps:cNvPr id="405" name="Rectangle 405"/>
                        <wps:cNvSpPr/>
                        <wps:spPr>
                          <a:xfrm>
                            <a:off x="574050" y="907875"/>
                            <a:ext cx="5786700" cy="3136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3C492B" w:rsidRDefault="003C492B" w:rsidP="003C492B">
                              <w:pPr>
                                <w:spacing w:line="240" w:lineRule="auto"/>
                                <w:textDirection w:val="btLr"/>
                              </w:pPr>
                            </w:p>
                            <w:p w:rsidR="003C492B" w:rsidRDefault="003C492B" w:rsidP="003C492B">
                              <w:pPr>
                                <w:spacing w:line="240" w:lineRule="auto"/>
                                <w:textDirection w:val="btLr"/>
                              </w:pPr>
                            </w:p>
                            <w:p w:rsidR="00E955AC" w:rsidRDefault="00011461" w:rsidP="003C492B">
                              <w:pPr>
                                <w:spacing w:line="240" w:lineRule="auto"/>
                                <w:textDirection w:val="btLr"/>
                              </w:pPr>
                              <w:r>
                                <w:rPr>
                                  <w:color w:val="000000"/>
                                  <w:sz w:val="18"/>
                                </w:rPr>
                                <w:t xml:space="preserve">Dropout is a regularization technique used in deep learning to prevent </w:t>
                              </w:r>
                              <w:proofErr w:type="spellStart"/>
                              <w:r>
                                <w:rPr>
                                  <w:color w:val="000000"/>
                                  <w:sz w:val="18"/>
                                </w:rPr>
                                <w:t>overfitting</w:t>
                              </w:r>
                              <w:proofErr w:type="spellEnd"/>
                              <w:r>
                                <w:rPr>
                                  <w:color w:val="000000"/>
                                  <w:sz w:val="18"/>
                                </w:rPr>
                                <w:t xml:space="preserve"> by randomly dropping out (i.e. setting to zero) a specified portion of neurons during each training iteration.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This helps to prevent the network from relying too heavily on any single feature and encourages it to learn multiple redundant representations of the data.</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12" name="Rectangle 412"/>
                        <wps:cNvSpPr/>
                        <wps:spPr>
                          <a:xfrm>
                            <a:off x="574050" y="907875"/>
                            <a:ext cx="5786700" cy="3675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Dropout</w:t>
                              </w:r>
                            </w:p>
                          </w:txbxContent>
                        </wps:txbx>
                        <wps:bodyPr spcFirstLastPara="1" wrap="square" lIns="91425" tIns="91425" rIns="91425" bIns="91425" anchor="ctr" anchorCtr="0">
                          <a:noAutofit/>
                        </wps:bodyPr>
                      </wps:wsp>
                      <wps:wsp>
                        <wps:cNvPr id="416" name="Chevron 41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21" name="Chevron 42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27" name="Shape 96"/>
                          <pic:cNvPicPr preferRelativeResize="0"/>
                        </pic:nvPicPr>
                        <pic:blipFill>
                          <a:blip r:embed="rId27">
                            <a:alphaModFix/>
                          </a:blip>
                          <a:stretch>
                            <a:fillRect/>
                          </a:stretch>
                        </pic:blipFill>
                        <pic:spPr>
                          <a:xfrm>
                            <a:off x="913438" y="2130164"/>
                            <a:ext cx="5107925" cy="1724611"/>
                          </a:xfrm>
                          <a:prstGeom prst="rect">
                            <a:avLst/>
                          </a:prstGeom>
                          <a:noFill/>
                          <a:ln>
                            <a:noFill/>
                          </a:ln>
                        </pic:spPr>
                      </pic:pic>
                    </wpg:wgp>
                  </a:graphicData>
                </a:graphic>
              </wp:anchor>
            </w:drawing>
          </mc:Choice>
          <mc:Fallback>
            <w:pict>
              <v:group id="Group 400" o:spid="_x0000_s1101" style="position:absolute;margin-left:352.45pt;margin-top:7.8pt;width:389.25pt;height:234.75pt;z-index:251681792;mso-wrap-distance-top:9pt;mso-wrap-distance-bottom:9pt" coordorigin="5692,9031" coordsize="57962,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">
                <v:rect id="Rectangle 405" o:spid="_x0000_s1102" style="position:absolute;left:5740;top:9078;width:57867;height:31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xODcMA&#10;AADcAAAADwAAAGRycy9kb3ducmV2LnhtbESPwWrDMBBE74X8g9hAb43UkIbgRAnFpKHgk9OS82Kt&#10;LRNrZVtq4v59VSj0OMzMG2Z3mFwnbjSG1rOG54UCQVx503Kj4fPj7WkDIkRkg51n0vBNAQ772cMO&#10;M+PvXNLtHBuRIBwy1GBj7DMpQ2XJYVj4njh5tR8dxiTHRpoR7wnuOrlUai0dtpwWLPaUW6qu5y+n&#10;oS74VF+K41Qru7HXMh9ojYPWj/PpdQsi0hT/w3/td6NhpV7g90w6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xODcMAAADcAAAADwAAAAAAAAAAAAAAAACYAgAAZHJzL2Rv&#10;d25yZXYueG1sUEsFBgAAAAAEAAQA9QAAAIgDAAAAAA==&#10;">
                  <v:stroke startarrowwidth="narrow" startarrowlength="short" endarrowwidth="narrow" endarrowlength="short" joinstyle="round"/>
                  <v:textbox inset="2.53958mm,2.53958mm,2.53958mm,2.53958mm">
                    <w:txbxContent>
                      <w:p w:rsidR="003C492B" w:rsidRDefault="003C492B" w:rsidP="003C492B">
                        <w:pPr>
                          <w:spacing w:line="240" w:lineRule="auto"/>
                          <w:textDirection w:val="btLr"/>
                        </w:pPr>
                      </w:p>
                      <w:p w:rsidR="003C492B" w:rsidRDefault="003C492B" w:rsidP="003C492B">
                        <w:pPr>
                          <w:spacing w:line="240" w:lineRule="auto"/>
                          <w:textDirection w:val="btLr"/>
                        </w:pPr>
                      </w:p>
                      <w:p w:rsidR="00E955AC" w:rsidRDefault="00011461" w:rsidP="003C492B">
                        <w:pPr>
                          <w:spacing w:line="240" w:lineRule="auto"/>
                          <w:textDirection w:val="btLr"/>
                        </w:pPr>
                        <w:r>
                          <w:rPr>
                            <w:color w:val="000000"/>
                            <w:sz w:val="18"/>
                          </w:rPr>
                          <w:t xml:space="preserve">Dropout is a regularization technique used in deep learning to prevent </w:t>
                        </w:r>
                        <w:proofErr w:type="spellStart"/>
                        <w:r>
                          <w:rPr>
                            <w:color w:val="000000"/>
                            <w:sz w:val="18"/>
                          </w:rPr>
                          <w:t>overfitting</w:t>
                        </w:r>
                        <w:proofErr w:type="spellEnd"/>
                        <w:r>
                          <w:rPr>
                            <w:color w:val="000000"/>
                            <w:sz w:val="18"/>
                          </w:rPr>
                          <w:t xml:space="preserve"> by randomly dropping out (i.e. setting to zero) a specified portion of neurons during each training iteration.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This helps to prevent the network from relying too heavily on any single feature and encourages it to learn multiple redundant representations of the data.</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v:textbox>
                </v:rect>
                <v:rect id="Rectangle 412" o:spid="_x0000_s1103" style="position:absolute;left:5740;top:9078;width:57867;height:3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8rKMYA&#10;AADcAAAADwAAAGRycy9kb3ducmV2LnhtbESPT4vCMBTE78J+h/AEL6KpsqxSjbKIoujJP6jHR/Ns&#10;i81LabLa7qffLAgeh5n5DTOd16YQD6pcblnBoB+BIE6szjlVcDquemMQziNrLCyTgoYczGcfrSnG&#10;2j55T4+DT0WAsItRQeZ9GUvpkowMur4tiYN3s5VBH2SVSl3hM8BNIYdR9CUN5hwWMixpkVFyP/wY&#10;Bfl1tx6dl3vZbX63O19sL81ls1aq066/JyA81f4dfrU3WsHnYAj/Z8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8rKM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Dropout</w:t>
                        </w:r>
                      </w:p>
                    </w:txbxContent>
                  </v:textbox>
                </v:rect>
                <v:shape id="Chevron 416" o:spid="_x0000_s110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ZPsQA&#10;AADcAAAADwAAAGRycy9kb3ducmV2LnhtbESPQWuDQBSE74X8h+UFequrUtJiXaUEAjmEQGIg14f7&#10;qrbuW3HXaPrru4VCj8PMfMPk5WJ6caPRdZYVJFEMgri2uuNGwaXaPb2CcB5ZY2+ZFNzJQVmsHnLM&#10;tJ35RLezb0SAsMtQQev9kEnp6pYMusgOxMH7sKNBH+TYSD3iHOCml2kcb6TBjsNCiwNtW6q/zpNR&#10;cEjn9Fh9TySH6+nzfqyaF4uzUo/r5f0NhKfF/4f/2nut4DnZwO+Zc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LWT7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21" o:spid="_x0000_s110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94sUA&#10;AADcAAAADwAAAGRycy9kb3ducmV2LnhtbESPQWvCQBSE74X+h+UVeim6a1qqRFcpgtBLD6at52f2&#10;mQSzb9PdNSb/3i0Uehxm5htmtRlsK3ryoXGsYTZVIIhLZxquNHx97iYLECEiG2wdk4aRAmzW93cr&#10;zI278p76IlYiQTjkqKGOsculDGVNFsPUdcTJOzlvMSbpK2k8XhPctjJT6lVabDgt1NjRtqbyXFys&#10;BjvPtqM//IxPSsmi5+/j+fljrvXjw/C2BBFpiP/hv/a70fCSzeD3TD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L3i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6" o:spid="_x0000_s1106" type="#_x0000_t75" style="position:absolute;left:9134;top:21301;width:51079;height:1724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59BjFAAAA3AAAAA8AAABkcnMvZG93bnJldi54bWxEj9FqwkAURN8L/YflCn0pulFEJbpKsdTm&#10;QaRVP+CavWZDsndDdqvx77uC4OMwM2eYxaqztbhQ60vHCoaDBARx7nTJhYLj4as/A+EDssbaMSm4&#10;kYfV8vVlgal2V/6lyz4UIkLYp6jAhNCkUvrckEU/cA1x9M6utRiibAupW7xGuK3lKEkm0mLJccFg&#10;Q2tDebX/swqqU1ZNx6XZfGbf23fdbXby9rNT6q3XfcxBBOrCM/xoZ1rBeDSF+5l4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fQYxQAAANwAAAAPAAAAAAAAAAAAAAAA&#10;AJ8CAABkcnMvZG93bnJldi54bWxQSwUGAAAAAAQABAD3AAAAkQMAAAAA&#10;">
                  <v:imagedata r:id="rId28" o:title=""/>
                </v:shape>
              </v:group>
            </w:pict>
          </mc:Fallback>
        </mc:AlternateContent>
      </w:r>
      <w:r>
        <w:rPr>
          <w:noProof/>
        </w:rPr>
        <mc:AlternateContent>
          <mc:Choice Requires="wpg">
            <w:drawing>
              <wp:anchor distT="114300" distB="114300" distL="114300" distR="114300" simplePos="0" relativeHeight="251679744" behindDoc="0" locked="0" layoutInCell="1" hidden="0" allowOverlap="1" wp14:anchorId="05558778" wp14:editId="3D3AB56D">
                <wp:simplePos x="0" y="0"/>
                <wp:positionH relativeFrom="column">
                  <wp:posOffset>-196850</wp:posOffset>
                </wp:positionH>
                <wp:positionV relativeFrom="paragraph">
                  <wp:posOffset>166370</wp:posOffset>
                </wp:positionV>
                <wp:extent cx="4514850" cy="4043680"/>
                <wp:effectExtent l="0" t="0" r="19050" b="13970"/>
                <wp:wrapNone/>
                <wp:docPr id="370" name="Group 370"/>
                <wp:cNvGraphicFramePr/>
                <a:graphic xmlns:a="http://schemas.openxmlformats.org/drawingml/2006/main">
                  <a:graphicData uri="http://schemas.microsoft.com/office/word/2010/wordprocessingGroup">
                    <wpg:wgp>
                      <wpg:cNvGrpSpPr/>
                      <wpg:grpSpPr>
                        <a:xfrm>
                          <a:off x="0" y="0"/>
                          <a:ext cx="4514850" cy="4043680"/>
                          <a:chOff x="569275" y="903100"/>
                          <a:chExt cx="5445550" cy="3524050"/>
                        </a:xfrm>
                      </wpg:grpSpPr>
                      <wps:wsp>
                        <wps:cNvPr id="376" name="Rectangle 376"/>
                        <wps:cNvSpPr/>
                        <wps:spPr>
                          <a:xfrm>
                            <a:off x="574050" y="907875"/>
                            <a:ext cx="5436000" cy="3514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textDirection w:val="btLr"/>
                              </w:pPr>
                              <w:r>
                                <w:rPr>
                                  <w:color w:val="000000"/>
                                  <w:sz w:val="20"/>
                                </w:rPr>
                                <w:t xml:space="preserve"> </w:t>
                              </w: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Regularization</w:t>
                              </w:r>
                              <w:r>
                                <w:rPr>
                                  <w:color w:val="000000"/>
                                  <w:sz w:val="20"/>
                                </w:rPr>
                                <w:t xml:space="preserve">: Use techniques like L1, L2 regularization or Dropout to reduce the complexity of the model and prevent </w:t>
                              </w:r>
                              <w:proofErr w:type="spellStart"/>
                              <w:r>
                                <w:rPr>
                                  <w:color w:val="000000"/>
                                  <w:sz w:val="20"/>
                                </w:rPr>
                                <w:t>overfitting</w:t>
                              </w:r>
                              <w:proofErr w:type="spellEnd"/>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Early Stopping</w:t>
                              </w:r>
                              <w:r>
                                <w:rPr>
                                  <w:color w:val="000000"/>
                                  <w:sz w:val="20"/>
                                </w:rPr>
                                <w:t>: Monitor the model's performance on a validation set and stop training when the performance starts to deteriorate.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Data augmentation</w:t>
                              </w:r>
                              <w:r>
                                <w:rPr>
                                  <w:color w:val="000000"/>
                                  <w:sz w:val="20"/>
                                </w:rPr>
                                <w:t>: Increase the size of the training set by applying random transformations to the input images, such as rotation, scaling, and flipping.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Transfer Learning</w:t>
                              </w:r>
                              <w:r>
                                <w:rPr>
                                  <w:color w:val="000000"/>
                                  <w:sz w:val="20"/>
                                </w:rPr>
                                <w:t>: Use pre-trained models as a starting point and fine-tune the model on your own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Model Ensemble</w:t>
                              </w:r>
                              <w:r>
                                <w:rPr>
                                  <w:color w:val="000000"/>
                                  <w:sz w:val="20"/>
                                </w:rPr>
                                <w:t xml:space="preserve">: Combine the predictions of multiple models to obtain a more robust result and reduce </w:t>
                              </w:r>
                              <w:proofErr w:type="spellStart"/>
                              <w:r>
                                <w:rPr>
                                  <w:color w:val="000000"/>
                                  <w:sz w:val="20"/>
                                </w:rPr>
                                <w:t>overfitting</w:t>
                              </w:r>
                              <w:proofErr w:type="spellEnd"/>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Reducing network complexity</w:t>
                              </w:r>
                              <w:r>
                                <w:rPr>
                                  <w:color w:val="000000"/>
                                  <w:sz w:val="20"/>
                                </w:rPr>
                                <w:t>: Reduce the number of parameters in the network by using smaller filter sizes, fewer filters, or smaller dense layers.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82" name="Rectangle 382"/>
                        <wps:cNvSpPr/>
                        <wps:spPr>
                          <a:xfrm>
                            <a:off x="574050" y="907875"/>
                            <a:ext cx="54360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Methods to Avoid </w:t>
                              </w:r>
                              <w:proofErr w:type="spellStart"/>
                              <w:r>
                                <w:rPr>
                                  <w:color w:val="FFFFFF"/>
                                  <w:sz w:val="26"/>
                                </w:rPr>
                                <w:t>Overfitting</w:t>
                              </w:r>
                              <w:proofErr w:type="spellEnd"/>
                            </w:p>
                          </w:txbxContent>
                        </wps:txbx>
                        <wps:bodyPr spcFirstLastPara="1" wrap="square" lIns="91425" tIns="91425" rIns="91425" bIns="91425" anchor="ctr" anchorCtr="0">
                          <a:noAutofit/>
                        </wps:bodyPr>
                      </wps:wsp>
                      <wps:wsp>
                        <wps:cNvPr id="388" name="Chevron 38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94" name="Chevron 39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id="Group 370" o:spid="_x0000_s1107" style="position:absolute;margin-left:-15.5pt;margin-top:13.1pt;width:355.5pt;height:318.4pt;z-index:251679744;mso-wrap-distance-top:9pt;mso-wrap-distance-bottom:9pt;mso-height-relative:margin" coordorigin="5692,9031" coordsize="54455,3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">
                <v:rect id="Rectangle 376" o:spid="_x0000_s1108" style="position:absolute;left:5740;top:9078;width:54360;height:35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uYsMA&#10;AADcAAAADwAAAGRycy9kb3ducmV2LnhtbESPQWvCQBSE7wX/w/KE3upGhVSiaxCxUshJWzw/si/Z&#10;YPZtkt2a9N93C4Ueh5n5htnlk23FgwbfOFawXCQgiEunG64VfH68vWxA+ICssXVMCr7JQ76fPe0w&#10;027kCz2uoRYRwj5DBSaELpPSl4Ys+oXriKNXucFiiHKopR5wjHDbylWSpNJiw3HBYEdHQ+X9+mUV&#10;VAWfq1txmqrEbMz9cuwpxV6p5/l02IIINIX/8F/7XStYv6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JuYs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011461">
                        <w:pPr>
                          <w:spacing w:line="240" w:lineRule="auto"/>
                          <w:textDirection w:val="btLr"/>
                        </w:pPr>
                        <w:r>
                          <w:rPr>
                            <w:color w:val="000000"/>
                            <w:sz w:val="20"/>
                          </w:rPr>
                          <w:t xml:space="preserve"> </w:t>
                        </w: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Regularization</w:t>
                        </w:r>
                        <w:r>
                          <w:rPr>
                            <w:color w:val="000000"/>
                            <w:sz w:val="20"/>
                          </w:rPr>
                          <w:t xml:space="preserve">: Use techniques like L1, L2 regularization or Dropout to reduce the complexity of the model and prevent </w:t>
                        </w:r>
                        <w:proofErr w:type="spellStart"/>
                        <w:r>
                          <w:rPr>
                            <w:color w:val="000000"/>
                            <w:sz w:val="20"/>
                          </w:rPr>
                          <w:t>overfitting</w:t>
                        </w:r>
                        <w:proofErr w:type="spellEnd"/>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Early Stopping</w:t>
                        </w:r>
                        <w:r>
                          <w:rPr>
                            <w:color w:val="000000"/>
                            <w:sz w:val="20"/>
                          </w:rPr>
                          <w:t>: Monitor the model's performance on a validation set and stop training when the performance starts to deteriorate.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Data augmentation</w:t>
                        </w:r>
                        <w:r>
                          <w:rPr>
                            <w:color w:val="000000"/>
                            <w:sz w:val="20"/>
                          </w:rPr>
                          <w:t>: Increase the size of the training set by applying random transformations to the input images, such as rotation, scaling, and flipping.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Transfer Learning</w:t>
                        </w:r>
                        <w:r>
                          <w:rPr>
                            <w:color w:val="000000"/>
                            <w:sz w:val="20"/>
                          </w:rPr>
                          <w:t>: Use pre-trained models as a starting point and fine-tune the model on your own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Model Ensemble</w:t>
                        </w:r>
                        <w:r>
                          <w:rPr>
                            <w:color w:val="000000"/>
                            <w:sz w:val="20"/>
                          </w:rPr>
                          <w:t xml:space="preserve">: Combine the predictions of multiple models to obtain a more robust result and reduce </w:t>
                        </w:r>
                        <w:proofErr w:type="spellStart"/>
                        <w:r>
                          <w:rPr>
                            <w:color w:val="000000"/>
                            <w:sz w:val="20"/>
                          </w:rPr>
                          <w:t>overfitting</w:t>
                        </w:r>
                        <w:proofErr w:type="spellEnd"/>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Reducing network complexity</w:t>
                        </w:r>
                        <w:r>
                          <w:rPr>
                            <w:color w:val="000000"/>
                            <w:sz w:val="20"/>
                          </w:rPr>
                          <w:t>: Reduce the number of parameters in the network by using smaller filter sizes, fewer filters, or smaller dense layers.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82" o:spid="_x0000_s1109" style="position:absolute;left:5740;top:9078;width:54360;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zysYA&#10;AADcAAAADwAAAGRycy9kb3ducmV2LnhtbESPT4vCMBTE78J+h/AWvIimuqBSjbIsiqIn/6AeH82z&#10;LTYvpclqu5/eLAgeh5n5DTOd16YQd6pcbllBvxeBIE6szjlVcDwsu2MQziNrLCyTgoYczGcfrSnG&#10;2j54R/e9T0WAsItRQeZ9GUvpkowMup4tiYN3tZVBH2SVSl3hI8BNIQdRNJQGcw4LGZb0k1Fy2/8a&#10;BflluxqdFjvZaf42W19szs15vVKq/Vl/T0B4qv07/GqvtYKv8QD+z4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zys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Methods to Avoid </w:t>
                        </w:r>
                        <w:proofErr w:type="spellStart"/>
                        <w:r>
                          <w:rPr>
                            <w:color w:val="FFFFFF"/>
                            <w:sz w:val="26"/>
                          </w:rPr>
                          <w:t>Overfitting</w:t>
                        </w:r>
                        <w:proofErr w:type="spellEnd"/>
                      </w:p>
                    </w:txbxContent>
                  </v:textbox>
                </v:rect>
                <v:shape id="Chevron 388" o:spid="_x0000_s111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wNcEA&#10;AADcAAAADwAAAGRycy9kb3ducmV2LnhtbERPTYvCMBC9L/gfwgjetulWUKmmZVlY8CCCdmGvQzO2&#10;1WZSmmirv94cBI+P973JR9OKG/WusazgK4pBEJdWN1wp+Ct+P1cgnEfW2FomBXdykGeTjw2m2g58&#10;oNvRVyKEsEtRQe19l0rpypoMush2xIE72d6gD7CvpO5xCOGmlUkcL6TBhkNDjR391FRejlejYJcM&#10;yb54XEl2/4fzfV9US4uDUrPp+L0G4Wn0b/HLvdUK5quwNpw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4MDX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94" o:spid="_x0000_s111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a+MUA&#10;AADcAAAADwAAAGRycy9kb3ducmV2LnhtbESPQWsCMRSE74X+h/AKXoom1VLt1ihFELz00K16fm5e&#10;dxc3L9skrrv/vikUPA4z8w2zXPe2ER35UDvW8DRRIIgLZ2ouNey/tuMFiBCRDTaOScNAAdar+7sl&#10;ZsZd+ZO6PJYiQThkqKGKsc2kDEVFFsPEtcTJ+3beYkzSl9J4vCa4beRUqRdpsea0UGFLm4qKc36x&#10;Gux8uhn88Wd4VErmHR9O59nHXOvRQ//+BiJSH2/h//bOaJi9PsPfmX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hr4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4D267B">
      <w:r>
        <w:rPr>
          <w:noProof/>
        </w:rPr>
        <mc:AlternateContent>
          <mc:Choice Requires="wpg">
            <w:drawing>
              <wp:anchor distT="114300" distB="114300" distL="114300" distR="114300" simplePos="0" relativeHeight="251682816" behindDoc="0" locked="0" layoutInCell="1" hidden="0" allowOverlap="1" wp14:anchorId="6D38AC57" wp14:editId="32388463">
                <wp:simplePos x="0" y="0"/>
                <wp:positionH relativeFrom="column">
                  <wp:posOffset>4453890</wp:posOffset>
                </wp:positionH>
                <wp:positionV relativeFrom="paragraph">
                  <wp:posOffset>152400</wp:posOffset>
                </wp:positionV>
                <wp:extent cx="4962525" cy="3192145"/>
                <wp:effectExtent l="0" t="0" r="9525" b="8255"/>
                <wp:wrapNone/>
                <wp:docPr id="469" name="Group 469"/>
                <wp:cNvGraphicFramePr/>
                <a:graphic xmlns:a="http://schemas.openxmlformats.org/drawingml/2006/main">
                  <a:graphicData uri="http://schemas.microsoft.com/office/word/2010/wordprocessingGroup">
                    <wpg:wgp>
                      <wpg:cNvGrpSpPr/>
                      <wpg:grpSpPr>
                        <a:xfrm>
                          <a:off x="0" y="0"/>
                          <a:ext cx="4962525" cy="3192145"/>
                          <a:chOff x="569275" y="903100"/>
                          <a:chExt cx="5776750" cy="3605650"/>
                        </a:xfrm>
                      </wpg:grpSpPr>
                      <wps:wsp>
                        <wps:cNvPr id="476" name="Rectangle 476"/>
                        <wps:cNvSpPr/>
                        <wps:spPr>
                          <a:xfrm>
                            <a:off x="574050" y="907875"/>
                            <a:ext cx="5767200" cy="3596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Emperically</w:t>
                              </w:r>
                              <w:proofErr w:type="spellEnd"/>
                              <w:r>
                                <w:rPr>
                                  <w:color w:val="000000"/>
                                  <w:sz w:val="20"/>
                                </w:rPr>
                                <w:t xml:space="preserve"> it has been found out that dropout works best when it is placed in-between </w:t>
                              </w:r>
                              <w:proofErr w:type="gramStart"/>
                              <w:r>
                                <w:rPr>
                                  <w:color w:val="000000"/>
                                  <w:sz w:val="20"/>
                                </w:rPr>
                                <w:t>Dense</w:t>
                              </w:r>
                              <w:proofErr w:type="gramEnd"/>
                              <w:r>
                                <w:rPr>
                                  <w:color w:val="000000"/>
                                  <w:sz w:val="20"/>
                                </w:rPr>
                                <w:t xml:space="preserve"> layers of an architecture with a probability of 0.5.</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Sometimes adding dropout layers after </w:t>
                              </w:r>
                              <w:proofErr w:type="spellStart"/>
                              <w:r>
                                <w:rPr>
                                  <w:color w:val="000000"/>
                                  <w:sz w:val="20"/>
                                </w:rPr>
                                <w:t>MaxPooling</w:t>
                              </w:r>
                              <w:proofErr w:type="spellEnd"/>
                              <w:r>
                                <w:rPr>
                                  <w:color w:val="000000"/>
                                  <w:sz w:val="20"/>
                                </w:rPr>
                                <w:t xml:space="preserve"> Layer with lower probability (0.1 to 0.25) also enhances performance.</w:t>
                              </w:r>
                            </w:p>
                            <w:p w:rsidR="00E955AC" w:rsidRDefault="00E955AC">
                              <w:pPr>
                                <w:spacing w:line="240" w:lineRule="auto"/>
                                <w:ind w:left="720" w:firstLine="720"/>
                                <w:textDirection w:val="btLr"/>
                              </w:pPr>
                            </w:p>
                            <w:p w:rsidR="00E955AC" w:rsidRDefault="00011461" w:rsidP="004D267B">
                              <w:pPr>
                                <w:spacing w:line="240" w:lineRule="auto"/>
                                <w:ind w:left="720" w:firstLine="360"/>
                                <w:textDirection w:val="btLr"/>
                              </w:pPr>
                              <w:r>
                                <w:rPr>
                                  <w:color w:val="000000"/>
                                  <w:sz w:val="20"/>
                                </w:rPr>
                                <w:t xml:space="preserve">If we normalize the feature distribution right after </w:t>
                              </w:r>
                              <w:proofErr w:type="spellStart"/>
                              <w:r>
                                <w:rPr>
                                  <w:color w:val="000000"/>
                                  <w:sz w:val="20"/>
                                </w:rPr>
                                <w:t>Conv</w:t>
                              </w:r>
                              <w:proofErr w:type="spellEnd"/>
                              <w:r>
                                <w:rPr>
                                  <w:color w:val="000000"/>
                                  <w:sz w:val="20"/>
                                </w:rPr>
                                <w:t xml:space="preserve"> Layer and pass it to the </w:t>
                              </w:r>
                              <w:proofErr w:type="spellStart"/>
                              <w:r>
                                <w:rPr>
                                  <w:color w:val="000000"/>
                                  <w:sz w:val="20"/>
                                </w:rPr>
                                <w:t>ReLU</w:t>
                              </w:r>
                              <w:proofErr w:type="spellEnd"/>
                              <w:r>
                                <w:rPr>
                                  <w:color w:val="000000"/>
                                  <w:sz w:val="20"/>
                                </w:rPr>
                                <w:t xml:space="preserve"> block, it will clamp the negative values from BN output to 0, effectively changing the distribution itself and defeating the purpose of normalization.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br/>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84" name="Rectangle 484"/>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When to use Batch Normalization and Dropout</w:t>
                              </w:r>
                            </w:p>
                          </w:txbxContent>
                        </wps:txbx>
                        <wps:bodyPr spcFirstLastPara="1" wrap="square" lIns="91425" tIns="91425" rIns="91425" bIns="91425" anchor="ctr" anchorCtr="0">
                          <a:noAutofit/>
                        </wps:bodyPr>
                      </wps:wsp>
                      <wps:wsp>
                        <wps:cNvPr id="488" name="Chevron 48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93" name="Chevron 49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id="Group 469" o:spid="_x0000_s1112" style="position:absolute;margin-left:350.7pt;margin-top:12pt;width:390.75pt;height:251.35pt;z-index:251682816;mso-wrap-distance-top:9pt;mso-wrap-distance-bottom:9pt;mso-height-relative:margin" coordorigin="5692,9031" coordsize="57767,36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">
                <v:rect id="Rectangle 476" o:spid="_x0000_s1113" style="position:absolute;left:5740;top:9078;width:57672;height:35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jB8MA&#10;AADcAAAADwAAAGRycy9kb3ducmV2LnhtbESPQWvCQBSE7wX/w/KE3upGkVSiaxCxUshJWzw/si/Z&#10;YPZtkt2a9N93C4Ueh5n5htnlk23FgwbfOFawXCQgiEunG64VfH68vWxA+ICssXVMCr7JQ76fPe0w&#10;027kCz2uoRYRwj5DBSaELpPSl4Ys+oXriKNXucFiiHKopR5wjHDbylWSpNJiw3HBYEdHQ+X9+mUV&#10;VAWfq1txmqrEbMz9cuwpxV6p5/l02IIINIX/8F/7XStYv6b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ijB8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Emperically</w:t>
                        </w:r>
                        <w:proofErr w:type="spellEnd"/>
                        <w:r>
                          <w:rPr>
                            <w:color w:val="000000"/>
                            <w:sz w:val="20"/>
                          </w:rPr>
                          <w:t xml:space="preserve"> it has been found out that dropout works best when it is placed in-between </w:t>
                        </w:r>
                        <w:proofErr w:type="gramStart"/>
                        <w:r>
                          <w:rPr>
                            <w:color w:val="000000"/>
                            <w:sz w:val="20"/>
                          </w:rPr>
                          <w:t>Dense</w:t>
                        </w:r>
                        <w:proofErr w:type="gramEnd"/>
                        <w:r>
                          <w:rPr>
                            <w:color w:val="000000"/>
                            <w:sz w:val="20"/>
                          </w:rPr>
                          <w:t xml:space="preserve"> layers of an architecture with a probability of 0.5.</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Sometimes adding dropout layers after </w:t>
                        </w:r>
                        <w:proofErr w:type="spellStart"/>
                        <w:r>
                          <w:rPr>
                            <w:color w:val="000000"/>
                            <w:sz w:val="20"/>
                          </w:rPr>
                          <w:t>MaxPooling</w:t>
                        </w:r>
                        <w:proofErr w:type="spellEnd"/>
                        <w:r>
                          <w:rPr>
                            <w:color w:val="000000"/>
                            <w:sz w:val="20"/>
                          </w:rPr>
                          <w:t xml:space="preserve"> Layer with lower probability (0.1 to 0.25) also enhances performance.</w:t>
                        </w:r>
                      </w:p>
                      <w:p w:rsidR="00E955AC" w:rsidRDefault="00E955AC">
                        <w:pPr>
                          <w:spacing w:line="240" w:lineRule="auto"/>
                          <w:ind w:left="720" w:firstLine="720"/>
                          <w:textDirection w:val="btLr"/>
                        </w:pPr>
                      </w:p>
                      <w:p w:rsidR="00E955AC" w:rsidRDefault="00011461" w:rsidP="004D267B">
                        <w:pPr>
                          <w:spacing w:line="240" w:lineRule="auto"/>
                          <w:ind w:left="720" w:firstLine="360"/>
                          <w:textDirection w:val="btLr"/>
                        </w:pPr>
                        <w:r>
                          <w:rPr>
                            <w:color w:val="000000"/>
                            <w:sz w:val="20"/>
                          </w:rPr>
                          <w:t xml:space="preserve">If we normalize the feature distribution right after </w:t>
                        </w:r>
                        <w:proofErr w:type="spellStart"/>
                        <w:r>
                          <w:rPr>
                            <w:color w:val="000000"/>
                            <w:sz w:val="20"/>
                          </w:rPr>
                          <w:t>Conv</w:t>
                        </w:r>
                        <w:proofErr w:type="spellEnd"/>
                        <w:r>
                          <w:rPr>
                            <w:color w:val="000000"/>
                            <w:sz w:val="20"/>
                          </w:rPr>
                          <w:t xml:space="preserve"> Layer and pass it to the </w:t>
                        </w:r>
                        <w:proofErr w:type="spellStart"/>
                        <w:r>
                          <w:rPr>
                            <w:color w:val="000000"/>
                            <w:sz w:val="20"/>
                          </w:rPr>
                          <w:t>ReLU</w:t>
                        </w:r>
                        <w:proofErr w:type="spellEnd"/>
                        <w:r>
                          <w:rPr>
                            <w:color w:val="000000"/>
                            <w:sz w:val="20"/>
                          </w:rPr>
                          <w:t xml:space="preserve"> block, it will clamp the negative values from BN output to 0, effectively changing the distribution itself and defeating the purpose of normalization.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br/>
                        </w:r>
                      </w:p>
                      <w:p w:rsidR="00E955AC" w:rsidRDefault="00E955AC">
                        <w:pPr>
                          <w:spacing w:line="240" w:lineRule="auto"/>
                          <w:textDirection w:val="btLr"/>
                        </w:pPr>
                      </w:p>
                      <w:p w:rsidR="00E955AC" w:rsidRDefault="00E955AC">
                        <w:pPr>
                          <w:spacing w:line="240" w:lineRule="auto"/>
                          <w:textDirection w:val="btLr"/>
                        </w:pPr>
                      </w:p>
                    </w:txbxContent>
                  </v:textbox>
                </v:rect>
                <v:rect id="Rectangle 484" o:spid="_x0000_s1114"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CDQMcA&#10;AADcAAAADwAAAGRycy9kb3ducmV2LnhtbESPQWvCQBSE7wX/w/IEL0U3LdJK6iqltETiybRoj4/s&#10;Mwlm34bsGhN/fVcQehxm5htmue5NLTpqXWVZwdMsAkGcW11xoeDn+2u6AOE8ssbaMikYyMF6NXpY&#10;YqzthXfUZb4QAcIuRgWl900spctLMuhmtiEO3tG2Bn2QbSF1i5cAN7V8jqIXabDisFBiQx8l5afs&#10;bBRUv9vkdf+5k4/DNd36Oj0Mh02i1GTcv7+B8NT7//C9vdEK5os53M6EI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Qg0D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When to use Batch Normalization and Dropout</w:t>
                        </w:r>
                      </w:p>
                    </w:txbxContent>
                  </v:textbox>
                </v:rect>
                <v:shape id="Chevron 488" o:spid="_x0000_s111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9UMEA&#10;AADcAAAADwAAAGRycy9kb3ducmV2LnhtbERPTYvCMBC9L/gfwgjetukWUammZVlY8CCCdmGvQzO2&#10;1WZSmmirv94cBI+P973JR9OKG/WusazgK4pBEJdWN1wp+Ct+P1cgnEfW2FomBXdykGeTjw2m2g58&#10;oNvRVyKEsEtRQe19l0rpypoMush2xIE72d6gD7CvpO5xCOGmlUkcL6TBhkNDjR391FRejlejYJcM&#10;yb54XEl2/4fzfV9US4uDUrPp+L0G4Wn0b/HLvdUK5quwNpw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S/VD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93" o:spid="_x0000_s111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1P6cUA&#10;AADcAAAADwAAAGRycy9kb3ducmV2LnhtbESPQWsCMRSE74X+h/AKXoom1VLt1ihFELz00K16fm5e&#10;dxc3L9skrrv/vikUPA4z8w2zXPe2ER35UDvW8DRRIIgLZ2ouNey/tuMFiBCRDTaOScNAAdar+7sl&#10;ZsZd+ZO6PJYiQThkqKGKsc2kDEVFFsPEtcTJ+3beYkzSl9J4vCa4beRUqRdpsea0UGFLm4qKc36x&#10;Gux8uhn88Wd4VErmHR9O59nHXOvRQ//+BiJSH2/h//bOaHh+ncHfmX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U/p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7B6D97">
      <w:r>
        <w:rPr>
          <w:noProof/>
        </w:rPr>
        <mc:AlternateContent>
          <mc:Choice Requires="wpg">
            <w:drawing>
              <wp:anchor distT="114300" distB="114300" distL="114300" distR="114300" simplePos="0" relativeHeight="251680768" behindDoc="0" locked="0" layoutInCell="1" hidden="0" allowOverlap="1" wp14:anchorId="234A5096" wp14:editId="75025472">
                <wp:simplePos x="0" y="0"/>
                <wp:positionH relativeFrom="column">
                  <wp:posOffset>-139700</wp:posOffset>
                </wp:positionH>
                <wp:positionV relativeFrom="paragraph">
                  <wp:posOffset>18415</wp:posOffset>
                </wp:positionV>
                <wp:extent cx="4533900" cy="3057525"/>
                <wp:effectExtent l="0" t="0" r="19050" b="9525"/>
                <wp:wrapNone/>
                <wp:docPr id="433" name="Group 433"/>
                <wp:cNvGraphicFramePr/>
                <a:graphic xmlns:a="http://schemas.openxmlformats.org/drawingml/2006/main">
                  <a:graphicData uri="http://schemas.microsoft.com/office/word/2010/wordprocessingGroup">
                    <wpg:wgp>
                      <wpg:cNvGrpSpPr/>
                      <wpg:grpSpPr>
                        <a:xfrm>
                          <a:off x="0" y="0"/>
                          <a:ext cx="4533900" cy="3057525"/>
                          <a:chOff x="569225" y="903100"/>
                          <a:chExt cx="5241000" cy="3324300"/>
                        </a:xfrm>
                      </wpg:grpSpPr>
                      <wps:wsp>
                        <wps:cNvPr id="439" name="Round Same Side Corner Rectangle 439"/>
                        <wps:cNvSpPr/>
                        <wps:spPr>
                          <a:xfrm>
                            <a:off x="574050" y="907875"/>
                            <a:ext cx="5231400" cy="3314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AD68E8" w:rsidP="00AD68E8">
                              <w:pPr>
                                <w:spacing w:line="240" w:lineRule="auto"/>
                                <w:textDirection w:val="btLr"/>
                              </w:pPr>
                              <w:r>
                                <w:rPr>
                                  <w:color w:val="000000"/>
                                  <w:sz w:val="18"/>
                                </w:rPr>
                                <w:t>B</w:t>
                              </w:r>
                              <w:r w:rsidR="00011461">
                                <w:rPr>
                                  <w:color w:val="000000"/>
                                  <w:sz w:val="18"/>
                                </w:rPr>
                                <w:t>atch normalization is a technique used in deep learning to improve the stability and speed of training by normalizing the activations of neurons across each batch in a mini-batch training process.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It involves transforming the activations of each batch of data to have a mean of zero and a standard deviation of one before passing them through the next layer of the network.</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45" name="Rectangle 445"/>
                        <wps:cNvSpPr/>
                        <wps:spPr>
                          <a:xfrm>
                            <a:off x="574050" y="907875"/>
                            <a:ext cx="5231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Batch Normalization</w:t>
                              </w:r>
                            </w:p>
                          </w:txbxContent>
                        </wps:txbx>
                        <wps:bodyPr spcFirstLastPara="1" wrap="square" lIns="91425" tIns="91425" rIns="91425" bIns="91425" anchor="ctr" anchorCtr="0">
                          <a:noAutofit/>
                        </wps:bodyPr>
                      </wps:wsp>
                      <wps:wsp>
                        <wps:cNvPr id="452" name="Chevron 45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57" name="Chevron 45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4" name="Shape 61"/>
                          <pic:cNvPicPr preferRelativeResize="0"/>
                        </pic:nvPicPr>
                        <pic:blipFill>
                          <a:blip r:embed="rId29">
                            <a:alphaModFix/>
                          </a:blip>
                          <a:stretch>
                            <a:fillRect/>
                          </a:stretch>
                        </pic:blipFill>
                        <pic:spPr>
                          <a:xfrm>
                            <a:off x="1685550" y="2686025"/>
                            <a:ext cx="2647950" cy="1028700"/>
                          </a:xfrm>
                          <a:prstGeom prst="rect">
                            <a:avLst/>
                          </a:prstGeom>
                          <a:noFill/>
                          <a:ln>
                            <a:noFill/>
                          </a:ln>
                        </pic:spPr>
                      </pic:pic>
                    </wpg:wgp>
                  </a:graphicData>
                </a:graphic>
              </wp:anchor>
            </w:drawing>
          </mc:Choice>
          <mc:Fallback>
            <w:pict>
              <v:group id="Group 433" o:spid="_x0000_s1117" style="position:absolute;margin-left:-11pt;margin-top:1.45pt;width:357pt;height:240.75pt;z-index:251680768;mso-wrap-distance-top:9pt;mso-wrap-distance-bottom:9pt" coordorigin="5692,9031" coordsize="52410,33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">
                <v:shape id="Round Same Side Corner Rectangle 439" o:spid="_x0000_s1118" style="position:absolute;left:5740;top:9078;width:52314;height:33147;visibility:visible;mso-wrap-style:square;v-text-anchor:middle" coordsize="5231400,3314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hYMMA&#10;AADcAAAADwAAAGRycy9kb3ducmV2LnhtbESP3YrCMBSE74V9h3AWvBFN/UFsNYosLhTv7O4DHJpj&#10;W0xOapPV+vYbQfBymJlvmM2ut0bcqPONYwXTSQKCuHS64UrB78/3eAXCB2SNxjEpeJCH3fZjsMFM&#10;uzuf6FaESkQI+wwV1CG0mZS+rMmin7iWOHpn11kMUXaV1B3eI9waOUuSpbTYcFyosaWvmspL8WcV&#10;pKPL4Xoyx7QIy3x/nUljD/lUqeFnv1+DCNSHd/jVzrWCxTyF55l4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HhYMMAAADcAAAADwAAAAAAAAAAAAAAAACYAgAAZHJzL2Rv&#10;d25yZXYueG1sUEsFBgAAAAAEAAQA9QAAAIgDAAAAAA==&#10;" adj="-11796480,,5400" path="m552461,l4678939,v305116,,552461,247345,552461,552461l5231400,3314700r,l,3314700r,l,552461c,247345,247345,,552461,xe">
                  <v:stroke startarrowwidth="narrow" startarrowlength="short" endarrowwidth="narrow" endarrowlength="short" joinstyle="round"/>
                  <v:formulas/>
                  <v:path arrowok="t" o:connecttype="custom" o:connectlocs="552461,0;4678939,0;5231400,552461;5231400,3314700;5231400,3314700;0,3314700;0,3314700;0,552461;552461,0" o:connectangles="0,0,0,0,0,0,0,0,0" textboxrect="0,0,5231400,33147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AD68E8" w:rsidP="00AD68E8">
                        <w:pPr>
                          <w:spacing w:line="240" w:lineRule="auto"/>
                          <w:textDirection w:val="btLr"/>
                        </w:pPr>
                        <w:r>
                          <w:rPr>
                            <w:color w:val="000000"/>
                            <w:sz w:val="18"/>
                          </w:rPr>
                          <w:t>B</w:t>
                        </w:r>
                        <w:r w:rsidR="00011461">
                          <w:rPr>
                            <w:color w:val="000000"/>
                            <w:sz w:val="18"/>
                          </w:rPr>
                          <w:t>atch normalization is a technique used in deep learning to improve the stability and speed of training by normalizing the activations of neurons across each batch in a mini-batch training process.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It involves transforming the activations of each batch of data to have a mean of zero and a standard deviation of one before passing them through the next layer of the network.</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v:textbox>
                </v:shape>
                <v:rect id="Rectangle 445" o:spid="_x0000_s1119" style="position:absolute;left:5740;top:9078;width:5231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cQcYA&#10;AADcAAAADwAAAGRycy9kb3ducmV2LnhtbESPQWvCQBSE74L/YXmFXkQ3Fm0luoqUFkVPpqIeH9nX&#10;JJh9G7JbTfz1riD0OMzMN8xs0ZhSXKh2hWUFw0EEgji1uuBMwf7nuz8B4TyyxtIyKWjJwWLe7cww&#10;1vbKO7okPhMBwi5GBbn3VSylS3My6Aa2Ig7er60N+iDrTOoarwFuSvkWRe/SYMFhIceKPnNKz8mf&#10;UVCctquPw9dO9trbZuvLzbE9rldKvb40yykIT43/Dz/ba61gNBrD4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WcQ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Batch Normalization</w:t>
                        </w:r>
                      </w:p>
                    </w:txbxContent>
                  </v:textbox>
                </v:rect>
                <v:shape id="Chevron 452" o:spid="_x0000_s112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m/cQA&#10;AADcAAAADwAAAGRycy9kb3ducmV2LnhtbESPT4vCMBTE74LfITzBm00t/qNrFBEW9rAIWsHro3m2&#10;XZuX0kRb99ObhQWPw8z8hllve1OLB7WusqxgGsUgiHOrKy4UnLPPyQqE88gaa8uk4EkOtpvhYI2p&#10;th0f6XHyhQgQdikqKL1vUildXpJBF9mGOHhX2xr0QbaF1C12AW5qmcTxQhqsOCyU2NC+pPx2uhsF&#10;30mXHLLfO8nmcvx5HrJiabFTajzqdx8gPPX+Hf5vf2kFs3kCf2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a5v3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57" o:spid="_x0000_s112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cMUA&#10;AADcAAAADwAAAGRycy9kb3ducmV2LnhtbESPQUvDQBSE74L/YXlCL9LuWrUpsdtSCgUvHoy259fs&#10;MwnNvo272zT5964geBxm5htmtRlsK3ryoXGs4WGmQBCXzjRcafj82E+XIEJENtg6Jg0jBdisb29W&#10;mBt35Xfqi1iJBOGQo4Y6xi6XMpQ1WQwz1xEn78t5izFJX0nj8ZrgtpVzpRbSYsNpocaOdjWV5+Ji&#10;Ndhsvhv98Xu8V0oWPR9O58e3TOvJ3bB9ARFpiP/hv/ar0fD0nMHvmX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Nw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61" o:spid="_x0000_s1122" type="#_x0000_t75" style="position:absolute;left:16855;top:26860;width:26480;height:102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RTPAAAAA3AAAAA8AAABkcnMvZG93bnJldi54bWxEj81qAjEUhfdC3yHcQneasaiUqVFsQehK&#10;UAvdXpLbZHByEybRGd/eCILLw/n5OMv14FtxoS41gRVMJxUIYh1Mw1bB73E7/gCRMrLBNjApuFKC&#10;9epltMTahJ73dDlkK8oIpxoVuJxjLWXSjjymSYjExfsPncdcZGel6bAv476V71W1kB4bLgSHkb4d&#10;6dPh7AvE7aLWNkz7DfZf9kzx9DfMlXp7HTafIDIN+Rl+tH+MgtliBvcz5QjI1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QVFM8AAAADcAAAADwAAAAAAAAAAAAAAAACfAgAA&#10;ZHJzL2Rvd25yZXYueG1sUEsFBgAAAAAEAAQA9wAAAIwDAAAAAA==&#10;">
                  <v:imagedata r:id="rId30"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66F94">
      <w:r>
        <w:rPr>
          <w:noProof/>
        </w:rPr>
        <w:drawing>
          <wp:anchor distT="114300" distB="114300" distL="114300" distR="114300" simplePos="0" relativeHeight="251684864" behindDoc="0" locked="0" layoutInCell="1" hidden="0" allowOverlap="1" wp14:anchorId="11ED1DE9" wp14:editId="50A12AF1">
            <wp:simplePos x="0" y="0"/>
            <wp:positionH relativeFrom="column">
              <wp:posOffset>4543425</wp:posOffset>
            </wp:positionH>
            <wp:positionV relativeFrom="paragraph">
              <wp:posOffset>2415540</wp:posOffset>
            </wp:positionV>
            <wp:extent cx="4757420" cy="1285875"/>
            <wp:effectExtent l="0" t="0" r="5080" b="9525"/>
            <wp:wrapSquare wrapText="bothSides" distT="114300" distB="114300" distL="114300" distR="114300"/>
            <wp:docPr id="1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4757420" cy="1285875"/>
                    </a:xfrm>
                    <a:prstGeom prst="rect">
                      <a:avLst/>
                    </a:prstGeom>
                    <a:ln/>
                  </pic:spPr>
                </pic:pic>
              </a:graphicData>
            </a:graphic>
          </wp:anchor>
        </w:drawing>
      </w:r>
      <w:r>
        <w:rPr>
          <w:noProof/>
        </w:rPr>
        <mc:AlternateContent>
          <mc:Choice Requires="wpg">
            <w:drawing>
              <wp:anchor distT="114300" distB="114300" distL="114300" distR="114300" simplePos="0" relativeHeight="251685888" behindDoc="0" locked="0" layoutInCell="1" hidden="0" allowOverlap="1" wp14:anchorId="42F7D4AF" wp14:editId="38A7165D">
                <wp:simplePos x="0" y="0"/>
                <wp:positionH relativeFrom="column">
                  <wp:posOffset>4537710</wp:posOffset>
                </wp:positionH>
                <wp:positionV relativeFrom="paragraph">
                  <wp:posOffset>1905</wp:posOffset>
                </wp:positionV>
                <wp:extent cx="4600575" cy="2275840"/>
                <wp:effectExtent l="0" t="0" r="9525" b="10160"/>
                <wp:wrapSquare wrapText="bothSides" distT="114300" distB="114300" distL="114300" distR="114300"/>
                <wp:docPr id="499" name="Group 499"/>
                <wp:cNvGraphicFramePr/>
                <a:graphic xmlns:a="http://schemas.openxmlformats.org/drawingml/2006/main">
                  <a:graphicData uri="http://schemas.microsoft.com/office/word/2010/wordprocessingGroup">
                    <wpg:wgp>
                      <wpg:cNvGrpSpPr/>
                      <wpg:grpSpPr>
                        <a:xfrm>
                          <a:off x="0" y="0"/>
                          <a:ext cx="4600575" cy="2275840"/>
                          <a:chOff x="569225" y="903100"/>
                          <a:chExt cx="5776800" cy="2812800"/>
                        </a:xfrm>
                      </wpg:grpSpPr>
                      <wps:wsp>
                        <wps:cNvPr id="504" name="Round Same Side Corner Rectangle 504"/>
                        <wps:cNvSpPr/>
                        <wps:spPr>
                          <a:xfrm>
                            <a:off x="574050" y="907875"/>
                            <a:ext cx="5767200" cy="2803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There are many ways to apply augmentation in </w:t>
                              </w:r>
                              <w:proofErr w:type="spellStart"/>
                              <w:r>
                                <w:rPr>
                                  <w:color w:val="000000"/>
                                  <w:sz w:val="20"/>
                                </w:rPr>
                                <w:t>Tensorflow</w:t>
                              </w:r>
                              <w:proofErr w:type="spellEnd"/>
                              <w:r>
                                <w:rPr>
                                  <w:color w:val="000000"/>
                                  <w:sz w:val="20"/>
                                </w:rPr>
                                <w:t>/</w:t>
                              </w:r>
                              <w:proofErr w:type="spellStart"/>
                              <w:proofErr w:type="gramStart"/>
                              <w:r>
                                <w:rPr>
                                  <w:color w:val="000000"/>
                                  <w:sz w:val="20"/>
                                </w:rPr>
                                <w:t>Keras</w:t>
                              </w:r>
                              <w:proofErr w:type="spellEnd"/>
                              <w:r>
                                <w:rPr>
                                  <w:color w:val="000000"/>
                                  <w:sz w:val="20"/>
                                </w:rPr>
                                <w:t>,</w:t>
                              </w:r>
                              <w:proofErr w:type="gramEnd"/>
                              <w:r>
                                <w:rPr>
                                  <w:color w:val="000000"/>
                                  <w:sz w:val="20"/>
                                </w:rPr>
                                <w:t xml:space="preserve"> few of them are discussed here:</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 </w:t>
                              </w:r>
                              <w:proofErr w:type="gramStart"/>
                              <w:r>
                                <w:rPr>
                                  <w:color w:val="000000"/>
                                  <w:sz w:val="20"/>
                                </w:rPr>
                                <w:t>using</w:t>
                              </w:r>
                              <w:proofErr w:type="gramEnd"/>
                              <w:r>
                                <w:rPr>
                                  <w:color w:val="000000"/>
                                  <w:sz w:val="20"/>
                                </w:rPr>
                                <w:t xml:space="preserve"> the </w:t>
                              </w:r>
                              <w:proofErr w:type="spellStart"/>
                              <w:r>
                                <w:rPr>
                                  <w:b/>
                                  <w:color w:val="000000"/>
                                  <w:sz w:val="20"/>
                                </w:rPr>
                                <w:t>Keras</w:t>
                              </w:r>
                              <w:proofErr w:type="spellEnd"/>
                              <w:r>
                                <w:rPr>
                                  <w:color w:val="000000"/>
                                  <w:sz w:val="20"/>
                                </w:rPr>
                                <w:t xml:space="preserve"> </w:t>
                              </w:r>
                              <w:proofErr w:type="spellStart"/>
                              <w:r>
                                <w:rPr>
                                  <w:color w:val="000000"/>
                                  <w:sz w:val="20"/>
                                </w:rPr>
                                <w:t>Preprocessing</w:t>
                              </w:r>
                              <w:proofErr w:type="spellEnd"/>
                              <w:r>
                                <w:rPr>
                                  <w:color w:val="000000"/>
                                  <w:sz w:val="20"/>
                                </w:rPr>
                                <w:t xml:space="preserve"> Layers, just like preprocessing functions like resizing and rescaling, </w:t>
                              </w:r>
                              <w:proofErr w:type="spellStart"/>
                              <w:r>
                                <w:rPr>
                                  <w:color w:val="000000"/>
                                  <w:sz w:val="20"/>
                                </w:rPr>
                                <w:t>keras</w:t>
                              </w:r>
                              <w:proofErr w:type="spellEnd"/>
                              <w:r>
                                <w:rPr>
                                  <w:color w:val="000000"/>
                                  <w:sz w:val="20"/>
                                </w:rPr>
                                <w:t xml:space="preserve"> also provides data augmentation layers like </w:t>
                              </w:r>
                              <w:proofErr w:type="spellStart"/>
                              <w:r>
                                <w:rPr>
                                  <w:b/>
                                  <w:color w:val="000000"/>
                                  <w:sz w:val="20"/>
                                </w:rPr>
                                <w:t>tf.keras.layers.RandomFlip</w:t>
                              </w:r>
                              <w:proofErr w:type="spellEnd"/>
                              <w:r>
                                <w:rPr>
                                  <w:color w:val="000000"/>
                                  <w:sz w:val="20"/>
                                </w:rPr>
                                <w:t xml:space="preserve">, </w:t>
                              </w:r>
                              <w:proofErr w:type="spellStart"/>
                              <w:r>
                                <w:rPr>
                                  <w:b/>
                                  <w:color w:val="000000"/>
                                  <w:sz w:val="20"/>
                                </w:rPr>
                                <w:t>tf.keras.layers.RandomRotation</w:t>
                              </w:r>
                              <w:proofErr w:type="spellEnd"/>
                              <w:r>
                                <w:rPr>
                                  <w:color w:val="000000"/>
                                  <w:sz w:val="20"/>
                                </w:rPr>
                                <w:t>, etc. These can be used in a similar way as we used the preprocessing functions.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w:t>
                              </w:r>
                              <w:proofErr w:type="gramStart"/>
                              <w:r>
                                <w:rPr>
                                  <w:color w:val="000000"/>
                                  <w:sz w:val="20"/>
                                </w:rPr>
                                <w:t>using</w:t>
                              </w:r>
                              <w:proofErr w:type="gramEnd"/>
                              <w:r>
                                <w:rPr>
                                  <w:color w:val="000000"/>
                                  <w:sz w:val="20"/>
                                </w:rPr>
                                <w:t xml:space="preserve"> </w:t>
                              </w:r>
                              <w:proofErr w:type="spellStart"/>
                              <w:r>
                                <w:rPr>
                                  <w:color w:val="000000"/>
                                  <w:sz w:val="20"/>
                                </w:rPr>
                                <w:t>tf.image</w:t>
                              </w:r>
                              <w:proofErr w:type="spellEnd"/>
                              <w:r>
                                <w:rPr>
                                  <w:color w:val="000000"/>
                                  <w:sz w:val="20"/>
                                </w:rPr>
                                <w:t xml:space="preserve"> methods like </w:t>
                              </w:r>
                              <w:proofErr w:type="spellStart"/>
                              <w:r>
                                <w:rPr>
                                  <w:b/>
                                  <w:color w:val="000000"/>
                                  <w:sz w:val="20"/>
                                </w:rPr>
                                <w:t>tf.image.stateless_random_flip_up_down</w:t>
                              </w:r>
                              <w:proofErr w:type="spellEnd"/>
                              <w:r>
                                <w:rPr>
                                  <w:color w:val="000000"/>
                                  <w:sz w:val="20"/>
                                </w:rPr>
                                <w:t xml:space="preserve">, </w:t>
                              </w:r>
                              <w:proofErr w:type="spellStart"/>
                              <w:r>
                                <w:rPr>
                                  <w:b/>
                                  <w:color w:val="000000"/>
                                  <w:sz w:val="20"/>
                                </w:rPr>
                                <w:t>tf.image.stateless_random_brightness</w:t>
                              </w:r>
                              <w:proofErr w:type="spellEnd"/>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using </w:t>
                              </w:r>
                              <w:proofErr w:type="spellStart"/>
                              <w:r>
                                <w:rPr>
                                  <w:color w:val="000000"/>
                                  <w:sz w:val="20"/>
                                </w:rPr>
                                <w:t>Keras</w:t>
                              </w:r>
                              <w:proofErr w:type="spellEnd"/>
                              <w:r>
                                <w:rPr>
                                  <w:color w:val="000000"/>
                                  <w:sz w:val="20"/>
                                </w:rPr>
                                <w:t xml:space="preserve"> </w:t>
                              </w:r>
                              <w:proofErr w:type="spellStart"/>
                              <w:r>
                                <w:rPr>
                                  <w:b/>
                                  <w:color w:val="000000"/>
                                  <w:sz w:val="20"/>
                                </w:rPr>
                                <w:t>ImageDataGenerator</w:t>
                              </w:r>
                              <w:proofErr w:type="spellEnd"/>
                              <w:r>
                                <w:rPr>
                                  <w:color w:val="000000"/>
                                  <w:sz w:val="20"/>
                                </w:rPr>
                                <w:t xml:space="preserve"> API - It provides quick, out-of-the-box suite of augmentation techniques like standardization, rotation, shifts, flips, brightness change, and many more.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10" name="Rectangle 510"/>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Ways to Apply Data Augmentation</w:t>
                              </w:r>
                            </w:p>
                          </w:txbxContent>
                        </wps:txbx>
                        <wps:bodyPr spcFirstLastPara="1" wrap="square" lIns="91425" tIns="91425" rIns="91425" bIns="91425" anchor="ctr" anchorCtr="0">
                          <a:noAutofit/>
                        </wps:bodyPr>
                      </wps:wsp>
                      <wps:wsp>
                        <wps:cNvPr id="515" name="Chevron 51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21" name="Chevron 52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499" o:spid="_x0000_s1123" style="position:absolute;margin-left:357.3pt;margin-top:.15pt;width:362.25pt;height:179.2pt;z-index:251685888;mso-wrap-distance-top:9pt;mso-wrap-distance-bottom:9pt" coordorigin="5692,9031" coordsize="57768,2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">
                <v:shape id="Round Same Side Corner Rectangle 504" o:spid="_x0000_s1124" style="position:absolute;left:5740;top:9078;width:57672;height:28032;visibility:visible;mso-wrap-style:square;v-text-anchor:middle" coordsize="5767200,280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YnsUA&#10;AADcAAAADwAAAGRycy9kb3ducmV2LnhtbESPzWrDMBCE74W+g9hCLyWRU9r8OFFCKBSSnvL3AIu1&#10;sd1aK2NtbDdPHwUKPQ4z8w2zWPWuUi01ofRsYDRMQBFn3pacGzgdPwdTUEGQLVaeycAvBVgtHx8W&#10;mFrf8Z7ag+QqQjikaKAQqVOtQ1aQwzD0NXH0zr5xKFE2ubYNdhHuKv2aJGPtsOS4UGBNHwVlP4eL&#10;M3CRb9zxSbqXif5ys/K8vW7a2pjnp349ByXUy3/4r72xBt6TN7ifiUdA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BiexQAAANwAAAAPAAAAAAAAAAAAAAAAAJgCAABkcnMv&#10;ZG93bnJldi54bWxQSwUGAAAAAAQABAD1AAAAigMAAAAA&#10;" adj="-11796480,,5400" path="m467209,l5299991,v258032,,467209,209177,467209,467209l5767200,2803200r,l,2803200r,l,467209c,209177,209177,,467209,xe">
                  <v:stroke startarrowwidth="narrow" startarrowlength="short" endarrowwidth="narrow" endarrowlength="short" joinstyle="round"/>
                  <v:formulas/>
                  <v:path arrowok="t" o:connecttype="custom" o:connectlocs="467209,0;5299991,0;5767200,467209;5767200,2803200;5767200,2803200;0,2803200;0,2803200;0,467209;467209,0" o:connectangles="0,0,0,0,0,0,0,0,0" textboxrect="0,0,5767200,28032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There are many ways to apply augmentation in </w:t>
                        </w:r>
                        <w:proofErr w:type="spellStart"/>
                        <w:r>
                          <w:rPr>
                            <w:color w:val="000000"/>
                            <w:sz w:val="20"/>
                          </w:rPr>
                          <w:t>Tensorflow</w:t>
                        </w:r>
                        <w:proofErr w:type="spellEnd"/>
                        <w:r>
                          <w:rPr>
                            <w:color w:val="000000"/>
                            <w:sz w:val="20"/>
                          </w:rPr>
                          <w:t>/</w:t>
                        </w:r>
                        <w:proofErr w:type="spellStart"/>
                        <w:proofErr w:type="gramStart"/>
                        <w:r>
                          <w:rPr>
                            <w:color w:val="000000"/>
                            <w:sz w:val="20"/>
                          </w:rPr>
                          <w:t>Keras</w:t>
                        </w:r>
                        <w:proofErr w:type="spellEnd"/>
                        <w:r>
                          <w:rPr>
                            <w:color w:val="000000"/>
                            <w:sz w:val="20"/>
                          </w:rPr>
                          <w:t>,</w:t>
                        </w:r>
                        <w:proofErr w:type="gramEnd"/>
                        <w:r>
                          <w:rPr>
                            <w:color w:val="000000"/>
                            <w:sz w:val="20"/>
                          </w:rPr>
                          <w:t xml:space="preserve"> few of them are discussed here:</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 </w:t>
                        </w:r>
                        <w:proofErr w:type="gramStart"/>
                        <w:r>
                          <w:rPr>
                            <w:color w:val="000000"/>
                            <w:sz w:val="20"/>
                          </w:rPr>
                          <w:t>using</w:t>
                        </w:r>
                        <w:proofErr w:type="gramEnd"/>
                        <w:r>
                          <w:rPr>
                            <w:color w:val="000000"/>
                            <w:sz w:val="20"/>
                          </w:rPr>
                          <w:t xml:space="preserve"> the </w:t>
                        </w:r>
                        <w:proofErr w:type="spellStart"/>
                        <w:r>
                          <w:rPr>
                            <w:b/>
                            <w:color w:val="000000"/>
                            <w:sz w:val="20"/>
                          </w:rPr>
                          <w:t>Keras</w:t>
                        </w:r>
                        <w:proofErr w:type="spellEnd"/>
                        <w:r>
                          <w:rPr>
                            <w:color w:val="000000"/>
                            <w:sz w:val="20"/>
                          </w:rPr>
                          <w:t xml:space="preserve"> </w:t>
                        </w:r>
                        <w:proofErr w:type="spellStart"/>
                        <w:r>
                          <w:rPr>
                            <w:color w:val="000000"/>
                            <w:sz w:val="20"/>
                          </w:rPr>
                          <w:t>Preprocessing</w:t>
                        </w:r>
                        <w:proofErr w:type="spellEnd"/>
                        <w:r>
                          <w:rPr>
                            <w:color w:val="000000"/>
                            <w:sz w:val="20"/>
                          </w:rPr>
                          <w:t xml:space="preserve"> Layers, just like preprocessing functions like resizing and rescaling, </w:t>
                        </w:r>
                        <w:proofErr w:type="spellStart"/>
                        <w:r>
                          <w:rPr>
                            <w:color w:val="000000"/>
                            <w:sz w:val="20"/>
                          </w:rPr>
                          <w:t>keras</w:t>
                        </w:r>
                        <w:proofErr w:type="spellEnd"/>
                        <w:r>
                          <w:rPr>
                            <w:color w:val="000000"/>
                            <w:sz w:val="20"/>
                          </w:rPr>
                          <w:t xml:space="preserve"> also provides data augmentation layers like </w:t>
                        </w:r>
                        <w:proofErr w:type="spellStart"/>
                        <w:r>
                          <w:rPr>
                            <w:b/>
                            <w:color w:val="000000"/>
                            <w:sz w:val="20"/>
                          </w:rPr>
                          <w:t>tf.keras.layers.RandomFlip</w:t>
                        </w:r>
                        <w:proofErr w:type="spellEnd"/>
                        <w:r>
                          <w:rPr>
                            <w:color w:val="000000"/>
                            <w:sz w:val="20"/>
                          </w:rPr>
                          <w:t xml:space="preserve">, </w:t>
                        </w:r>
                        <w:proofErr w:type="spellStart"/>
                        <w:r>
                          <w:rPr>
                            <w:b/>
                            <w:color w:val="000000"/>
                            <w:sz w:val="20"/>
                          </w:rPr>
                          <w:t>tf.keras.layers.RandomRotation</w:t>
                        </w:r>
                        <w:proofErr w:type="spellEnd"/>
                        <w:r>
                          <w:rPr>
                            <w:color w:val="000000"/>
                            <w:sz w:val="20"/>
                          </w:rPr>
                          <w:t>, etc. These can be used in a similar way as we used the preprocessing functions.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w:t>
                        </w:r>
                        <w:proofErr w:type="gramStart"/>
                        <w:r>
                          <w:rPr>
                            <w:color w:val="000000"/>
                            <w:sz w:val="20"/>
                          </w:rPr>
                          <w:t>using</w:t>
                        </w:r>
                        <w:proofErr w:type="gramEnd"/>
                        <w:r>
                          <w:rPr>
                            <w:color w:val="000000"/>
                            <w:sz w:val="20"/>
                          </w:rPr>
                          <w:t xml:space="preserve"> </w:t>
                        </w:r>
                        <w:proofErr w:type="spellStart"/>
                        <w:r>
                          <w:rPr>
                            <w:color w:val="000000"/>
                            <w:sz w:val="20"/>
                          </w:rPr>
                          <w:t>tf.image</w:t>
                        </w:r>
                        <w:proofErr w:type="spellEnd"/>
                        <w:r>
                          <w:rPr>
                            <w:color w:val="000000"/>
                            <w:sz w:val="20"/>
                          </w:rPr>
                          <w:t xml:space="preserve"> methods like </w:t>
                        </w:r>
                        <w:proofErr w:type="spellStart"/>
                        <w:r>
                          <w:rPr>
                            <w:b/>
                            <w:color w:val="000000"/>
                            <w:sz w:val="20"/>
                          </w:rPr>
                          <w:t>tf.image.stateless_random_flip_up_down</w:t>
                        </w:r>
                        <w:proofErr w:type="spellEnd"/>
                        <w:r>
                          <w:rPr>
                            <w:color w:val="000000"/>
                            <w:sz w:val="20"/>
                          </w:rPr>
                          <w:t xml:space="preserve">, </w:t>
                        </w:r>
                        <w:proofErr w:type="spellStart"/>
                        <w:r>
                          <w:rPr>
                            <w:b/>
                            <w:color w:val="000000"/>
                            <w:sz w:val="20"/>
                          </w:rPr>
                          <w:t>tf.image.stateless_random_brightness</w:t>
                        </w:r>
                        <w:proofErr w:type="spellEnd"/>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using </w:t>
                        </w:r>
                        <w:proofErr w:type="spellStart"/>
                        <w:r>
                          <w:rPr>
                            <w:color w:val="000000"/>
                            <w:sz w:val="20"/>
                          </w:rPr>
                          <w:t>Keras</w:t>
                        </w:r>
                        <w:proofErr w:type="spellEnd"/>
                        <w:r>
                          <w:rPr>
                            <w:color w:val="000000"/>
                            <w:sz w:val="20"/>
                          </w:rPr>
                          <w:t xml:space="preserve"> </w:t>
                        </w:r>
                        <w:proofErr w:type="spellStart"/>
                        <w:r>
                          <w:rPr>
                            <w:b/>
                            <w:color w:val="000000"/>
                            <w:sz w:val="20"/>
                          </w:rPr>
                          <w:t>ImageDataGenerator</w:t>
                        </w:r>
                        <w:proofErr w:type="spellEnd"/>
                        <w:r>
                          <w:rPr>
                            <w:color w:val="000000"/>
                            <w:sz w:val="20"/>
                          </w:rPr>
                          <w:t xml:space="preserve"> API - It provides quick, out-of-the-box suite of augmentation techniques like standardization, rotation, shifts, flips, brightness change, and many more.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510" o:spid="_x0000_s1125"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fWcMA&#10;AADcAAAADwAAAGRycy9kb3ducmV2LnhtbERPTYvCMBC9C/6HMIIX0VTB3aUaZVkURU92F/U4NGNb&#10;bCalidr6681hwePjfc+XjSnFnWpXWFYwHkUgiFOrC84U/P2uh18gnEfWWFomBS05WC66nTnG2j74&#10;QPfEZyKEsItRQe59FUvp0pwMupGtiAN3sbVBH2CdSV3jI4SbUk6i6EMaLDg05FjRT07pNbkZBcV5&#10;v/k8rg5y0D53e1/uTu1pu1Gq32u+ZyA8Nf4t/ndvtYLpO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AfWcMAAADcAAAADwAAAAAAAAAAAAAAAACYAgAAZHJzL2Rv&#10;d25yZXYueG1sUEsFBgAAAAAEAAQA9QAAAIg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Ways to Apply Data Augmentation</w:t>
                        </w:r>
                      </w:p>
                    </w:txbxContent>
                  </v:textbox>
                </v:rect>
                <v:shape id="Chevron 515" o:spid="_x0000_s112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1MQA&#10;AADcAAAADwAAAGRycy9kb3ducmV2LnhtbESPQWvCQBSE7wX/w/IEb3VjIK1EVxFB8CCBmEKvj+xr&#10;kpp9G7JrEv313UKhx2FmvmG2+8m0YqDeNZYVrJYRCOLS6oYrBR/F6XUNwnlkja1lUvAgB/vd7GWL&#10;qbYj5zRcfSUChF2KCmrvu1RKV9Zk0C1tRxy8L9sb9EH2ldQ9jgFuWhlH0Zs02HBYqLGjY03l7Xo3&#10;Ci7xGGfF806y+8y/H1lRvVsclVrMp8MGhKfJ/4f/2metIFkl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4yNT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21" o:spid="_x0000_s112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2yf8UA&#10;AADcAAAADwAAAGRycy9kb3ducmV2LnhtbESPQWvCQBSE74X+h+UVeim6a0qrRFcpgtBLD6at52f2&#10;mQSzb9PdNSb/3i0Uehxm5htmtRlsK3ryoXGsYTZVIIhLZxquNHx97iYLECEiG2wdk4aRAmzW93cr&#10;zI278p76IlYiQTjkqKGOsculDGVNFsPUdcTJOzlvMSbpK2k8XhPctjJT6lVabDgt1NjRtqbyXFys&#10;BjvPtqM//IxPSsmi5+/j+fljrvXjw/C2BBFpiP/hv/a70fCSzeD3TD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bJ/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r w:rsidR="00312F8C">
        <w:rPr>
          <w:noProof/>
        </w:rPr>
        <w:drawing>
          <wp:inline distT="114300" distB="114300" distL="114300" distR="114300" wp14:anchorId="7D11D0FD" wp14:editId="2F8B66A2">
            <wp:extent cx="4343400" cy="3213100"/>
            <wp:effectExtent l="0" t="0" r="0" b="0"/>
            <wp:docPr id="14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r="3492"/>
                    <a:stretch>
                      <a:fillRect/>
                    </a:stretch>
                  </pic:blipFill>
                  <pic:spPr>
                    <a:xfrm>
                      <a:off x="0" y="0"/>
                      <a:ext cx="4343400" cy="3213100"/>
                    </a:xfrm>
                    <a:prstGeom prst="rect">
                      <a:avLst/>
                    </a:prstGeom>
                    <a:ln/>
                  </pic:spPr>
                </pic:pic>
              </a:graphicData>
            </a:graphic>
          </wp:inline>
        </w:drawing>
      </w:r>
    </w:p>
    <w:p w:rsidR="00E955AC" w:rsidRDefault="00E955AC"/>
    <w:p w:rsidR="00E955AC" w:rsidRDefault="00766F94">
      <w:r>
        <w:rPr>
          <w:noProof/>
        </w:rPr>
        <mc:AlternateContent>
          <mc:Choice Requires="wpg">
            <w:drawing>
              <wp:anchor distT="114300" distB="114300" distL="114300" distR="114300" simplePos="0" relativeHeight="251683840" behindDoc="0" locked="0" layoutInCell="1" hidden="0" allowOverlap="1" wp14:anchorId="0C54484D" wp14:editId="18667975">
                <wp:simplePos x="0" y="0"/>
                <wp:positionH relativeFrom="column">
                  <wp:posOffset>-275771</wp:posOffset>
                </wp:positionH>
                <wp:positionV relativeFrom="paragraph">
                  <wp:posOffset>149043</wp:posOffset>
                </wp:positionV>
                <wp:extent cx="4619625" cy="3679371"/>
                <wp:effectExtent l="0" t="0" r="9525" b="16510"/>
                <wp:wrapNone/>
                <wp:docPr id="561" name="Group 561"/>
                <wp:cNvGraphicFramePr/>
                <a:graphic xmlns:a="http://schemas.openxmlformats.org/drawingml/2006/main">
                  <a:graphicData uri="http://schemas.microsoft.com/office/word/2010/wordprocessingGroup">
                    <wpg:wgp>
                      <wpg:cNvGrpSpPr/>
                      <wpg:grpSpPr>
                        <a:xfrm>
                          <a:off x="0" y="0"/>
                          <a:ext cx="4619625" cy="3679371"/>
                          <a:chOff x="569275" y="903100"/>
                          <a:chExt cx="6370750" cy="4215550"/>
                        </a:xfrm>
                      </wpg:grpSpPr>
                      <wps:wsp>
                        <wps:cNvPr id="568" name="Rectangle 568"/>
                        <wps:cNvSpPr/>
                        <wps:spPr>
                          <a:xfrm>
                            <a:off x="574050" y="907875"/>
                            <a:ext cx="6361200" cy="4206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b/>
                                  <w:color w:val="000000"/>
                                  <w:sz w:val="20"/>
                                </w:rPr>
                                <w:t>L1 Regularization:</w:t>
                              </w:r>
                            </w:p>
                            <w:p w:rsidR="00E955AC" w:rsidRDefault="00011461">
                              <w:pPr>
                                <w:spacing w:line="240" w:lineRule="auto"/>
                                <w:ind w:left="720" w:firstLine="360"/>
                                <w:textDirection w:val="btLr"/>
                              </w:pPr>
                              <w:r>
                                <w:rPr>
                                  <w:color w:val="000000"/>
                                  <w:sz w:val="20"/>
                                </w:rPr>
                                <w:t xml:space="preserve"> Also known as Lasso regularization, L1 regularization adds a penalty term to the loss function proportional to the absolute magnitude of the weights.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L1 regularization is often used in cases where we have a high number of features and want to reduce the number of features the model uses.</w:t>
                              </w:r>
                            </w:p>
                            <w:p w:rsidR="00E955AC" w:rsidRDefault="00E955AC">
                              <w:pPr>
                                <w:spacing w:line="240" w:lineRule="auto"/>
                                <w:textDirection w:val="btLr"/>
                              </w:pPr>
                            </w:p>
                            <w:p w:rsidR="00E955AC" w:rsidRDefault="00011461">
                              <w:pPr>
                                <w:spacing w:line="240" w:lineRule="auto"/>
                                <w:textDirection w:val="btLr"/>
                              </w:pPr>
                              <w:r>
                                <w:rPr>
                                  <w:b/>
                                  <w:color w:val="000000"/>
                                  <w:sz w:val="20"/>
                                </w:rPr>
                                <w:t>L2 Regularization:</w:t>
                              </w:r>
                            </w:p>
                            <w:p w:rsidR="00E955AC" w:rsidRDefault="00011461">
                              <w:pPr>
                                <w:spacing w:line="240" w:lineRule="auto"/>
                                <w:ind w:left="720" w:firstLine="360"/>
                                <w:textDirection w:val="btLr"/>
                              </w:pPr>
                              <w:r>
                                <w:rPr>
                                  <w:color w:val="000000"/>
                                  <w:sz w:val="20"/>
                                </w:rPr>
                                <w:t>Also known as Ridge regularization, L2 regularization adds a penalty term to the loss function proportional to the square of the magnitude of the weights.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L2 regularization is often used as a default regularization technique in deep learning as it helps to prevent </w:t>
                              </w:r>
                              <w:proofErr w:type="spellStart"/>
                              <w:r>
                                <w:rPr>
                                  <w:color w:val="000000"/>
                                  <w:sz w:val="20"/>
                                </w:rPr>
                                <w:t>overfitting</w:t>
                              </w:r>
                              <w:proofErr w:type="spellEnd"/>
                              <w:r>
                                <w:rPr>
                                  <w:color w:val="000000"/>
                                  <w:sz w:val="20"/>
                                </w:rPr>
                                <w:t xml:space="preserve"> without inducing </w:t>
                              </w:r>
                              <w:proofErr w:type="spellStart"/>
                              <w:r>
                                <w:rPr>
                                  <w:color w:val="000000"/>
                                  <w:sz w:val="20"/>
                                </w:rPr>
                                <w:t>sparsity</w:t>
                              </w:r>
                              <w:proofErr w:type="spellEnd"/>
                              <w:r>
                                <w:rPr>
                                  <w:color w:val="000000"/>
                                  <w:sz w:val="20"/>
                                </w:rPr>
                                <w:t xml:space="preserve"> in the solutions.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74" name="Rectangle 574"/>
                        <wps:cNvSpPr/>
                        <wps:spPr>
                          <a:xfrm>
                            <a:off x="574050" y="907875"/>
                            <a:ext cx="6361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L1 Regularization VS L2 Regularization</w:t>
                              </w:r>
                            </w:p>
                          </w:txbxContent>
                        </wps:txbx>
                        <wps:bodyPr spcFirstLastPara="1" wrap="square" lIns="91425" tIns="91425" rIns="91425" bIns="91425" anchor="ctr" anchorCtr="0">
                          <a:noAutofit/>
                        </wps:bodyPr>
                      </wps:wsp>
                      <wps:wsp>
                        <wps:cNvPr id="581" name="Chevron 58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90" name="Chevron 59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96" name="Shape 14"/>
                          <pic:cNvPicPr preferRelativeResize="0"/>
                        </pic:nvPicPr>
                        <pic:blipFill>
                          <a:blip r:embed="rId33">
                            <a:alphaModFix/>
                          </a:blip>
                          <a:stretch>
                            <a:fillRect/>
                          </a:stretch>
                        </pic:blipFill>
                        <pic:spPr>
                          <a:xfrm>
                            <a:off x="785650" y="3657600"/>
                            <a:ext cx="2979717" cy="1001200"/>
                          </a:xfrm>
                          <a:prstGeom prst="rect">
                            <a:avLst/>
                          </a:prstGeom>
                          <a:noFill/>
                          <a:ln>
                            <a:noFill/>
                          </a:ln>
                        </pic:spPr>
                      </pic:pic>
                      <pic:pic xmlns:pic="http://schemas.openxmlformats.org/drawingml/2006/picture">
                        <pic:nvPicPr>
                          <pic:cNvPr id="602" name="Shape 15"/>
                          <pic:cNvPicPr preferRelativeResize="0"/>
                        </pic:nvPicPr>
                        <pic:blipFill>
                          <a:blip r:embed="rId34">
                            <a:alphaModFix/>
                          </a:blip>
                          <a:stretch>
                            <a:fillRect/>
                          </a:stretch>
                        </pic:blipFill>
                        <pic:spPr>
                          <a:xfrm>
                            <a:off x="3951175" y="3496875"/>
                            <a:ext cx="2816800" cy="1545075"/>
                          </a:xfrm>
                          <a:prstGeom prst="rect">
                            <a:avLst/>
                          </a:prstGeom>
                          <a:noFill/>
                          <a:ln>
                            <a:noFill/>
                          </a:ln>
                        </pic:spPr>
                      </pic:pic>
                    </wpg:wgp>
                  </a:graphicData>
                </a:graphic>
                <wp14:sizeRelV relativeFrom="margin">
                  <wp14:pctHeight>0</wp14:pctHeight>
                </wp14:sizeRelV>
              </wp:anchor>
            </w:drawing>
          </mc:Choice>
          <mc:Fallback>
            <w:pict>
              <v:group id="Group 561" o:spid="_x0000_s1128" style="position:absolute;margin-left:-21.7pt;margin-top:11.75pt;width:363.75pt;height:289.7pt;z-index:251683840;mso-wrap-distance-top:9pt;mso-wrap-distance-bottom:9pt;mso-height-relative:margin" coordorigin="5692,9031" coordsize="63707,4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&#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">
                <v:rect id="Rectangle 568" o:spid="_x0000_s1129" style="position:absolute;left:5740;top:9078;width:63612;height:420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MLrr8A&#10;AADcAAAADwAAAGRycy9kb3ducmV2LnhtbERPy4rCMBTdD/gP4QruxtQBi1RjEXFEcOUD15fmtilt&#10;bmoTtf79ZDHg8nDeq3ywrXhS72vHCmbTBARx4XTNlYLr5fd7AcIHZI2tY1LwJg/5evS1wky7F5/o&#10;eQ6ViCHsM1RgQugyKX1hyKKfuo44cqXrLYYI+0rqHl8x3LbyJ0lSabHm2GCwo62hojk/rILyyPvy&#10;dtwNZWIWpjlt75TiXanJeNgsQQQawkf87z5oBfM0ro1n4hGQ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YwuuvwAAANwAAAAPAAAAAAAAAAAAAAAAAJgCAABkcnMvZG93bnJl&#10;di54bWxQSwUGAAAAAAQABAD1AAAAhA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b/>
                            <w:color w:val="000000"/>
                            <w:sz w:val="20"/>
                          </w:rPr>
                          <w:t>L1 Regularization:</w:t>
                        </w:r>
                      </w:p>
                      <w:p w:rsidR="00E955AC" w:rsidRDefault="00011461">
                        <w:pPr>
                          <w:spacing w:line="240" w:lineRule="auto"/>
                          <w:ind w:left="720" w:firstLine="360"/>
                          <w:textDirection w:val="btLr"/>
                        </w:pPr>
                        <w:r>
                          <w:rPr>
                            <w:color w:val="000000"/>
                            <w:sz w:val="20"/>
                          </w:rPr>
                          <w:t xml:space="preserve"> Also known as Lasso regularization, L1 regularization adds a penalty term to the loss function proportional to the absolute magnitude of the weights.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L1 regularization is often used in cases where we have a high number of features and want to reduce the number of features the model uses.</w:t>
                        </w:r>
                      </w:p>
                      <w:p w:rsidR="00E955AC" w:rsidRDefault="00E955AC">
                        <w:pPr>
                          <w:spacing w:line="240" w:lineRule="auto"/>
                          <w:textDirection w:val="btLr"/>
                        </w:pPr>
                      </w:p>
                      <w:p w:rsidR="00E955AC" w:rsidRDefault="00011461">
                        <w:pPr>
                          <w:spacing w:line="240" w:lineRule="auto"/>
                          <w:textDirection w:val="btLr"/>
                        </w:pPr>
                        <w:r>
                          <w:rPr>
                            <w:b/>
                            <w:color w:val="000000"/>
                            <w:sz w:val="20"/>
                          </w:rPr>
                          <w:t>L2 Regularization:</w:t>
                        </w:r>
                      </w:p>
                      <w:p w:rsidR="00E955AC" w:rsidRDefault="00011461">
                        <w:pPr>
                          <w:spacing w:line="240" w:lineRule="auto"/>
                          <w:ind w:left="720" w:firstLine="360"/>
                          <w:textDirection w:val="btLr"/>
                        </w:pPr>
                        <w:r>
                          <w:rPr>
                            <w:color w:val="000000"/>
                            <w:sz w:val="20"/>
                          </w:rPr>
                          <w:t>Also known as Ridge regularization, L2 regularization adds a penalty term to the loss function proportional to the square of the magnitude of the weights.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L2 regularization is often used as a default regularization technique in deep learning as it helps to prevent </w:t>
                        </w:r>
                        <w:proofErr w:type="spellStart"/>
                        <w:r>
                          <w:rPr>
                            <w:color w:val="000000"/>
                            <w:sz w:val="20"/>
                          </w:rPr>
                          <w:t>overfitting</w:t>
                        </w:r>
                        <w:proofErr w:type="spellEnd"/>
                        <w:r>
                          <w:rPr>
                            <w:color w:val="000000"/>
                            <w:sz w:val="20"/>
                          </w:rPr>
                          <w:t xml:space="preserve"> without inducing </w:t>
                        </w:r>
                        <w:proofErr w:type="spellStart"/>
                        <w:r>
                          <w:rPr>
                            <w:color w:val="000000"/>
                            <w:sz w:val="20"/>
                          </w:rPr>
                          <w:t>sparsity</w:t>
                        </w:r>
                        <w:proofErr w:type="spellEnd"/>
                        <w:r>
                          <w:rPr>
                            <w:color w:val="000000"/>
                            <w:sz w:val="20"/>
                          </w:rPr>
                          <w:t xml:space="preserve"> in the solutions.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574" o:spid="_x0000_s1130" style="position:absolute;left:5740;top:9078;width:6361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8+scA&#10;AADcAAAADwAAAGRycy9kb3ducmV2LnhtbESPT2vCQBTE70K/w/IKvYhuWuofoquU0qLoySjq8ZF9&#10;JqHZtyG71cRP7wqCx2FmfsNM540pxZlqV1hW8N6PQBCnVhecKdhtf3tjEM4jaywtk4KWHMxnL50p&#10;xtpeeEPnxGciQNjFqCD3voqldGlOBl3fVsTBO9naoA+yzqSu8RLgppQfUTSUBgsOCzlW9J1T+pf8&#10;GwXFcb0Y7X82stteV2tfrg7tYblQ6u21+ZqA8NT4Z/jRXmoFg9En3M+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k/Pr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L1 Regularization VS L2 Regularization</w:t>
                        </w:r>
                      </w:p>
                    </w:txbxContent>
                  </v:textbox>
                </v:rect>
                <v:shape id="Chevron 581" o:spid="_x0000_s113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lbUMQA&#10;AADcAAAADwAAAGRycy9kb3ducmV2LnhtbESPQWuDQBSE74H8h+UFeourQlux2UgIFHooQmIg14f7&#10;qrbuW3E3Ufvru4VCj8PMfMPsitn04k6j6ywrSKIYBHFtdceNgkv1us1AOI+ssbdMChZyUOzXqx3m&#10;2k58ovvZNyJA2OWooPV+yKV0dUsGXWQH4uB92NGgD3JspB5xCnDTyzSOn6TBjsNCiwMdW6q/zjej&#10;4D2d0rL6vpEcrqfPpayaZ4uTUg+b+fACwtPs/8N/7Tet4DFL4P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W1D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90" o:spid="_x0000_s113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eA8IA&#10;AADcAAAADwAAAGRycy9kb3ducmV2LnhtbERPz2vCMBS+D/wfwhO8jJnomM5qlCEMdtlhVXd+a55t&#10;sXnpkljb/345DDx+fL83u942oiMfascaZlMFgrhwpuZSw/Hw/vQKIkRkg41j0jBQgN129LDBzLgb&#10;f1GXx1KkEA4ZaqhibDMpQ1GRxTB1LXHizs5bjAn6UhqPtxRuGzlXaiEt1pwaKmxpX1Fxya9Wg13O&#10;94P//h0elZJ5x6efy/PnUuvJuH9bg4jUx7v43/1hNLys0vx0Jh0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nt4D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4" o:spid="_x0000_s1133" type="#_x0000_t75" style="position:absolute;left:7856;top:36576;width:29797;height:1001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yeSHDAAAA3AAAAA8AAABkcnMvZG93bnJldi54bWxEj9GKwjAURN8X/IdwBV8WTRSUtRpFhILs&#10;i+j6AbfNtS02N6WJtvr1G2FhH4eZM8Ost72txYNaXznWMJ0oEMS5MxUXGi4/6fgLhA/IBmvHpOFJ&#10;HrabwccaE+M6PtHjHAoRS9gnqKEMoUmk9HlJFv3ENcTRu7rWYoiyLaRpsYvltpYzpRbSYsVxocSG&#10;9iXlt/PdapgfT5l8fqsrv7LPVL2y9NLNp1qPhv1uBSJQH/7Df/TBRG65gPeZeAT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TJ5IcMAAADcAAAADwAAAAAAAAAAAAAAAACf&#10;AgAAZHJzL2Rvd25yZXYueG1sUEsFBgAAAAAEAAQA9wAAAI8DAAAAAA==&#10;">
                  <v:imagedata r:id="rId35" o:title=""/>
                </v:shape>
                <v:shape id="Shape 15" o:spid="_x0000_s1134" type="#_x0000_t75" style="position:absolute;left:39511;top:34968;width:28168;height:1545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VfGnEAAAA3AAAAA8AAABkcnMvZG93bnJldi54bWxEj0FrwkAUhO+F/oflFXopuomHUKJrMMVC&#10;b1Lrxdsz+8wGs2/T3VXTf+8WBI/DzHzDLKrR9uJCPnSOFeTTDARx43THrYLdz+fkHUSIyBp7x6Tg&#10;jwJUy+enBZbaXfmbLtvYigThUKICE+NQShkaQxbD1A3EyTs6bzEm6VupPV4T3PZylmWFtNhxWjA4&#10;0Ieh5rQ9WwWbPWsyvl6/6fqwzuum6M/1r1KvL+NqDiLSGB/he/tLKyiyGfyfSUdAL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VfGnEAAAA3AAAAA8AAAAAAAAAAAAAAAAA&#10;nwIAAGRycy9kb3ducmV2LnhtbFBLBQYAAAAABAAEAPcAAACQAwAAAAA=&#10;">
                  <v:imagedata r:id="rId36" o:title=""/>
                </v:shape>
              </v:group>
            </w:pict>
          </mc:Fallback>
        </mc:AlternateContent>
      </w:r>
    </w:p>
    <w:p w:rsidR="00E955AC" w:rsidRDefault="00E955AC"/>
    <w:p w:rsidR="00E955AC" w:rsidRDefault="00766F94">
      <w:r>
        <w:rPr>
          <w:noProof/>
        </w:rPr>
        <mc:AlternateContent>
          <mc:Choice Requires="wpg">
            <w:drawing>
              <wp:anchor distT="114300" distB="114300" distL="114300" distR="114300" simplePos="0" relativeHeight="251686912" behindDoc="0" locked="0" layoutInCell="1" hidden="0" allowOverlap="1" wp14:anchorId="343A56F4" wp14:editId="3D2695F9">
                <wp:simplePos x="0" y="0"/>
                <wp:positionH relativeFrom="column">
                  <wp:posOffset>4461510</wp:posOffset>
                </wp:positionH>
                <wp:positionV relativeFrom="paragraph">
                  <wp:posOffset>17145</wp:posOffset>
                </wp:positionV>
                <wp:extent cx="4779010" cy="3332480"/>
                <wp:effectExtent l="0" t="0" r="21590" b="20320"/>
                <wp:wrapNone/>
                <wp:docPr id="528" name="Group 528"/>
                <wp:cNvGraphicFramePr/>
                <a:graphic xmlns:a="http://schemas.openxmlformats.org/drawingml/2006/main">
                  <a:graphicData uri="http://schemas.microsoft.com/office/word/2010/wordprocessingGroup">
                    <wpg:wgp>
                      <wpg:cNvGrpSpPr/>
                      <wpg:grpSpPr>
                        <a:xfrm>
                          <a:off x="0" y="0"/>
                          <a:ext cx="4779010" cy="3332480"/>
                          <a:chOff x="569275" y="903100"/>
                          <a:chExt cx="6288850" cy="3477550"/>
                        </a:xfrm>
                      </wpg:grpSpPr>
                      <wps:wsp>
                        <wps:cNvPr id="533" name="Rectangle 533"/>
                        <wps:cNvSpPr/>
                        <wps:spPr>
                          <a:xfrm>
                            <a:off x="574050" y="907875"/>
                            <a:ext cx="6279300" cy="3468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39" name="Rectangle 539"/>
                        <wps:cNvSpPr/>
                        <wps:spPr>
                          <a:xfrm>
                            <a:off x="574050" y="907875"/>
                            <a:ext cx="62793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Examples of Data Augmentation</w:t>
                              </w:r>
                            </w:p>
                          </w:txbxContent>
                        </wps:txbx>
                        <wps:bodyPr spcFirstLastPara="1" wrap="square" lIns="91425" tIns="91425" rIns="91425" bIns="91425" anchor="ctr" anchorCtr="0">
                          <a:noAutofit/>
                        </wps:bodyPr>
                      </wps:wsp>
                      <wps:wsp>
                        <wps:cNvPr id="543" name="Chevron 54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49" name="Chevron 54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55" name="Shape 80"/>
                          <pic:cNvPicPr preferRelativeResize="0"/>
                        </pic:nvPicPr>
                        <pic:blipFill rotWithShape="1">
                          <a:blip r:embed="rId37">
                            <a:alphaModFix/>
                          </a:blip>
                          <a:srcRect t="3469" b="-3469"/>
                          <a:stretch/>
                        </pic:blipFill>
                        <pic:spPr>
                          <a:xfrm>
                            <a:off x="1555188" y="1453000"/>
                            <a:ext cx="4317025" cy="2922775"/>
                          </a:xfrm>
                          <a:prstGeom prst="rect">
                            <a:avLst/>
                          </a:prstGeom>
                          <a:noFill/>
                          <a:ln>
                            <a:noFill/>
                          </a:ln>
                        </pic:spPr>
                      </pic:pic>
                    </wpg:wgp>
                  </a:graphicData>
                </a:graphic>
              </wp:anchor>
            </w:drawing>
          </mc:Choice>
          <mc:Fallback>
            <w:pict>
              <v:group id="Group 528" o:spid="_x0000_s1135" style="position:absolute;margin-left:351.3pt;margin-top:1.35pt;width:376.3pt;height:262.4pt;z-index:251686912;mso-wrap-distance-top:9pt;mso-wrap-distance-bottom:9pt" coordorigin="5692,9031" coordsize="62888,34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">
                <v:rect id="Rectangle 533" o:spid="_x0000_s1136" style="position:absolute;left:5740;top:9078;width:62793;height:3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wsEA&#10;AADcAAAADwAAAGRycy9kb3ducmV2LnhtbESPzarCMBSE9xd8h3AEd9fUK4pUo4ioCK78wfWhOW2K&#10;zUltcrW+vREEl8PMfMPMFq2txJ0aXzpWMOgnIIgzp0suFJxPm98JCB+QNVaOScGTPCzmnZ8Zpto9&#10;+ED3YyhEhLBPUYEJoU6l9Jkhi77vauLo5a6xGKJsCqkbfES4reRfkoylxZLjgsGaVoay6/HfKsj3&#10;vM0v+3WbJ2ZirofVjcZ4U6rXbZdTEIHa8A1/2jutYDQcwv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0tsL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539" o:spid="_x0000_s1137" style="position:absolute;left:5740;top:9078;width:62793;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pMgA&#10;AADcAAAADwAAAGRycy9kb3ducmV2LnhtbESPT2vCQBTE70K/w/IKvYhu2mLV1FVKqSjm5B+0x0f2&#10;NQnNvg3Z1SR+erdQ8DjMzG+Y2aI1pbhQ7QrLCp6HEQji1OqCMwWH/XIwAeE8ssbSMinoyMFi/tCb&#10;Yaxtw1u67HwmAoRdjApy76tYSpfmZNANbUUcvB9bG/RB1pnUNTYBbkr5EkVv0mDBYSHHij5zSn93&#10;Z6Og+E5W4+PXVva76ybx5ebUndYrpZ4e2493EJ5afw//t9daweh1Cn9nwhG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z+qkyAAAANwAAAAPAAAAAAAAAAAAAAAAAJgCAABk&#10;cnMvZG93bnJldi54bWxQSwUGAAAAAAQABAD1AAAAjQ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Examples of Data Augmentation</w:t>
                        </w:r>
                      </w:p>
                    </w:txbxContent>
                  </v:textbox>
                </v:rect>
                <v:shape id="Chevron 543" o:spid="_x0000_s113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7aJsQA&#10;AADcAAAADwAAAGRycy9kb3ducmV2LnhtbESPQYvCMBSE74L/ITzBm6bWdXfpGkUEwcMiaAWvj+Zt&#10;W21eShNt9dcbQdjjMDPfMPNlZypxo8aVlhVMxhEI4szqknMFx3Qz+gbhPLLGyjIpuJOD5aLfm2Oi&#10;bct7uh18LgKEXYIKCu/rREqXFWTQjW1NHLw/2xj0QTa51A22AW4qGUfRpzRYclgosKZ1QdnlcDUK&#10;fuM23qWPK8n6tD/fd2n+ZbFVajjoVj8gPHX+P/xub7WC2ccUXmfC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u2ib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49" o:spid="_x0000_s113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2cYA&#10;AADcAAAADwAAAGRycy9kb3ducmV2LnhtbESPzW7CMBCE75X6DtYicanALhRoAwZVSEi99ED6c97G&#10;2yQiXqe2Ccnb15UqcRzNzDeaza63jejIh9qxhvupAkFcOFNzqeH97TB5BBEissHGMWkYKMBue3uz&#10;wcy4Cx+py2MpEoRDhhqqGNtMylBUZDFMXUucvG/nLcYkfSmNx0uC20bOlFpKizWnhQpb2ldUnPKz&#10;1WBXs/3gP3+GO6Vk3vHH12n+utJ6POqf1yAi9fEa/m+/GA2Lhyf4O5OO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b2cYAAADcAAAADwAAAAAAAAAAAAAAAACYAgAAZHJz&#10;L2Rvd25yZXYueG1sUEsFBgAAAAAEAAQA9QAAAIsDA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0" o:spid="_x0000_s1140" type="#_x0000_t75" style="position:absolute;left:15551;top:14530;width:43171;height:2922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Jdn7FAAAA3AAAAA8AAABkcnMvZG93bnJldi54bWxEj0FrwkAUhO8F/8PyBG91YyEiqauIUBUi&#10;imkFj4/sM0mbfRuyq8Z/7wpCj8PMfMNM552pxZVaV1lWMBpGIIhzqysuFPx8f71PQDiPrLG2TAru&#10;5GA+671NMdH2xge6Zr4QAcIuQQWl900ipctLMuiGtiEO3tm2Bn2QbSF1i7cAN7X8iKKxNFhxWCix&#10;oWVJ+V92MQq26/i0/02zTX1JOd3L3eowPq6UGvS7xScIT53/D7/aG60gjmN4nglH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CXZ+xQAAANwAAAAPAAAAAAAAAAAAAAAA&#10;AJ8CAABkcnMvZG93bnJldi54bWxQSwUGAAAAAAQABAD3AAAAkQMAAAAA&#10;">
                  <v:imagedata r:id="rId38" o:title="" croptop="2273f" cropbottom="-2273f"/>
                </v:shape>
              </v:group>
            </w:pict>
          </mc:Fallback>
        </mc:AlternateContent>
      </w:r>
    </w:p>
    <w:p w:rsidR="00E955AC" w:rsidRDefault="00011461">
      <w:r>
        <w:t xml:space="preserve">  </w: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B78B4">
      <w:r>
        <w:rPr>
          <w:noProof/>
        </w:rPr>
        <w:lastRenderedPageBreak/>
        <mc:AlternateContent>
          <mc:Choice Requires="wpg">
            <w:drawing>
              <wp:anchor distT="0" distB="0" distL="0" distR="0" simplePos="0" relativeHeight="251687936" behindDoc="0" locked="0" layoutInCell="1" hidden="0" allowOverlap="1" wp14:anchorId="4A77E928" wp14:editId="75387A4C">
                <wp:simplePos x="0" y="0"/>
                <wp:positionH relativeFrom="column">
                  <wp:posOffset>-154940</wp:posOffset>
                </wp:positionH>
                <wp:positionV relativeFrom="paragraph">
                  <wp:posOffset>185420</wp:posOffset>
                </wp:positionV>
                <wp:extent cx="4591050" cy="2381250"/>
                <wp:effectExtent l="0" t="0" r="19050" b="19050"/>
                <wp:wrapSquare wrapText="bothSides" distT="0" distB="0" distL="0" distR="0"/>
                <wp:docPr id="609" name="Group 609"/>
                <wp:cNvGraphicFramePr/>
                <a:graphic xmlns:a="http://schemas.openxmlformats.org/drawingml/2006/main">
                  <a:graphicData uri="http://schemas.microsoft.com/office/word/2010/wordprocessingGroup">
                    <wpg:wgp>
                      <wpg:cNvGrpSpPr/>
                      <wpg:grpSpPr>
                        <a:xfrm>
                          <a:off x="0" y="0"/>
                          <a:ext cx="4591050" cy="2381250"/>
                          <a:chOff x="569225" y="903100"/>
                          <a:chExt cx="5776800" cy="2812800"/>
                        </a:xfrm>
                      </wpg:grpSpPr>
                      <wps:wsp>
                        <wps:cNvPr id="621" name="Round Same Side Corner Rectangle 621"/>
                        <wps:cNvSpPr/>
                        <wps:spPr>
                          <a:xfrm>
                            <a:off x="574050" y="907875"/>
                            <a:ext cx="5767200" cy="2803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Data augmentation is a technique used in Convolutional Neural Networks (CNNs) to artificially increase the size of the training data by applying various transformations to the input images.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The purpose of data augmentation is to prevent </w:t>
                              </w:r>
                              <w:proofErr w:type="spellStart"/>
                              <w:r>
                                <w:rPr>
                                  <w:color w:val="000000"/>
                                  <w:sz w:val="20"/>
                                </w:rPr>
                                <w:t>overfitting</w:t>
                              </w:r>
                              <w:proofErr w:type="spellEnd"/>
                              <w:r>
                                <w:rPr>
                                  <w:color w:val="000000"/>
                                  <w:sz w:val="20"/>
                                </w:rPr>
                                <w:t>, which occurs when the model is too complex and learns the training data too well, causing poor generalization to new, unseen data.</w:t>
                              </w: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Examples of data augmentation techniques used in CNNs include:</w:t>
                              </w:r>
                            </w:p>
                            <w:p w:rsidR="00E955AC" w:rsidRDefault="00011461">
                              <w:pPr>
                                <w:spacing w:line="240" w:lineRule="auto"/>
                                <w:ind w:left="720" w:firstLine="720"/>
                                <w:textDirection w:val="btLr"/>
                              </w:pPr>
                              <w:r>
                                <w:rPr>
                                  <w:b/>
                                  <w:color w:val="000000"/>
                                  <w:sz w:val="20"/>
                                </w:rPr>
                                <w:t>Rotation</w:t>
                              </w:r>
                              <w:r>
                                <w:rPr>
                                  <w:color w:val="000000"/>
                                  <w:sz w:val="20"/>
                                </w:rPr>
                                <w:t>: Rotating the images by a random angle.</w:t>
                              </w:r>
                            </w:p>
                            <w:p w:rsidR="00E955AC" w:rsidRDefault="00011461">
                              <w:pPr>
                                <w:spacing w:line="240" w:lineRule="auto"/>
                                <w:ind w:left="720" w:firstLine="720"/>
                                <w:textDirection w:val="btLr"/>
                              </w:pPr>
                              <w:r>
                                <w:rPr>
                                  <w:b/>
                                  <w:color w:val="000000"/>
                                  <w:sz w:val="20"/>
                                </w:rPr>
                                <w:t>Scaling</w:t>
                              </w:r>
                              <w:r>
                                <w:rPr>
                                  <w:color w:val="000000"/>
                                  <w:sz w:val="20"/>
                                </w:rPr>
                                <w:t>: Resizing the images to a different scale.</w:t>
                              </w:r>
                            </w:p>
                            <w:p w:rsidR="00E955AC" w:rsidRDefault="00011461">
                              <w:pPr>
                                <w:spacing w:line="240" w:lineRule="auto"/>
                                <w:ind w:left="720" w:firstLine="720"/>
                                <w:textDirection w:val="btLr"/>
                              </w:pPr>
                              <w:r>
                                <w:rPr>
                                  <w:b/>
                                  <w:color w:val="000000"/>
                                  <w:sz w:val="20"/>
                                </w:rPr>
                                <w:t>Translation</w:t>
                              </w:r>
                              <w:r>
                                <w:rPr>
                                  <w:color w:val="000000"/>
                                  <w:sz w:val="20"/>
                                </w:rPr>
                                <w:t>: Shifting the images horizontally or vertically by a random amount.</w:t>
                              </w:r>
                            </w:p>
                            <w:p w:rsidR="00E955AC" w:rsidRDefault="00011461">
                              <w:pPr>
                                <w:spacing w:line="240" w:lineRule="auto"/>
                                <w:ind w:left="720" w:firstLine="720"/>
                                <w:textDirection w:val="btLr"/>
                              </w:pPr>
                              <w:r>
                                <w:rPr>
                                  <w:b/>
                                  <w:color w:val="000000"/>
                                  <w:sz w:val="20"/>
                                </w:rPr>
                                <w:t>Flipping</w:t>
                              </w:r>
                              <w:r>
                                <w:rPr>
                                  <w:color w:val="000000"/>
                                  <w:sz w:val="20"/>
                                </w:rPr>
                                <w:t>: Flipping the images horizontally or vertically.</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25" name="Rectangle 625"/>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Data Augmentation</w:t>
                              </w:r>
                            </w:p>
                          </w:txbxContent>
                        </wps:txbx>
                        <wps:bodyPr spcFirstLastPara="1" wrap="square" lIns="91425" tIns="91425" rIns="91425" bIns="91425" anchor="ctr" anchorCtr="0">
                          <a:noAutofit/>
                        </wps:bodyPr>
                      </wps:wsp>
                      <wps:wsp>
                        <wps:cNvPr id="630" name="Chevron 63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36" name="Chevron 63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609" o:spid="_x0000_s1141" style="position:absolute;margin-left:-12.2pt;margin-top:14.6pt;width:361.5pt;height:187.5pt;z-index:251687936;mso-wrap-distance-left:0;mso-wrap-distance-right:0" coordorigin="5692,9031" coordsize="57768,2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">
                <v:shape id="Round Same Side Corner Rectangle 621" o:spid="_x0000_s1142" style="position:absolute;left:5740;top:9078;width:57672;height:28032;visibility:visible;mso-wrap-style:square;v-text-anchor:middle" coordsize="5767200,280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eGGsQA&#10;AADcAAAADwAAAGRycy9kb3ducmV2LnhtbESPQWvCQBSE7wX/w/IEL0U3erA1uooUCtaTtf6AR/aZ&#10;RLNvQ/aZxP56Vyj0OMzMN8xq07tKtdSE0rOB6SQBRZx5W3Ju4PTzOX4HFQTZYuWZDNwpwGY9eFlh&#10;an3H39QeJVcRwiFFA4VInWodsoIchomviaN39o1DibLJtW2wi3BX6VmSzLXDkuNCgTV9FJRdjzdn&#10;4CYXPPBJutc3vXeL8vz1u2trY0bDfrsEJdTLf/ivvbMG5rMpPM/EI6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HhhrEAAAA3AAAAA8AAAAAAAAAAAAAAAAAmAIAAGRycy9k&#10;b3ducmV2LnhtbFBLBQYAAAAABAAEAPUAAACJAwAAAAA=&#10;" adj="-11796480,,5400" path="m467209,l5299991,v258032,,467209,209177,467209,467209l5767200,2803200r,l,2803200r,l,467209c,209177,209177,,467209,xe">
                  <v:stroke startarrowwidth="narrow" startarrowlength="short" endarrowwidth="narrow" endarrowlength="short" joinstyle="round"/>
                  <v:formulas/>
                  <v:path arrowok="t" o:connecttype="custom" o:connectlocs="467209,0;5299991,0;5767200,467209;5767200,2803200;5767200,2803200;0,2803200;0,2803200;0,467209;467209,0" o:connectangles="0,0,0,0,0,0,0,0,0" textboxrect="0,0,5767200,28032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Data augmentation is a technique used in Convolutional Neural Networks (CNNs) to artificially increase the size of the training data by applying various transformations to the input images.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The purpose of data augmentation is to prevent </w:t>
                        </w:r>
                        <w:proofErr w:type="spellStart"/>
                        <w:r>
                          <w:rPr>
                            <w:color w:val="000000"/>
                            <w:sz w:val="20"/>
                          </w:rPr>
                          <w:t>overfitting</w:t>
                        </w:r>
                        <w:proofErr w:type="spellEnd"/>
                        <w:r>
                          <w:rPr>
                            <w:color w:val="000000"/>
                            <w:sz w:val="20"/>
                          </w:rPr>
                          <w:t>, which occurs when the model is too complex and learns the training data too well, causing poor generalization to new, unseen data.</w:t>
                        </w: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Examples of data augmentation techniques used in CNNs include:</w:t>
                        </w:r>
                      </w:p>
                      <w:p w:rsidR="00E955AC" w:rsidRDefault="00011461">
                        <w:pPr>
                          <w:spacing w:line="240" w:lineRule="auto"/>
                          <w:ind w:left="720" w:firstLine="720"/>
                          <w:textDirection w:val="btLr"/>
                        </w:pPr>
                        <w:r>
                          <w:rPr>
                            <w:b/>
                            <w:color w:val="000000"/>
                            <w:sz w:val="20"/>
                          </w:rPr>
                          <w:t>Rotation</w:t>
                        </w:r>
                        <w:r>
                          <w:rPr>
                            <w:color w:val="000000"/>
                            <w:sz w:val="20"/>
                          </w:rPr>
                          <w:t>: Rotating the images by a random angle.</w:t>
                        </w:r>
                      </w:p>
                      <w:p w:rsidR="00E955AC" w:rsidRDefault="00011461">
                        <w:pPr>
                          <w:spacing w:line="240" w:lineRule="auto"/>
                          <w:ind w:left="720" w:firstLine="720"/>
                          <w:textDirection w:val="btLr"/>
                        </w:pPr>
                        <w:r>
                          <w:rPr>
                            <w:b/>
                            <w:color w:val="000000"/>
                            <w:sz w:val="20"/>
                          </w:rPr>
                          <w:t>Scaling</w:t>
                        </w:r>
                        <w:r>
                          <w:rPr>
                            <w:color w:val="000000"/>
                            <w:sz w:val="20"/>
                          </w:rPr>
                          <w:t>: Resizing the images to a different scale.</w:t>
                        </w:r>
                      </w:p>
                      <w:p w:rsidR="00E955AC" w:rsidRDefault="00011461">
                        <w:pPr>
                          <w:spacing w:line="240" w:lineRule="auto"/>
                          <w:ind w:left="720" w:firstLine="720"/>
                          <w:textDirection w:val="btLr"/>
                        </w:pPr>
                        <w:r>
                          <w:rPr>
                            <w:b/>
                            <w:color w:val="000000"/>
                            <w:sz w:val="20"/>
                          </w:rPr>
                          <w:t>Translation</w:t>
                        </w:r>
                        <w:r>
                          <w:rPr>
                            <w:color w:val="000000"/>
                            <w:sz w:val="20"/>
                          </w:rPr>
                          <w:t>: Shifting the images horizontally or vertically by a random amount.</w:t>
                        </w:r>
                      </w:p>
                      <w:p w:rsidR="00E955AC" w:rsidRDefault="00011461">
                        <w:pPr>
                          <w:spacing w:line="240" w:lineRule="auto"/>
                          <w:ind w:left="720" w:firstLine="720"/>
                          <w:textDirection w:val="btLr"/>
                        </w:pPr>
                        <w:r>
                          <w:rPr>
                            <w:b/>
                            <w:color w:val="000000"/>
                            <w:sz w:val="20"/>
                          </w:rPr>
                          <w:t>Flipping</w:t>
                        </w:r>
                        <w:r>
                          <w:rPr>
                            <w:color w:val="000000"/>
                            <w:sz w:val="20"/>
                          </w:rPr>
                          <w:t>: Flipping the images horizontally or vertically.</w:t>
                        </w:r>
                      </w:p>
                      <w:p w:rsidR="00E955AC" w:rsidRDefault="00E955AC">
                        <w:pPr>
                          <w:spacing w:line="240" w:lineRule="auto"/>
                          <w:textDirection w:val="btLr"/>
                        </w:pPr>
                      </w:p>
                      <w:p w:rsidR="00E955AC" w:rsidRDefault="00E955AC">
                        <w:pPr>
                          <w:spacing w:line="240" w:lineRule="auto"/>
                          <w:textDirection w:val="btLr"/>
                        </w:pPr>
                      </w:p>
                    </w:txbxContent>
                  </v:textbox>
                </v:shape>
                <v:rect id="Rectangle 625" o:spid="_x0000_s1143"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XAMcA&#10;AADcAAAADwAAAGRycy9kb3ducmV2LnhtbESPQWvCQBSE7wX/w/KEXopuKtRKdBUpLUo8xRb1+Mg+&#10;k+Du25DdatJf3y0IPQ4z8w2zWHXWiCu1vnas4HmcgCAunK65VPD1+TGagfABWaNxTAp68rBaDh4W&#10;mGp345yu+1CKCGGfooIqhCaV0hcVWfRj1xBH7+xaiyHKtpS6xVuEWyMnSTKVFmuOCxU29FZRcdl/&#10;WwX1abd5Pbzn8qn/yXbBZMf+uN0o9Tjs1nMQgbrwH763t1rBdPICf2fi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FwD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Data Augmentation</w:t>
                        </w:r>
                      </w:p>
                    </w:txbxContent>
                  </v:textbox>
                </v:rect>
                <v:shape id="Chevron 630" o:spid="_x0000_s114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WUL8A&#10;AADcAAAADwAAAGRycy9kb3ducmV2LnhtbERPy6rCMBDdX/AfwgjurqkVVKpRRBBciKAV3A7N2Fab&#10;SWmirX69WQguD+e9WHWmEk9qXGlZwWgYgSDOrC45V3BOt/8zEM4ja6wsk4IXOVgte38LTLRt+UjP&#10;k89FCGGXoILC+zqR0mUFGXRDWxMH7mobgz7AJpe6wTaEm0rGUTSRBksODQXWtCkou58eRsE+buND&#10;+n6QrC/H2+uQ5lOLrVKDfreeg/DU+Z/4695pBZNxmB/OhCM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H1ZQ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36" o:spid="_x0000_s114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dqsUA&#10;AADcAAAADwAAAGRycy9kb3ducmV2LnhtbESPQWvCQBSE70L/w/IKXkR3qxBL6ipFKPTioVF7fmZf&#10;k2D2bbq7jcm/7xYKHoeZ+YbZ7Abbip58aBxreFooEMSlMw1XGk7Ht/kziBCRDbaOScNIAXbbh8kG&#10;c+Nu/EF9ESuRIBxy1FDH2OVShrImi2HhOuLkfTlvMSbpK2k83hLctnKpVCYtNpwWauxoX1N5LX6s&#10;Brte7kf/+T3OlJJFz+fLdXVYaz19HF5fQEQa4j383343GrJVBn9n0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2q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p>
    <w:p w:rsidR="00E955AC" w:rsidRDefault="007B78B4">
      <w:r>
        <w:rPr>
          <w:noProof/>
        </w:rPr>
        <mc:AlternateContent>
          <mc:Choice Requires="wpg">
            <w:drawing>
              <wp:anchor distT="114300" distB="114300" distL="114300" distR="114300" simplePos="0" relativeHeight="251689984" behindDoc="0" locked="0" layoutInCell="1" hidden="0" allowOverlap="1" wp14:anchorId="28B4A6BF" wp14:editId="356DA343">
                <wp:simplePos x="0" y="0"/>
                <wp:positionH relativeFrom="column">
                  <wp:posOffset>-180975</wp:posOffset>
                </wp:positionH>
                <wp:positionV relativeFrom="paragraph">
                  <wp:posOffset>5069205</wp:posOffset>
                </wp:positionV>
                <wp:extent cx="9591675" cy="965200"/>
                <wp:effectExtent l="19050" t="19050" r="28575" b="25400"/>
                <wp:wrapNone/>
                <wp:docPr id="642" name="Group 642"/>
                <wp:cNvGraphicFramePr/>
                <a:graphic xmlns:a="http://schemas.openxmlformats.org/drawingml/2006/main">
                  <a:graphicData uri="http://schemas.microsoft.com/office/word/2010/wordprocessingGroup">
                    <wpg:wgp>
                      <wpg:cNvGrpSpPr/>
                      <wpg:grpSpPr>
                        <a:xfrm>
                          <a:off x="0" y="0"/>
                          <a:ext cx="9591675" cy="965200"/>
                          <a:chOff x="86050" y="1149400"/>
                          <a:chExt cx="9667500" cy="988500"/>
                        </a:xfrm>
                      </wpg:grpSpPr>
                      <wps:wsp>
                        <wps:cNvPr id="649" name="Rectangle 649"/>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55"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660" name="Text Box 660"/>
                        <wps:cNvSpPr txBox="1"/>
                        <wps:spPr>
                          <a:xfrm>
                            <a:off x="2304875" y="1366593"/>
                            <a:ext cx="6362341" cy="546086"/>
                          </a:xfrm>
                          <a:prstGeom prst="rect">
                            <a:avLst/>
                          </a:prstGeom>
                          <a:noFill/>
                          <a:ln>
                            <a:noFill/>
                          </a:ln>
                        </wps:spPr>
                        <wps:txbx>
                          <w:txbxContent>
                            <w:p w:rsidR="00E955AC" w:rsidRDefault="00011461">
                              <w:pPr>
                                <w:spacing w:line="240" w:lineRule="auto"/>
                                <w:jc w:val="center"/>
                                <w:textDirection w:val="btLr"/>
                              </w:pPr>
                              <w:r>
                                <w:rPr>
                                  <w:color w:val="FFFFFF"/>
                                  <w:sz w:val="48"/>
                                </w:rPr>
                                <w:t xml:space="preserve">L3: CNN </w:t>
                              </w:r>
                              <w:proofErr w:type="gramStart"/>
                              <w:r>
                                <w:rPr>
                                  <w:color w:val="FFFFFF"/>
                                  <w:sz w:val="48"/>
                                </w:rPr>
                                <w:t>Under</w:t>
                              </w:r>
                              <w:proofErr w:type="gramEnd"/>
                              <w:r>
                                <w:rPr>
                                  <w:color w:val="FFFFFF"/>
                                  <w:sz w:val="48"/>
                                </w:rPr>
                                <w:t xml:space="preserve"> The Hood Cheat Sheet</w:t>
                              </w:r>
                            </w:p>
                          </w:txbxContent>
                        </wps:txbx>
                        <wps:bodyPr spcFirstLastPara="1" wrap="square" lIns="91425" tIns="91425" rIns="91425" bIns="91425" anchor="t" anchorCtr="0">
                          <a:spAutoFit/>
                        </wps:bodyPr>
                      </wps:wsp>
                    </wpg:wgp>
                  </a:graphicData>
                </a:graphic>
              </wp:anchor>
            </w:drawing>
          </mc:Choice>
          <mc:Fallback>
            <w:pict>
              <v:group id="Group 642" o:spid="_x0000_s1146" style="position:absolute;margin-left:-14.25pt;margin-top:399.15pt;width:755.25pt;height:76pt;z-index:251689984;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">
                <v:rect id="Rectangle 649" o:spid="_x0000_s1147"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JvPMUA&#10;AADcAAAADwAAAGRycy9kb3ducmV2LnhtbESPQWvCQBSE7wX/w/KE3upGKUGjq4gghJaKte3B2yP7&#10;TILZt2F31dRf7wqCx2FmvmFmi8404kzO15YVDAcJCOLC6ppLBb8/67cxCB+QNTaWScE/eVjMey8z&#10;zLS98Dedd6EUEcI+QwVVCG0mpS8qMugHtiWO3sE6gyFKV0rt8BLhppGjJEmlwZrjQoUtrSoqjruT&#10;UTAZpX/bDV0/eDXef7lPkx/3ea7Ua79bTkEE6sIz/GjnWkH6PoH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m88xQAAANwAAAAPAAAAAAAAAAAAAAAAAJgCAABkcnMv&#10;ZG93bnJldi54bWxQSwUGAAAAAAQABAD1AAAAigM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148"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qa0fDAAAA3AAAAA8AAABkcnMvZG93bnJldi54bWxEj0GLwjAUhO/C/ofwBG+auosi1SgiFBYE&#10;Yav0/GiebbV5KUm09d+bhYU9DjPzDbPZDaYVT3K+saxgPktAEJdWN1wpuJyz6QqED8gaW8uk4EUe&#10;dtuP0QZTbXv+oWceKhEh7FNUUIfQpVL6siaDfmY74uhdrTMYonSV1A77CDet/EySpTTYcFyosaND&#10;TeU9fxgFh/J4LVx2+8rOeX862mZfPIpeqcl42K9BBBrCf/iv/a0VLBcL+D0Tj4Dc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KprR8MAAADcAAAADwAAAAAAAAAAAAAAAACf&#10;AgAAZHJzL2Rvd25yZXYueG1sUEsFBgAAAAAEAAQA9wAAAI8DAAAAAA==&#10;" stroked="t" strokeweight="1.5pt">
                  <v:stroke startarrowwidth="narrow" startarrowlength="short" endarrowwidth="narrow" endarrowlength="short" joinstyle="round"/>
                  <v:imagedata r:id="rId22" o:title=""/>
                </v:shape>
                <v:shape id="Text Box 660" o:spid="_x0000_s1149" type="#_x0000_t202" style="position:absolute;left:23048;top:13665;width:63624;height:5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zisEA&#10;AADcAAAADwAAAGRycy9kb3ducmV2LnhtbERPPW/CMBDdK/EfrENiKw6lRBAwCCEidaSUpdspPhJD&#10;fI5sFwK/vh4qdXx636tNb1txIx+MYwWTcQaCuHLacK3g9FW+zkGEiKyxdUwKHhRgsx68rLDQ7s6f&#10;dDvGWqQQDgUqaGLsCilD1ZDFMHYdceLOzluMCfpaao/3FG5b+ZZlubRoODU02NGuoep6/LEK3i9P&#10;MzuUZv9tT+Ve+8NsMd11So2G/XYJIlIf/8V/7g+tIM/T/HQmHQ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5s4rBAAAA3AAAAA8AAAAAAAAAAAAAAAAAmAIAAGRycy9kb3du&#10;cmV2LnhtbFBLBQYAAAAABAAEAPUAAACGAwAAAAA=&#10;" filled="f" stroked="f">
                  <v:textbox style="mso-fit-shape-to-text:t" inset="2.53958mm,2.53958mm,2.53958mm,2.53958mm">
                    <w:txbxContent>
                      <w:p w:rsidR="00E955AC" w:rsidRDefault="00011461">
                        <w:pPr>
                          <w:spacing w:line="240" w:lineRule="auto"/>
                          <w:jc w:val="center"/>
                          <w:textDirection w:val="btLr"/>
                        </w:pPr>
                        <w:r>
                          <w:rPr>
                            <w:color w:val="FFFFFF"/>
                            <w:sz w:val="48"/>
                          </w:rPr>
                          <w:t xml:space="preserve">L3: CNN </w:t>
                        </w:r>
                        <w:proofErr w:type="gramStart"/>
                        <w:r>
                          <w:rPr>
                            <w:color w:val="FFFFFF"/>
                            <w:sz w:val="48"/>
                          </w:rPr>
                          <w:t>Under</w:t>
                        </w:r>
                        <w:proofErr w:type="gramEnd"/>
                        <w:r>
                          <w:rPr>
                            <w:color w:val="FFFFFF"/>
                            <w:sz w:val="48"/>
                          </w:rPr>
                          <w:t xml:space="preserve"> The Hood Cheat Sheet</w:t>
                        </w:r>
                      </w:p>
                    </w:txbxContent>
                  </v:textbox>
                </v:shape>
              </v:group>
            </w:pict>
          </mc:Fallback>
        </mc:AlternateContent>
      </w:r>
      <w:r>
        <w:rPr>
          <w:noProof/>
        </w:rPr>
        <w:drawing>
          <wp:anchor distT="114300" distB="114300" distL="114300" distR="114300" simplePos="0" relativeHeight="251688960" behindDoc="0" locked="0" layoutInCell="1" hidden="0" allowOverlap="1" wp14:anchorId="4709374C" wp14:editId="479B37B3">
            <wp:simplePos x="0" y="0"/>
            <wp:positionH relativeFrom="column">
              <wp:posOffset>187960</wp:posOffset>
            </wp:positionH>
            <wp:positionV relativeFrom="paragraph">
              <wp:posOffset>2479675</wp:posOffset>
            </wp:positionV>
            <wp:extent cx="7631430" cy="2400300"/>
            <wp:effectExtent l="0" t="0" r="7620" b="0"/>
            <wp:wrapSquare wrapText="bothSides" distT="114300" distB="114300" distL="114300" distR="114300"/>
            <wp:docPr id="1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9"/>
                    <a:srcRect/>
                    <a:stretch>
                      <a:fillRect/>
                    </a:stretch>
                  </pic:blipFill>
                  <pic:spPr>
                    <a:xfrm>
                      <a:off x="0" y="0"/>
                      <a:ext cx="7631430" cy="2400300"/>
                    </a:xfrm>
                    <a:prstGeom prst="rect">
                      <a:avLst/>
                    </a:prstGeom>
                    <a:ln/>
                  </pic:spPr>
                </pic:pic>
              </a:graphicData>
            </a:graphic>
          </wp:anchor>
        </w:drawing>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4F0">
      <w:r>
        <w:rPr>
          <w:noProof/>
        </w:rPr>
        <w:lastRenderedPageBreak/>
        <mc:AlternateContent>
          <mc:Choice Requires="wpg">
            <w:drawing>
              <wp:anchor distT="114300" distB="114300" distL="114300" distR="114300" simplePos="0" relativeHeight="251691008" behindDoc="0" locked="0" layoutInCell="1" hidden="0" allowOverlap="1" wp14:anchorId="433EB770" wp14:editId="58100A58">
                <wp:simplePos x="0" y="0"/>
                <wp:positionH relativeFrom="column">
                  <wp:posOffset>4528457</wp:posOffset>
                </wp:positionH>
                <wp:positionV relativeFrom="paragraph">
                  <wp:posOffset>108857</wp:posOffset>
                </wp:positionV>
                <wp:extent cx="4871698" cy="3969658"/>
                <wp:effectExtent l="0" t="0" r="24765" b="12065"/>
                <wp:wrapNone/>
                <wp:docPr id="709" name="Group 709"/>
                <wp:cNvGraphicFramePr/>
                <a:graphic xmlns:a="http://schemas.openxmlformats.org/drawingml/2006/main">
                  <a:graphicData uri="http://schemas.microsoft.com/office/word/2010/wordprocessingGroup">
                    <wpg:wgp>
                      <wpg:cNvGrpSpPr/>
                      <wpg:grpSpPr>
                        <a:xfrm>
                          <a:off x="0" y="0"/>
                          <a:ext cx="4871698" cy="3969658"/>
                          <a:chOff x="574050" y="907875"/>
                          <a:chExt cx="5770706" cy="4700452"/>
                        </a:xfrm>
                      </wpg:grpSpPr>
                      <wps:wsp>
                        <wps:cNvPr id="713" name="Rectangle 713"/>
                        <wps:cNvSpPr/>
                        <wps:spPr>
                          <a:xfrm>
                            <a:off x="577556" y="1096904"/>
                            <a:ext cx="5767200" cy="4511423"/>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textDirection w:val="btLr"/>
                              </w:pPr>
                              <w:r>
                                <w:rPr>
                                  <w:color w:val="000000"/>
                                  <w:sz w:val="20"/>
                                </w:rPr>
                                <w:t>Backward Propagation refers to updating the weights and biases of our model with respect to the loss of our model.</w:t>
                              </w: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The derivative of error with respect </w:t>
                              </w:r>
                              <w:proofErr w:type="gramStart"/>
                              <w:r>
                                <w:rPr>
                                  <w:color w:val="000000"/>
                                  <w:sz w:val="20"/>
                                </w:rPr>
                                <w:t>to :</w:t>
                              </w:r>
                              <w:proofErr w:type="gramEnd"/>
                            </w:p>
                            <w:p w:rsidR="00E955AC" w:rsidRDefault="00011461">
                              <w:pPr>
                                <w:spacing w:line="240" w:lineRule="auto"/>
                                <w:ind w:left="720" w:firstLine="360"/>
                                <w:textDirection w:val="btLr"/>
                              </w:pPr>
                              <w:r>
                                <w:rPr>
                                  <w:color w:val="000000"/>
                                  <w:sz w:val="20"/>
                                </w:rPr>
                                <w:t>Kernel</w:t>
                              </w:r>
                            </w:p>
                            <w:p w:rsidR="00E955AC" w:rsidRDefault="00011461">
                              <w:pPr>
                                <w:spacing w:line="240" w:lineRule="auto"/>
                                <w:ind w:left="720" w:firstLine="360"/>
                                <w:textDirection w:val="btLr"/>
                              </w:pPr>
                              <w:r>
                                <w:rPr>
                                  <w:color w:val="000000"/>
                                  <w:sz w:val="20"/>
                                </w:rPr>
                                <w:t>Bias</w:t>
                              </w:r>
                            </w:p>
                            <w:p w:rsidR="00E955AC" w:rsidRDefault="00011461">
                              <w:pPr>
                                <w:spacing w:line="240" w:lineRule="auto"/>
                                <w:ind w:left="720" w:firstLine="360"/>
                                <w:textDirection w:val="btLr"/>
                              </w:pPr>
                              <w:r>
                                <w:rPr>
                                  <w:color w:val="000000"/>
                                  <w:sz w:val="20"/>
                                </w:rPr>
                                <w:t xml:space="preserve">Input is calculated during </w:t>
                              </w:r>
                              <w:proofErr w:type="spellStart"/>
                              <w:r>
                                <w:rPr>
                                  <w:color w:val="000000"/>
                                  <w:sz w:val="20"/>
                                </w:rPr>
                                <w:t>backpropagation</w:t>
                              </w:r>
                              <w:proofErr w:type="spellEnd"/>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718" name="Rectangle 718"/>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Backward Propagation in CNN</w:t>
                              </w:r>
                            </w:p>
                          </w:txbxContent>
                        </wps:txbx>
                        <wps:bodyPr spcFirstLastPara="1" wrap="square" lIns="91425" tIns="91425" rIns="91425" bIns="91425" anchor="ctr" anchorCtr="0">
                          <a:noAutofit/>
                        </wps:bodyPr>
                      </wps:wsp>
                      <wps:wsp>
                        <wps:cNvPr id="724" name="Chevron 72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29" name="Chevron 72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35" name="Shape 13"/>
                          <pic:cNvPicPr preferRelativeResize="0"/>
                        </pic:nvPicPr>
                        <pic:blipFill>
                          <a:blip r:embed="rId40">
                            <a:alphaModFix/>
                          </a:blip>
                          <a:stretch>
                            <a:fillRect/>
                          </a:stretch>
                        </pic:blipFill>
                        <pic:spPr>
                          <a:xfrm>
                            <a:off x="833509" y="2763995"/>
                            <a:ext cx="5010126" cy="265497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709" o:spid="_x0000_s1150" style="position:absolute;margin-left:356.55pt;margin-top:8.55pt;width:383.6pt;height:312.55pt;z-index:251691008;mso-wrap-distance-top:9pt;mso-wrap-distance-bottom:9pt;mso-width-relative:margin;mso-height-relative:margin" coordorigin="5740,9078" coordsize="57707,47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">
                <v:rect id="Rectangle 713" o:spid="_x0000_s1151" style="position:absolute;left:5775;top:10969;width:57672;height:45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EQ8MA&#10;AADcAAAADwAAAGRycy9kb3ducmV2LnhtbESPT2vCQBTE7wW/w/KE3upGC1aimyBiSyEn/+D5kX3J&#10;BrNvY3Zr0m/fFYQeh5n5DbPJR9uKO/W+caxgPktAEJdON1wrOJ8+31YgfEDW2DomBb/kIc8mLxtM&#10;tRv4QPdjqEWEsE9RgQmhS6X0pSGLfuY64uhVrrcYouxrqXscIty2cpEkS2mx4bhgsKOdofJ6/LEK&#10;qoK/qkuxH6vErMz1sLvREm9KvU7H7RpEoDH8h5/tb63gY/4OjzPxCM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WEQ8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011461">
                        <w:pPr>
                          <w:spacing w:line="240" w:lineRule="auto"/>
                          <w:textDirection w:val="btLr"/>
                        </w:pPr>
                        <w:r>
                          <w:rPr>
                            <w:color w:val="000000"/>
                            <w:sz w:val="20"/>
                          </w:rPr>
                          <w:t>Backward Propagation refers to updating the weights and biases of our model with respect to the loss of our model.</w:t>
                        </w: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The derivative of error with respect </w:t>
                        </w:r>
                        <w:proofErr w:type="gramStart"/>
                        <w:r>
                          <w:rPr>
                            <w:color w:val="000000"/>
                            <w:sz w:val="20"/>
                          </w:rPr>
                          <w:t>to :</w:t>
                        </w:r>
                        <w:proofErr w:type="gramEnd"/>
                      </w:p>
                      <w:p w:rsidR="00E955AC" w:rsidRDefault="00011461">
                        <w:pPr>
                          <w:spacing w:line="240" w:lineRule="auto"/>
                          <w:ind w:left="720" w:firstLine="360"/>
                          <w:textDirection w:val="btLr"/>
                        </w:pPr>
                        <w:r>
                          <w:rPr>
                            <w:color w:val="000000"/>
                            <w:sz w:val="20"/>
                          </w:rPr>
                          <w:t>Kernel</w:t>
                        </w:r>
                      </w:p>
                      <w:p w:rsidR="00E955AC" w:rsidRDefault="00011461">
                        <w:pPr>
                          <w:spacing w:line="240" w:lineRule="auto"/>
                          <w:ind w:left="720" w:firstLine="360"/>
                          <w:textDirection w:val="btLr"/>
                        </w:pPr>
                        <w:r>
                          <w:rPr>
                            <w:color w:val="000000"/>
                            <w:sz w:val="20"/>
                          </w:rPr>
                          <w:t>Bias</w:t>
                        </w:r>
                      </w:p>
                      <w:p w:rsidR="00E955AC" w:rsidRDefault="00011461">
                        <w:pPr>
                          <w:spacing w:line="240" w:lineRule="auto"/>
                          <w:ind w:left="720" w:firstLine="360"/>
                          <w:textDirection w:val="btLr"/>
                        </w:pPr>
                        <w:r>
                          <w:rPr>
                            <w:color w:val="000000"/>
                            <w:sz w:val="20"/>
                          </w:rPr>
                          <w:t xml:space="preserve">Input is calculated during </w:t>
                        </w:r>
                        <w:proofErr w:type="spellStart"/>
                        <w:r>
                          <w:rPr>
                            <w:color w:val="000000"/>
                            <w:sz w:val="20"/>
                          </w:rPr>
                          <w:t>backpropagation</w:t>
                        </w:r>
                        <w:proofErr w:type="spellEnd"/>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718" o:spid="_x0000_s1152"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J9vsQA&#10;AADcAAAADwAAAGRycy9kb3ducmV2LnhtbERPy2rCQBTdF/yH4QpuSp3ookrqKCKWhGTlA+3ykrlN&#10;gpk7ITPVpF/fWRRcHs57telNI+7Uudqygtk0AkFcWF1zqeB8+nxbgnAeWWNjmRQM5GCzHr2sMNb2&#10;wQe6H30pQgi7GBVU3rexlK6oyKCb2pY4cN+2M+gD7EqpO3yEcNPIeRS9S4M1h4YKW9pVVNyOP0ZB&#10;/ZUni8v+IF+H3yz3TXYdrmmi1GTcbz9AeOr9U/zvTrWCxSysDW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yfb7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Backward Propagation in CNN</w:t>
                        </w:r>
                      </w:p>
                    </w:txbxContent>
                  </v:textbox>
                </v:rect>
                <v:shape id="Chevron 724" o:spid="_x0000_s115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zJE8UA&#10;AADcAAAADwAAAGRycy9kb3ducmV2LnhtbESPzWrDMBCE74W+g9hCb41cU5rgRjYlEMghGBwHcl2s&#10;re3WWhlL/kmfvioEchxm5htmmy2mExMNrrWs4HUVgSCurG65VnAu9y8bEM4ja+wsk4IrOcjSx4ct&#10;JtrOXNB08rUIEHYJKmi87xMpXdWQQbeyPXHwvuxg0Ac51FIPOAe46WQcRe/SYMthocGedg1VP6fR&#10;KDjGc5yXvyPJ/lJ8X/OyXluclXp+Wj4/QHha/D18ax+0gnX8Bv9nwh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MkT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29" o:spid="_x0000_s115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QmMUA&#10;AADcAAAADwAAAGRycy9kb3ducmV2LnhtbESPQUvDQBSE74L/YXmCl2J3TaHR2G2RguClh6bq+Zl9&#10;JqHZt3F3TZN/3y0UPA4z8w2z2oy2EwP50DrW8DhXIIgrZ1quNXwc3h6eQISIbLBzTBomCrBZ396s&#10;sDDuxHsayliLBOFQoIYmxr6QMlQNWQxz1xMn78d5izFJX0vj8ZTgtpOZUktpseW00GBP24aqY/ln&#10;Ndg8207+63eaKSXLgT+/j4tdrvX93fj6AiLSGP/D1/a70ZBnz3A5k46AXJ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9CY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3" o:spid="_x0000_s1155" type="#_x0000_t75" style="position:absolute;left:8335;top:27639;width:50101;height:265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ln9TFAAAA3AAAAA8AAABkcnMvZG93bnJldi54bWxEj0FrAjEUhO8F/0N4Qm8122q1bo1SRKEn&#10;xdVDvT02r5ulm5fdJNX13zeFQo/DzHzDLFa9bcSFfKgdK3gcZSCIS6drrhScjtuHFxAhImtsHJOC&#10;GwVYLQd3C8y1u/KBLkWsRIJwyFGBibHNpQylIYth5Fri5H06bzEm6SupPV4T3DbyKcum0mLNacFg&#10;S2tD5VfxbRVsjN9Nuo89dkfTVVycyM7PO6Xuh/3bK4hIffwP/7XftYLZ+Bl+z6Qj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ZZ/UxQAAANwAAAAPAAAAAAAAAAAAAAAA&#10;AJ8CAABkcnMvZG93bnJldi54bWxQSwUGAAAAAAQABAD3AAAAkQMAAAAA&#10;">
                  <v:imagedata r:id="rId41" o:title=""/>
                </v:shape>
              </v:group>
            </w:pict>
          </mc:Fallback>
        </mc:AlternateContent>
      </w:r>
      <w:r>
        <w:rPr>
          <w:noProof/>
        </w:rPr>
        <mc:AlternateContent>
          <mc:Choice Requires="wpg">
            <w:drawing>
              <wp:anchor distT="114300" distB="114300" distL="114300" distR="114300" simplePos="0" relativeHeight="251692032" behindDoc="0" locked="0" layoutInCell="1" hidden="0" allowOverlap="1" wp14:anchorId="08FCF37E" wp14:editId="6B15ED55">
                <wp:simplePos x="0" y="0"/>
                <wp:positionH relativeFrom="column">
                  <wp:posOffset>-255905</wp:posOffset>
                </wp:positionH>
                <wp:positionV relativeFrom="paragraph">
                  <wp:posOffset>111760</wp:posOffset>
                </wp:positionV>
                <wp:extent cx="4724400" cy="4062730"/>
                <wp:effectExtent l="0" t="0" r="19050" b="13970"/>
                <wp:wrapNone/>
                <wp:docPr id="667" name="Group 667"/>
                <wp:cNvGraphicFramePr/>
                <a:graphic xmlns:a="http://schemas.openxmlformats.org/drawingml/2006/main">
                  <a:graphicData uri="http://schemas.microsoft.com/office/word/2010/wordprocessingGroup">
                    <wpg:wgp>
                      <wpg:cNvGrpSpPr/>
                      <wpg:grpSpPr>
                        <a:xfrm>
                          <a:off x="0" y="0"/>
                          <a:ext cx="4724400" cy="4062730"/>
                          <a:chOff x="569275" y="903100"/>
                          <a:chExt cx="5776750" cy="4965550"/>
                        </a:xfrm>
                      </wpg:grpSpPr>
                      <wps:wsp>
                        <wps:cNvPr id="673" name="Rectangle 673"/>
                        <wps:cNvSpPr/>
                        <wps:spPr>
                          <a:xfrm>
                            <a:off x="574050" y="907875"/>
                            <a:ext cx="5767200" cy="4956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The forward function iterates through every filter in every image channel and</w:t>
                              </w:r>
                            </w:p>
                            <w:p w:rsidR="00E955AC" w:rsidRDefault="00011461">
                              <w:pPr>
                                <w:spacing w:line="240" w:lineRule="auto"/>
                                <w:ind w:left="720" w:firstLine="360"/>
                                <w:textDirection w:val="btLr"/>
                              </w:pPr>
                              <w:proofErr w:type="gramStart"/>
                              <w:r>
                                <w:rPr>
                                  <w:color w:val="000000"/>
                                  <w:sz w:val="20"/>
                                </w:rPr>
                                <w:t>it</w:t>
                              </w:r>
                              <w:proofErr w:type="gramEnd"/>
                              <w:r>
                                <w:rPr>
                                  <w:color w:val="000000"/>
                                  <w:sz w:val="20"/>
                                </w:rPr>
                                <w:t xml:space="preserve"> pass over a kernel of specified size over the image and</w:t>
                              </w:r>
                            </w:p>
                            <w:p w:rsidR="00E955AC" w:rsidRDefault="00011461">
                              <w:pPr>
                                <w:spacing w:line="240" w:lineRule="auto"/>
                                <w:ind w:left="720" w:firstLine="360"/>
                                <w:textDirection w:val="btLr"/>
                              </w:pPr>
                              <w:proofErr w:type="gramStart"/>
                              <w:r>
                                <w:rPr>
                                  <w:color w:val="000000"/>
                                  <w:sz w:val="20"/>
                                </w:rPr>
                                <w:t>perform</w:t>
                              </w:r>
                              <w:proofErr w:type="gramEnd"/>
                              <w:r>
                                <w:rPr>
                                  <w:color w:val="000000"/>
                                  <w:sz w:val="20"/>
                                </w:rPr>
                                <w:t xml:space="preserve"> the convolution operation between the kernels and the input image.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Forward propagation mathematically for the Convolutional Layer is as follows: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79" name="Rectangle 679"/>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Forward Propagation in CNN</w:t>
                              </w:r>
                            </w:p>
                          </w:txbxContent>
                        </wps:txbx>
                        <wps:bodyPr spcFirstLastPara="1" wrap="square" lIns="91425" tIns="91425" rIns="91425" bIns="91425" anchor="ctr" anchorCtr="0">
                          <a:noAutofit/>
                        </wps:bodyPr>
                      </wps:wsp>
                      <wps:wsp>
                        <wps:cNvPr id="685" name="Chevron 68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90" name="Chevron 69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96" name="Shape 11"/>
                          <pic:cNvPicPr preferRelativeResize="0"/>
                        </pic:nvPicPr>
                        <pic:blipFill>
                          <a:blip r:embed="rId42">
                            <a:alphaModFix/>
                          </a:blip>
                          <a:stretch>
                            <a:fillRect/>
                          </a:stretch>
                        </pic:blipFill>
                        <pic:spPr>
                          <a:xfrm>
                            <a:off x="921238" y="2171113"/>
                            <a:ext cx="4752975" cy="1628775"/>
                          </a:xfrm>
                          <a:prstGeom prst="rect">
                            <a:avLst/>
                          </a:prstGeom>
                          <a:noFill/>
                          <a:ln>
                            <a:noFill/>
                          </a:ln>
                        </pic:spPr>
                      </pic:pic>
                      <pic:pic xmlns:pic="http://schemas.openxmlformats.org/drawingml/2006/picture">
                        <pic:nvPicPr>
                          <pic:cNvPr id="702" name="Shape 12"/>
                          <pic:cNvPicPr preferRelativeResize="0"/>
                        </pic:nvPicPr>
                        <pic:blipFill>
                          <a:blip r:embed="rId43">
                            <a:alphaModFix/>
                          </a:blip>
                          <a:stretch>
                            <a:fillRect/>
                          </a:stretch>
                        </pic:blipFill>
                        <pic:spPr>
                          <a:xfrm>
                            <a:off x="921250" y="4525950"/>
                            <a:ext cx="4286250" cy="752475"/>
                          </a:xfrm>
                          <a:prstGeom prst="rect">
                            <a:avLst/>
                          </a:prstGeom>
                          <a:noFill/>
                          <a:ln>
                            <a:noFill/>
                          </a:ln>
                        </pic:spPr>
                      </pic:pic>
                    </wpg:wgp>
                  </a:graphicData>
                </a:graphic>
              </wp:anchor>
            </w:drawing>
          </mc:Choice>
          <mc:Fallback>
            <w:pict>
              <v:group id="Group 667" o:spid="_x0000_s1156" style="position:absolute;margin-left:-20.15pt;margin-top:8.8pt;width:372pt;height:319.9pt;z-index:251692032;mso-wrap-distance-top:9pt;mso-wrap-distance-bottom:9pt" coordorigin="5692,9031" coordsize="57767,49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">
                <v:rect id="Rectangle 673" o:spid="_x0000_s1157" style="position:absolute;left:5740;top:9078;width:57672;height:49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ufsMA&#10;AADcAAAADwAAAGRycy9kb3ducmV2LnhtbESPQWvCQBSE7wX/w/KE3upGhVSiaxCxUshJWzw/si/Z&#10;YPZtkt2a9N93C4Ueh5n5htnlk23FgwbfOFawXCQgiEunG64VfH68vWxA+ICssXVMCr7JQ76fPe0w&#10;027kCz2uoRYRwj5DBSaELpPSl4Ys+oXriKNXucFiiHKopR5wjHDbylWSpNJiw3HBYEdHQ+X9+mUV&#10;VAWfq1txmqrEbMz9cuwpxV6p5/l02IIINIX/8F/7XStIX9f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tufs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The forward function iterates through every filter in every image channel and</w:t>
                        </w:r>
                      </w:p>
                      <w:p w:rsidR="00E955AC" w:rsidRDefault="00011461">
                        <w:pPr>
                          <w:spacing w:line="240" w:lineRule="auto"/>
                          <w:ind w:left="720" w:firstLine="360"/>
                          <w:textDirection w:val="btLr"/>
                        </w:pPr>
                        <w:proofErr w:type="gramStart"/>
                        <w:r>
                          <w:rPr>
                            <w:color w:val="000000"/>
                            <w:sz w:val="20"/>
                          </w:rPr>
                          <w:t>it</w:t>
                        </w:r>
                        <w:proofErr w:type="gramEnd"/>
                        <w:r>
                          <w:rPr>
                            <w:color w:val="000000"/>
                            <w:sz w:val="20"/>
                          </w:rPr>
                          <w:t xml:space="preserve"> pass over a kernel of specified size over the image and</w:t>
                        </w:r>
                      </w:p>
                      <w:p w:rsidR="00E955AC" w:rsidRDefault="00011461">
                        <w:pPr>
                          <w:spacing w:line="240" w:lineRule="auto"/>
                          <w:ind w:left="720" w:firstLine="360"/>
                          <w:textDirection w:val="btLr"/>
                        </w:pPr>
                        <w:proofErr w:type="gramStart"/>
                        <w:r>
                          <w:rPr>
                            <w:color w:val="000000"/>
                            <w:sz w:val="20"/>
                          </w:rPr>
                          <w:t>perform</w:t>
                        </w:r>
                        <w:proofErr w:type="gramEnd"/>
                        <w:r>
                          <w:rPr>
                            <w:color w:val="000000"/>
                            <w:sz w:val="20"/>
                          </w:rPr>
                          <w:t xml:space="preserve"> the convolution operation between the kernels and the input image.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Forward propagation mathematically for the Convolutional Layer is as follows: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679" o:spid="_x0000_s1158"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AyGMgA&#10;AADcAAAADwAAAGRycy9kb3ducmV2LnhtbESPS2vDMBCE74X+B7GBXkoit4c83CihlIQY55QHTY+L&#10;tbVNpJWx1MTur68KgRyHmfmGmS87a8SFWl87VvAySkAQF07XXCo4HtbDKQgfkDUax6SgJw/LxePD&#10;HFPtrryjyz6UIkLYp6igCqFJpfRFRRb9yDXE0ft2rcUQZVtK3eI1wq2Rr0kylhZrjgsVNvRRUXHe&#10;/1gF9dd2M/lc7eRz/5tvg8lP/SnbKPU06N7fQATqwj18a2dawXgy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gDIYyAAAANwAAAAPAAAAAAAAAAAAAAAAAJgCAABk&#10;cnMvZG93bnJldi54bWxQSwUGAAAAAAQABAD1AAAAjQ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Forward Propagation in CNN</w:t>
                        </w:r>
                      </w:p>
                    </w:txbxContent>
                  </v:textbox>
                </v:rect>
                <v:shape id="Chevron 685" o:spid="_x0000_s115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8L8MA&#10;AADcAAAADwAAAGRycy9kb3ducmV2LnhtbESPzarCMBSE94LvEI7gTlML/lCNIoJwFxdBe+FuD82x&#10;rTYnpYm2+vRGEFwOM/MNs9p0phJ3alxpWcFkHIEgzqwuOVfwl+5HCxDOI2usLJOCBznYrPu9FSba&#10;tnyk+8nnIkDYJaig8L5OpHRZQQbd2NbEwTvbxqAPssmlbrANcFPJOIpm0mDJYaHAmnYFZdfTzSj4&#10;jdv4kD5vJOv/4+VxSPO5xVap4aDbLkF46vw3/Gn/aAWzxRTeZ8IR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8L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90" o:spid="_x0000_s116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f8IA&#10;AADcAAAADwAAAGRycy9kb3ducmV2LnhtbERPz2vCMBS+D/wfwhvsMmaigm6dUUQY7OLBqju/NW9t&#10;sXmpSVbb/94cBI8f3+/lureN6MiH2rGGyViBIC6cqbnUcDx8vb2DCBHZYOOYNAwUYL0aPS0xM+7K&#10;e+ryWIoUwiFDDVWMbSZlKCqyGMauJU7cn/MWY4K+lMbjNYXbRk6VmkuLNaeGClvaVlSc83+rwS6m&#10;28H/XIZXpWTe8en3PNsttH557jefICL18SG+u7+NhvlHmp/OpCM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u79/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 o:spid="_x0000_s1161" type="#_x0000_t75" style="position:absolute;left:9212;top:21711;width:47530;height:162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0yAXGAAAA3AAAAA8AAABkcnMvZG93bnJldi54bWxEj0FrwkAUhO9C/8PyCt7MRitpm7qKWC2C&#10;h1K1h94e2dckNfs27K4a/31XEDwOM/MNM5l1phEncr62rGCYpCCIC6trLhXsd6vBCwgfkDU2lknB&#10;hTzMpg+9CebanvmLTttQighhn6OCKoQ2l9IXFRn0iW2Jo/drncEQpSuldniOcNPIUZpm0mDNcaHC&#10;lhYVFYft0ShYavfxnn5eVuPv57J4Mn/NzwaHSvUfu/kbiEBduIdv7bVWkL1mcD0Tj4Cc/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rTIBcYAAADcAAAADwAAAAAAAAAAAAAA&#10;AACfAgAAZHJzL2Rvd25yZXYueG1sUEsFBgAAAAAEAAQA9wAAAJIDAAAAAA==&#10;">
                  <v:imagedata r:id="rId44" o:title=""/>
                </v:shape>
                <v:shape id="Shape 12" o:spid="_x0000_s1162" type="#_x0000_t75" style="position:absolute;left:9212;top:45259;width:42863;height:752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sEwzFAAAA3AAAAA8AAABkcnMvZG93bnJldi54bWxEj0FrAjEUhO+C/yG8grearYVqV6NIW6Ug&#10;HtRevD02r7uxm5clibvbf98IBY/DzHzDLFa9rUVLPhjHCp7GGQjiwmnDpYKv0+ZxBiJEZI21Y1Lw&#10;SwFWy+Fggbl2HR+oPcZSJAiHHBVUMTa5lKGoyGIYu4Y4ed/OW4xJ+lJqj12C21pOsuxFWjScFips&#10;6K2i4ud4tQo+zrGxh9d2anbt9mL2/uK753elRg/9eg4iUh/v4f/2p1YwzSZwO5OO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bBMMxQAAANwAAAAPAAAAAAAAAAAAAAAA&#10;AJ8CAABkcnMvZG93bnJldi54bWxQSwUGAAAAAAQABAD3AAAAkQMAAAAA&#10;">
                  <v:imagedata r:id="rId4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4F0">
      <w:r>
        <w:rPr>
          <w:noProof/>
        </w:rPr>
        <mc:AlternateContent>
          <mc:Choice Requires="wpg">
            <w:drawing>
              <wp:anchor distT="114300" distB="114300" distL="114300" distR="114300" simplePos="0" relativeHeight="251693056" behindDoc="0" locked="0" layoutInCell="1" hidden="0" allowOverlap="1" wp14:anchorId="396B6F1D" wp14:editId="699284FF">
                <wp:simplePos x="0" y="0"/>
                <wp:positionH relativeFrom="column">
                  <wp:posOffset>4527550</wp:posOffset>
                </wp:positionH>
                <wp:positionV relativeFrom="paragraph">
                  <wp:posOffset>122555</wp:posOffset>
                </wp:positionV>
                <wp:extent cx="4848225" cy="2724150"/>
                <wp:effectExtent l="0" t="0" r="9525" b="0"/>
                <wp:wrapNone/>
                <wp:docPr id="25" name="Group 25"/>
                <wp:cNvGraphicFramePr/>
                <a:graphic xmlns:a="http://schemas.openxmlformats.org/drawingml/2006/main">
                  <a:graphicData uri="http://schemas.microsoft.com/office/word/2010/wordprocessingGroup">
                    <wpg:wgp>
                      <wpg:cNvGrpSpPr/>
                      <wpg:grpSpPr>
                        <a:xfrm>
                          <a:off x="0" y="0"/>
                          <a:ext cx="4848225" cy="2724150"/>
                          <a:chOff x="569275" y="903100"/>
                          <a:chExt cx="7823950" cy="3124125"/>
                        </a:xfrm>
                      </wpg:grpSpPr>
                      <wps:wsp>
                        <wps:cNvPr id="158" name="Rectangle 158"/>
                        <wps:cNvSpPr/>
                        <wps:spPr>
                          <a:xfrm>
                            <a:off x="574050" y="907875"/>
                            <a:ext cx="7814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Forward Propagation in Filters</w:t>
                              </w:r>
                            </w:p>
                          </w:txbxContent>
                        </wps:txbx>
                        <wps:bodyPr spcFirstLastPara="1" wrap="square" lIns="91425" tIns="91425" rIns="91425" bIns="91425" anchor="ctr" anchorCtr="0">
                          <a:noAutofit/>
                        </wps:bodyPr>
                      </wps:wsp>
                      <wps:wsp>
                        <wps:cNvPr id="159" name="Chevron 15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0" name="Chevron 16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1" name="Shape 33"/>
                          <pic:cNvPicPr preferRelativeResize="0"/>
                        </pic:nvPicPr>
                        <pic:blipFill>
                          <a:blip r:embed="rId46">
                            <a:alphaModFix/>
                          </a:blip>
                          <a:stretch>
                            <a:fillRect/>
                          </a:stretch>
                        </pic:blipFill>
                        <pic:spPr>
                          <a:xfrm>
                            <a:off x="574050" y="1312275"/>
                            <a:ext cx="7814265" cy="2714926"/>
                          </a:xfrm>
                          <a:prstGeom prst="rect">
                            <a:avLst/>
                          </a:prstGeom>
                          <a:noFill/>
                          <a:ln>
                            <a:noFill/>
                          </a:ln>
                        </pic:spPr>
                      </pic:pic>
                    </wpg:wgp>
                  </a:graphicData>
                </a:graphic>
              </wp:anchor>
            </w:drawing>
          </mc:Choice>
          <mc:Fallback>
            <w:pict>
              <v:group id="Group 25" o:spid="_x0000_s1163" style="position:absolute;margin-left:356.5pt;margin-top:9.65pt;width:381.75pt;height:214.5pt;z-index:251693056;mso-wrap-distance-top:9pt;mso-wrap-distance-bottom:9pt" coordorigin="5692,9031" coordsize="78239,31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">
                <v:rect id="Rectangle 158" o:spid="_x0000_s1164" style="position:absolute;left:5740;top:9078;width:7814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GhscA&#10;AADcAAAADwAAAGRycy9kb3ducmV2LnhtbESPT2vCQBDF74LfYRmhF9GNhVpJXUWkRdGTf6g9Dtlp&#10;EszOhuxWk376zkHobYb35r3fzJetq9SNmlB6NjAZJ6CIM29Lzg2cTx+jGagQkS1WnslARwGWi35v&#10;jqn1dz7Q7RhzJSEcUjRQxFinWoesIIdh7Gti0b594zDK2uTaNniXcFfp5ySZaoclS0OBNa0Lyq7H&#10;H2eg/NpvXj/fD3rY/e72sdpdust2Y8zToF29gYrUxn/z43prBf9FaOUZmU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Bob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for Forward Propagation in Filters</w:t>
                        </w:r>
                      </w:p>
                    </w:txbxContent>
                  </v:textbox>
                </v:rect>
                <v:shape id="Chevron 159" o:spid="_x0000_s116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DXCMEA&#10;AADcAAAADwAAAGRycy9kb3ducmV2LnhtbERPS4vCMBC+C/6HMII3m1rw1TWKCAt7WASt4HVoxrZr&#10;MylNtHV/vVlY8DYf33PW297U4kGtqywrmEYxCOLc6ooLBefsc7IE4TyyxtoyKXiSg+1mOFhjqm3H&#10;R3qcfCFCCLsUFZTeN6mULi/JoItsQxy4q20N+gDbQuoWuxBuapnE8VwarDg0lNjQvqT8drobBd9J&#10;lxyy3zvJ5nL8eR6yYmGxU2o86ncfIDz1/i3+d3/pMH+2gr9nwgV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Q1wj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60" o:spid="_x0000_s116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CPcUA&#10;AADcAAAADwAAAGRycy9kb3ducmV2LnhtbESPQU/DMAyF70j8h8hIXNCWMKRtKsumaRISFw4U2Nlr&#10;TFutcbokdO2/xwckbrbe83ufN7vRd2qgmNrAFh7nBhRxFVzLtYXPj5fZGlTKyA67wGRhogS77e3N&#10;BgsXrvxOQ5lrJSGcCrTQ5NwXWqeqIY9pHnpi0b5D9JhljbV2Ea8S7ju9MGapPbYsDQ32dGioOpc/&#10;3oJfLQ5TPF6mB2N0OfDX6fz0trL2/m7cP4PKNOZ/89/1qxP8peDLMzKB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xAI9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3" o:spid="_x0000_s1167" type="#_x0000_t75" style="position:absolute;left:5740;top:13122;width:78143;height:271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8ULLCAAAA3AAAAA8AAABkcnMvZG93bnJldi54bWxET01rwkAQvQv9D8sUvOkmClKiq4ggelJM&#10;bfU4Zsckmp0N2VVjf323UPA2j/c5k1lrKnGnxpWWFcT9CARxZnXJuYL957L3AcJ5ZI2VZVLwJAez&#10;6Vtngom2D97RPfW5CCHsElRQeF8nUrqsIIOub2viwJ1tY9AH2ORSN/gI4aaSgygaSYMlh4YCa1oU&#10;lF3Tm1Gw3Wzbn/irSjP8vgxP8yPrlT8o1X1v52MQnlr/Ev+71zrMH8Xw90y4QE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FCywgAAANwAAAAPAAAAAAAAAAAAAAAAAJ8C&#10;AABkcnMvZG93bnJldi54bWxQSwUGAAAAAAQABAD3AAAAjgMAAAAA&#10;">
                  <v:imagedata r:id="rId47" o:title=""/>
                </v:shape>
              </v:group>
            </w:pict>
          </mc:Fallback>
        </mc:AlternateContent>
      </w:r>
      <w:r>
        <w:rPr>
          <w:noProof/>
        </w:rPr>
        <mc:AlternateContent>
          <mc:Choice Requires="wpg">
            <w:drawing>
              <wp:anchor distT="114300" distB="114300" distL="114300" distR="114300" simplePos="0" relativeHeight="251694080" behindDoc="0" locked="0" layoutInCell="1" hidden="0" allowOverlap="1" wp14:anchorId="5A680E1C" wp14:editId="64F22B13">
                <wp:simplePos x="0" y="0"/>
                <wp:positionH relativeFrom="column">
                  <wp:posOffset>-287655</wp:posOffset>
                </wp:positionH>
                <wp:positionV relativeFrom="paragraph">
                  <wp:posOffset>45085</wp:posOffset>
                </wp:positionV>
                <wp:extent cx="4752975" cy="2802890"/>
                <wp:effectExtent l="0" t="0" r="9525" b="16510"/>
                <wp:wrapNone/>
                <wp:docPr id="74" name="Group 74"/>
                <wp:cNvGraphicFramePr/>
                <a:graphic xmlns:a="http://schemas.openxmlformats.org/drawingml/2006/main">
                  <a:graphicData uri="http://schemas.microsoft.com/office/word/2010/wordprocessingGroup">
                    <wpg:wgp>
                      <wpg:cNvGrpSpPr/>
                      <wpg:grpSpPr>
                        <a:xfrm>
                          <a:off x="0" y="0"/>
                          <a:ext cx="4752975" cy="2802890"/>
                          <a:chOff x="569275" y="903100"/>
                          <a:chExt cx="5776750" cy="3397150"/>
                        </a:xfrm>
                      </wpg:grpSpPr>
                      <wps:wsp>
                        <wps:cNvPr id="163" name="Rectangle 163"/>
                        <wps:cNvSpPr/>
                        <wps:spPr>
                          <a:xfrm>
                            <a:off x="574050" y="907875"/>
                            <a:ext cx="5767200" cy="3387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4" name="Rectangle 164"/>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Loss Gradients</w:t>
                              </w:r>
                            </w:p>
                          </w:txbxContent>
                        </wps:txbx>
                        <wps:bodyPr spcFirstLastPara="1" wrap="square" lIns="91425" tIns="91425" rIns="91425" bIns="91425" anchor="ctr" anchorCtr="0">
                          <a:noAutofit/>
                        </wps:bodyPr>
                      </wps:wsp>
                      <wps:wsp>
                        <wps:cNvPr id="165" name="Chevron 16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6" name="Chevron 16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7" name="Shape 78"/>
                          <pic:cNvPicPr preferRelativeResize="0"/>
                        </pic:nvPicPr>
                        <pic:blipFill>
                          <a:blip r:embed="rId48">
                            <a:alphaModFix/>
                          </a:blip>
                          <a:stretch>
                            <a:fillRect/>
                          </a:stretch>
                        </pic:blipFill>
                        <pic:spPr>
                          <a:xfrm>
                            <a:off x="694463" y="1312275"/>
                            <a:ext cx="5526375" cy="2890825"/>
                          </a:xfrm>
                          <a:prstGeom prst="rect">
                            <a:avLst/>
                          </a:prstGeom>
                          <a:noFill/>
                          <a:ln>
                            <a:noFill/>
                          </a:ln>
                        </pic:spPr>
                      </pic:pic>
                    </wpg:wgp>
                  </a:graphicData>
                </a:graphic>
              </wp:anchor>
            </w:drawing>
          </mc:Choice>
          <mc:Fallback>
            <w:pict>
              <v:group id="Group 74" o:spid="_x0000_s1168" style="position:absolute;margin-left:-22.65pt;margin-top:3.55pt;width:374.25pt;height:220.7pt;z-index:251694080;mso-wrap-distance-top:9pt;mso-wrap-distance-bottom:9pt" coordorigin="5692,9031" coordsize="57767,3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">
                <v:rect id="Rectangle 163" o:spid="_x0000_s1169" style="position:absolute;left:5740;top:9078;width:57672;height:33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1xr8A&#10;AADcAAAADwAAAGRycy9kb3ducmV2LnhtbERPTYvCMBC9C/sfwix401SFItVURHaXBU+64nlopk1p&#10;M6lN1PrvjSDsbR7vc9abwbbiRr2vHSuYTRMQxIXTNVcKTn/fkyUIH5A1to5JwYM8bPKP0Roz7e58&#10;oNsxVCKGsM9QgQmhy6T0hSGLfuo64siVrrcYIuwrqXu8x3DbynmSpNJizbHBYEc7Q0VzvFoF5Z5/&#10;yvP+aygTszTNYXehFC9KjT+H7QpEoCH8i9/uXx3npwt4PRMvk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SDXGvwAAANwAAAAPAAAAAAAAAAAAAAAAAJgCAABkcnMvZG93bnJl&#10;di54bWxQSwUGAAAAAAQABAD1AAAAhA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164" o:spid="_x0000_s1170"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PsUA&#10;AADcAAAADwAAAGRycy9kb3ducmV2LnhtbERPTWvCQBC9C/6HZYRepG5aipboGkRaInpSS+NxyI5J&#10;MDsbstuY9Nd3C4Xe5vE+Z5X0phYdta6yrOBpFoEgzq2uuFDwcX5/fAXhPLLG2jIpGMhBsh6PVhhr&#10;e+cjdSdfiBDCLkYFpfdNLKXLSzLoZrYhDtzVtgZ9gG0hdYv3EG5q+RxFc2mw4tBQYkPbkvLb6cso&#10;qC6HdPH5dpTT4Xt/8PU+G7JdqtTDpN8sQXjq/b/4z73TYf78BX6fCR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sY+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Loss Gradients</w:t>
                        </w:r>
                      </w:p>
                    </w:txbxContent>
                  </v:textbox>
                </v:rect>
                <v:shape id="Chevron 165" o:spid="_x0000_s117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XsMAA&#10;AADcAAAADwAAAGRycy9kb3ducmV2LnhtbERPTYvCMBC9C/6HMII3TS3oSjWKCMIeFkEreB2asa02&#10;k9JEW/31RhD2No/3Oct1ZyrxoMaVlhVMxhEI4szqknMFp3Q3moNwHlljZZkUPMnBetXvLTHRtuUD&#10;PY4+FyGEXYIKCu/rREqXFWTQjW1NHLiLbQz6AJtc6gbbEG4qGUfRTBosOTQUWNO2oOx2vBsFf3Eb&#10;79PXnWR9Plyf+zT/sdgqNRx0mwUIT53/F3/dvzrMn03h80y4QK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EXsMAAAADcAAAADwAAAAAAAAAAAAAAAACYAgAAZHJzL2Rvd25y&#10;ZXYueG1sUEsFBgAAAAAEAAQA9QAAAIU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66" o:spid="_x0000_s117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E/0sIA&#10;AADcAAAADwAAAGRycy9kb3ducmV2LnhtbERPTWvCQBC9F/oflil4KXW3CrFEVymC4KUHo+15zE6T&#10;YHY23V1j8u+7hYK3ebzPWW0G24qefGgca3idKhDEpTMNVxpOx93LG4gQkQ22jknDSAE268eHFebG&#10;3fhAfRErkUI45KihjrHLpQxlTRbD1HXEift23mJM0FfSeLylcNvKmVKZtNhwaqixo21N5aW4Wg12&#10;MduO/utnfFZKFj1/ni/zj4XWk6fhfQki0hDv4n/33qT5WQZ/z6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T/S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78" o:spid="_x0000_s1173" type="#_x0000_t75" style="position:absolute;left:6944;top:13122;width:55264;height:2890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VB0rEAAAA3AAAAA8AAABkcnMvZG93bnJldi54bWxET01rwkAQvQv9D8sUvEjdWDGV1FVEqAqm&#10;lMTSXofsNAnNzobsqum/7wqCt3m8z1msetOIM3WutqxgMo5AEBdW11wq+Dy+Pc1BOI+ssbFMCv7I&#10;wWr5MFhgou2FMzrnvhQhhF2CCirv20RKV1Rk0I1tSxy4H9sZ9AF2pdQdXkK4aeRzFMXSYM2hocKW&#10;NhUVv/nJKPimfPcxm6Yb85XGh3R0eM+KrVZq+NivX0F46v1dfHPvdZgfv8D1mXCB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VB0rEAAAA3AAAAA8AAAAAAAAAAAAAAAAA&#10;nwIAAGRycy9kb3ducmV2LnhtbFBLBQYAAAAABAAEAPcAAACQAwAAAAA=&#10;">
                  <v:imagedata r:id="rId49"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550">
      <w:r>
        <w:rPr>
          <w:noProof/>
        </w:rPr>
        <mc:AlternateContent>
          <mc:Choice Requires="wpg">
            <w:drawing>
              <wp:anchor distT="114300" distB="114300" distL="114300" distR="114300" simplePos="0" relativeHeight="251695104" behindDoc="0" locked="0" layoutInCell="1" hidden="0" allowOverlap="1" wp14:anchorId="55F995B3" wp14:editId="62F0CDCA">
                <wp:simplePos x="0" y="0"/>
                <wp:positionH relativeFrom="column">
                  <wp:posOffset>-333829</wp:posOffset>
                </wp:positionH>
                <wp:positionV relativeFrom="paragraph">
                  <wp:posOffset>127272</wp:posOffset>
                </wp:positionV>
                <wp:extent cx="9605885" cy="3947885"/>
                <wp:effectExtent l="0" t="0" r="14605" b="0"/>
                <wp:wrapNone/>
                <wp:docPr id="131" name="Group 131"/>
                <wp:cNvGraphicFramePr/>
                <a:graphic xmlns:a="http://schemas.openxmlformats.org/drawingml/2006/main">
                  <a:graphicData uri="http://schemas.microsoft.com/office/word/2010/wordprocessingGroup">
                    <wpg:wgp>
                      <wpg:cNvGrpSpPr/>
                      <wpg:grpSpPr>
                        <a:xfrm>
                          <a:off x="0" y="0"/>
                          <a:ext cx="9605885" cy="3947885"/>
                          <a:chOff x="574050" y="907875"/>
                          <a:chExt cx="9179700" cy="4557830"/>
                        </a:xfrm>
                      </wpg:grpSpPr>
                      <wps:wsp>
                        <wps:cNvPr id="169" name="Rectangle 169"/>
                        <wps:cNvSpPr/>
                        <wps:spPr>
                          <a:xfrm>
                            <a:off x="574050" y="907875"/>
                            <a:ext cx="9179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Backward Propagation in Filters</w:t>
                              </w:r>
                            </w:p>
                          </w:txbxContent>
                        </wps:txbx>
                        <wps:bodyPr spcFirstLastPara="1" wrap="square" lIns="91425" tIns="91425" rIns="91425" bIns="91425" anchor="ctr" anchorCtr="0">
                          <a:noAutofit/>
                        </wps:bodyPr>
                      </wps:wsp>
                      <wps:wsp>
                        <wps:cNvPr id="170" name="Chevron 17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71" name="Chevron 17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2" name="Shape 112"/>
                          <pic:cNvPicPr preferRelativeResize="0"/>
                        </pic:nvPicPr>
                        <pic:blipFill>
                          <a:blip r:embed="rId50">
                            <a:alphaModFix/>
                          </a:blip>
                          <a:stretch>
                            <a:fillRect/>
                          </a:stretch>
                        </pic:blipFill>
                        <pic:spPr>
                          <a:xfrm>
                            <a:off x="574051" y="1312246"/>
                            <a:ext cx="9017874" cy="4153459"/>
                          </a:xfrm>
                          <a:prstGeom prst="rect">
                            <a:avLst/>
                          </a:prstGeom>
                          <a:noFill/>
                          <a:ln>
                            <a:noFill/>
                          </a:ln>
                        </pic:spPr>
                      </pic:pic>
                    </wpg:wgp>
                  </a:graphicData>
                </a:graphic>
                <wp14:sizeRelV relativeFrom="margin">
                  <wp14:pctHeight>0</wp14:pctHeight>
                </wp14:sizeRelV>
              </wp:anchor>
            </w:drawing>
          </mc:Choice>
          <mc:Fallback>
            <w:pict>
              <v:group id="Group 131" o:spid="_x0000_s1174" style="position:absolute;margin-left:-26.3pt;margin-top:10pt;width:756.35pt;height:310.85pt;z-index:251695104;mso-wrap-distance-top:9pt;mso-wrap-distance-bottom:9pt;mso-height-relative:margin" coordorigin="5740,9078" coordsize="91797,45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">
                <v:rect id="Rectangle 169" o:spid="_x0000_s1175" style="position:absolute;left:5740;top:9078;width:9179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NpoMUA&#10;AADcAAAADwAAAGRycy9kb3ducmV2LnhtbERPTWvCQBC9F/wPywi9FN20B62pq5TSEtGTVrTHITsm&#10;wexs2N3GxF/vCoXe5vE+Z77sTC1acr6yrOB5nIAgzq2uuFCw//4avYLwAVljbZkU9ORhuRg8zDHV&#10;9sJbanehEDGEfYoKyhCaVEqfl2TQj21DHLmTdQZDhK6Q2uElhptaviTJRBqsODaU2NBHSfl592sU&#10;VD+bbHr43Mqn/rrehHp97I+rTKnHYff+BiJQF/7Ff+6VjvMnM7g/Ey+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82mg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for Backward Propagation in Filters</w:t>
                        </w:r>
                      </w:p>
                    </w:txbxContent>
                  </v:textbox>
                </v:rect>
                <v:shape id="Chevron 170" o:spid="_x0000_s117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8i9cMA&#10;AADcAAAADwAAAGRycy9kb3ducmV2LnhtbESPQYvCQAyF7wv+hyHC3tapPaxSHUUEYQ+LoBW8hk5s&#10;q51M6Yy27q/fHARvCe/lvS/L9eAa9aAu1J4NTCcJKOLC25pLA6d89zUHFSKyxcYzGXhSgPVq9LHE&#10;zPqeD/Q4xlJJCIcMDVQxtpnWoajIYZj4lli0i+8cRlm7UtsOewl3jU6T5Fs7rFkaKmxpW1FxO96d&#10;gd+0T/f53510ez5cn/u8nHnsjfkcD5sFqEhDfJtf1z9W8GeCL8/IBH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8i9c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71" o:spid="_x0000_s117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xe8IA&#10;AADcAAAADwAAAGRycy9kb3ducmV2LnhtbERPTWvCQBC9F/oflil4KXVXBVOiqxRB6MVDo+15zE6T&#10;YHY27m5j8u+7QqG3ebzPWW8H24qefGgca5hNFQji0pmGKw2n4/7lFUSIyAZbx6RhpADbzePDGnPj&#10;bvxBfRErkUI45KihjrHLpQxlTRbD1HXEift23mJM0FfSeLylcNvKuVJLabHh1FBjR7uaykvxYzXY&#10;bL4b/dd1fFZKFj1/ni+LQ6b15Gl4W4GINMR/8Z/73aT52Qzuz6QL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UTF7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2" o:spid="_x0000_s1178" type="#_x0000_t75" style="position:absolute;left:5740;top:13122;width:90179;height:4153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ricXDAAAA3AAAAA8AAABkcnMvZG93bnJldi54bWxET0trwkAQvhf8D8sI3urGHFqNriKC1Ae0&#10;+EA9DtkxCWZnQ3Y16b93C0Jv8/E9ZzJrTSkeVLvCsoJBPwJBnFpdcKbgeFi+D0E4j6yxtEwKfsnB&#10;bNp5m2CibcM7eux9JkIIuwQV5N5XiZQuzcmg69uKOHBXWxv0AdaZ1DU2IdyUMo6iD2mw4NCQY0WL&#10;nNLb/m4UHNZnE23M4Ou+bUe6Oa0vP/H3Sqlet52PQXhq/b/45V7pMP8zhr9nwgVy+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muJxcMAAADcAAAADwAAAAAAAAAAAAAAAACf&#10;AgAAZHJzL2Rvd25yZXYueG1sUEsFBgAAAAAEAAQA9wAAAI8DAAAAAA==&#10;">
                  <v:imagedata r:id="rId51"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550">
      <w:r>
        <w:rPr>
          <w:noProof/>
        </w:rPr>
        <mc:AlternateContent>
          <mc:Choice Requires="wpg">
            <w:drawing>
              <wp:anchor distT="114300" distB="114300" distL="114300" distR="114300" simplePos="0" relativeHeight="251697152" behindDoc="0" locked="0" layoutInCell="1" hidden="0" allowOverlap="1" wp14:anchorId="2925B6E4" wp14:editId="26E610C3">
                <wp:simplePos x="0" y="0"/>
                <wp:positionH relativeFrom="column">
                  <wp:posOffset>-337820</wp:posOffset>
                </wp:positionH>
                <wp:positionV relativeFrom="paragraph">
                  <wp:posOffset>120650</wp:posOffset>
                </wp:positionV>
                <wp:extent cx="4886325" cy="3439160"/>
                <wp:effectExtent l="0" t="0" r="9525" b="8890"/>
                <wp:wrapNone/>
                <wp:docPr id="48" name="Group 48"/>
                <wp:cNvGraphicFramePr/>
                <a:graphic xmlns:a="http://schemas.openxmlformats.org/drawingml/2006/main">
                  <a:graphicData uri="http://schemas.microsoft.com/office/word/2010/wordprocessingGroup">
                    <wpg:wgp>
                      <wpg:cNvGrpSpPr/>
                      <wpg:grpSpPr>
                        <a:xfrm>
                          <a:off x="0" y="0"/>
                          <a:ext cx="4886325" cy="3439160"/>
                          <a:chOff x="569275" y="903100"/>
                          <a:chExt cx="7955650" cy="4124950"/>
                        </a:xfrm>
                      </wpg:grpSpPr>
                      <wps:wsp>
                        <wps:cNvPr id="180" name="Rectangle 180"/>
                        <wps:cNvSpPr/>
                        <wps:spPr>
                          <a:xfrm>
                            <a:off x="574050" y="907875"/>
                            <a:ext cx="7946100" cy="4115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textDirection w:val="btLr"/>
                              </w:pPr>
                              <w:r>
                                <w:rPr>
                                  <w:color w:val="000000"/>
                                  <w:sz w:val="20"/>
                                </w:rPr>
                                <w:t xml:space="preserve">Forward </w:t>
                              </w:r>
                              <w:proofErr w:type="gramStart"/>
                              <w:r>
                                <w:rPr>
                                  <w:color w:val="000000"/>
                                  <w:sz w:val="20"/>
                                </w:rPr>
                                <w:t>Propagation :</w:t>
                              </w:r>
                              <w:proofErr w:type="gramEnd"/>
                              <w:r>
                                <w:rPr>
                                  <w:color w:val="000000"/>
                                  <w:sz w:val="20"/>
                                </w:rPr>
                                <w:t xml:space="preserve"> Select the max value inside the kernel window</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181" name="Rectangle 181"/>
                        <wps:cNvSpPr/>
                        <wps:spPr>
                          <a:xfrm>
                            <a:off x="574050" y="907875"/>
                            <a:ext cx="794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Max Pooling for Forward Propagation</w:t>
                              </w:r>
                            </w:p>
                          </w:txbxContent>
                        </wps:txbx>
                        <wps:bodyPr spcFirstLastPara="1" wrap="square" lIns="91425" tIns="91425" rIns="91425" bIns="91425" anchor="ctr" anchorCtr="0">
                          <a:noAutofit/>
                        </wps:bodyPr>
                      </wps:wsp>
                      <wps:wsp>
                        <wps:cNvPr id="182" name="Chevron 18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83" name="Chevron 18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84" name="Shape 53"/>
                          <pic:cNvPicPr preferRelativeResize="0"/>
                        </pic:nvPicPr>
                        <pic:blipFill>
                          <a:blip r:embed="rId52">
                            <a:alphaModFix/>
                          </a:blip>
                          <a:stretch>
                            <a:fillRect/>
                          </a:stretch>
                        </pic:blipFill>
                        <pic:spPr>
                          <a:xfrm>
                            <a:off x="627625" y="1716175"/>
                            <a:ext cx="7838977" cy="3307100"/>
                          </a:xfrm>
                          <a:prstGeom prst="rect">
                            <a:avLst/>
                          </a:prstGeom>
                          <a:noFill/>
                          <a:ln>
                            <a:noFill/>
                          </a:ln>
                        </pic:spPr>
                      </pic:pic>
                    </wpg:wgp>
                  </a:graphicData>
                </a:graphic>
              </wp:anchor>
            </w:drawing>
          </mc:Choice>
          <mc:Fallback>
            <w:pict>
              <v:group id="Group 48" o:spid="_x0000_s1179" style="position:absolute;margin-left:-26.6pt;margin-top:9.5pt;width:384.75pt;height:270.8pt;z-index:251697152;mso-wrap-distance-top:9pt;mso-wrap-distance-bottom:9pt" coordorigin="5692,9031" coordsize="79556,41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">
                <v:rect id="Rectangle 180" o:spid="_x0000_s1180" style="position:absolute;left:5740;top:9078;width:79461;height:41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NS8IA&#10;AADcAAAADwAAAGRycy9kb3ducmV2LnhtbESPQYvCMBCF78L+hzAL3jTdPUipRhFZF8GT7uJ5aKZN&#10;sZnUJmr9985B8DbDe/PeN4vV4Ft1oz42gQ18TTNQxGWwDdcG/v+2kxxUTMgW28Bk4EERVsuP0QIL&#10;G+58oNsx1UpCOBZowKXUFVrH0pHHOA0dsWhV6D0mWfta2x7vEu5b/Z1lM+2xYWlw2NHGUXk+Xr2B&#10;as+/1Wn/M1SZy935sLnQDC/GjD+H9RxUoiG9za/rnRX8XPDlGZlAL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lk1L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011461">
                        <w:pPr>
                          <w:spacing w:line="240" w:lineRule="auto"/>
                          <w:textDirection w:val="btLr"/>
                        </w:pPr>
                        <w:r>
                          <w:rPr>
                            <w:color w:val="000000"/>
                            <w:sz w:val="20"/>
                          </w:rPr>
                          <w:t xml:space="preserve">Forward </w:t>
                        </w:r>
                        <w:proofErr w:type="gramStart"/>
                        <w:r>
                          <w:rPr>
                            <w:color w:val="000000"/>
                            <w:sz w:val="20"/>
                          </w:rPr>
                          <w:t>Propagation :</w:t>
                        </w:r>
                        <w:proofErr w:type="gramEnd"/>
                        <w:r>
                          <w:rPr>
                            <w:color w:val="000000"/>
                            <w:sz w:val="20"/>
                          </w:rPr>
                          <w:t xml:space="preserve"> Select the max value inside the kernel window</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181" o:spid="_x0000_s1181" style="position:absolute;left:5740;top:9078;width:794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mDXMIA&#10;AADcAAAADwAAAGRycy9kb3ducmV2LnhtbERPTYvCMBC9L/gfwgheFk31sEo1ioii6ElX1OPQjG2x&#10;mZQmaru/3gjC3ubxPmcyq00hHlS53LKCfi8CQZxYnXOq4Pi76o5AOI+ssbBMChpyMJu2viYYa/vk&#10;PT0OPhUhhF2MCjLvy1hKl2Rk0PVsSRy4q60M+gCrVOoKnyHcFHIQRT/SYM6hIcOSFhklt8PdKMgv&#10;u/XwtNzL7+Zvu/PF9tycN2ulOu16Pgbhqfb/4o97o8P8UR/ez4QL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YNc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Max Pooling for Forward Propagation</w:t>
                        </w:r>
                      </w:p>
                    </w:txbxContent>
                  </v:textbox>
                </v:rect>
                <v:shape id="Chevron 182" o:spid="_x0000_s118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pPsEA&#10;AADcAAAADwAAAGRycy9kb3ducmV2LnhtbERPTYvCMBC9C/6HMII3m9rDrnSNRQTBwyJoF/Y6NGNb&#10;bSalSW311xthYW/zeJ+zzkbTiDt1rrasYBnFIIgLq2suFfzk+8UKhPPIGhvLpOBBDrLNdLLGVNuB&#10;T3Q/+1KEEHYpKqi8b1MpXVGRQRfZljhwF9sZ9AF2pdQdDiHcNDKJ4w9psObQUGFLu4qK27k3Cr6T&#10;ITnmz55k+3u6Po55+WlxUGo+G7dfIDyN/l/85z7oMH+VwPuZcIH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UaT7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83" o:spid="_x0000_s118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6sMMA&#10;AADcAAAADwAAAGRycy9kb3ducmV2LnhtbERPTWvCQBC9F/oflil4KXW3Co2krlIEwYuHptrzNDtN&#10;gtnZdHeNyb93C4K3ebzPWa4H24qefGgca3idKhDEpTMNVxoOX9uXBYgQkQ22jknDSAHWq8eHJebG&#10;XfiT+iJWIoVwyFFDHWOXSxnKmiyGqeuIE/frvMWYoK+k8XhJ4baVM6XepMWGU0ONHW1qKk/F2Wqw&#10;2Wwz+u+/8VkpWfR8/DnN95nWk6fh4x1EpCHexTf3zqT5izn8P5Mu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p6sMMAAADcAAAADwAAAAAAAAAAAAAAAACYAgAAZHJzL2Rv&#10;d25yZXYueG1sUEsFBgAAAAAEAAQA9QAAAIgDA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3" o:spid="_x0000_s1184" type="#_x0000_t75" style="position:absolute;left:6276;top:17161;width:78390;height:330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Vw17CAAAA3AAAAA8AAABkcnMvZG93bnJldi54bWxET0trwkAQvgv9D8sUvOkmxYqkrlIKPqon&#10;Y3sfstMkNjsbdlcT/70rCN7m43vOfNmbRlzI+dqygnScgCAurK65VPBzXI1mIHxA1thYJgVX8rBc&#10;vAzmmGnb8YEueShFDGGfoYIqhDaT0hcVGfRj2xJH7s86gyFCV0rtsIvhppFvSTKVBmuODRW29FVR&#10;8Z+fjQLXpavr+vT9uzkVu/Oek/R9XadKDV/7zw8QgfrwFD/cWx3nzyZwfyZeIB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lcNewgAAANwAAAAPAAAAAAAAAAAAAAAAAJ8C&#10;AABkcnMvZG93bnJldi54bWxQSwUGAAAAAAQABAD3AAAAjgMAAAAA&#10;">
                  <v:imagedata r:id="rId53"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E3550">
      <w:r>
        <w:rPr>
          <w:noProof/>
        </w:rPr>
        <mc:AlternateContent>
          <mc:Choice Requires="wpg">
            <w:drawing>
              <wp:anchor distT="114300" distB="114300" distL="114300" distR="114300" simplePos="0" relativeHeight="251696128" behindDoc="0" locked="0" layoutInCell="1" hidden="0" allowOverlap="1" wp14:anchorId="7E4196BD" wp14:editId="3540C88C">
                <wp:simplePos x="0" y="0"/>
                <wp:positionH relativeFrom="column">
                  <wp:posOffset>-221343</wp:posOffset>
                </wp:positionH>
                <wp:positionV relativeFrom="paragraph">
                  <wp:posOffset>108857</wp:posOffset>
                </wp:positionV>
                <wp:extent cx="4856924" cy="3591273"/>
                <wp:effectExtent l="0" t="0" r="20320" b="28575"/>
                <wp:wrapNone/>
                <wp:docPr id="134" name="Group 134"/>
                <wp:cNvGraphicFramePr/>
                <a:graphic xmlns:a="http://schemas.openxmlformats.org/drawingml/2006/main">
                  <a:graphicData uri="http://schemas.microsoft.com/office/word/2010/wordprocessingGroup">
                    <wpg:wgp>
                      <wpg:cNvGrpSpPr/>
                      <wpg:grpSpPr>
                        <a:xfrm>
                          <a:off x="0" y="0"/>
                          <a:ext cx="4856924" cy="3591273"/>
                          <a:chOff x="574050" y="868963"/>
                          <a:chExt cx="7969925" cy="4814197"/>
                        </a:xfrm>
                      </wpg:grpSpPr>
                      <wps:wsp>
                        <wps:cNvPr id="174" name="Rectangle 174"/>
                        <wps:cNvSpPr/>
                        <wps:spPr>
                          <a:xfrm>
                            <a:off x="597875" y="968360"/>
                            <a:ext cx="7946100" cy="4714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Backward </w:t>
                              </w:r>
                              <w:proofErr w:type="gramStart"/>
                              <w:r>
                                <w:rPr>
                                  <w:color w:val="000000"/>
                                  <w:sz w:val="20"/>
                                </w:rPr>
                                <w:t>Propagation :</w:t>
                              </w:r>
                              <w:proofErr w:type="gramEnd"/>
                              <w:r>
                                <w:rPr>
                                  <w:color w:val="000000"/>
                                  <w:sz w:val="20"/>
                                </w:rPr>
                                <w:t xml:space="preserve"> Select only the elements in our input matrix that were selected during the forward propagation of the </w:t>
                              </w:r>
                              <w:proofErr w:type="spellStart"/>
                              <w:r>
                                <w:rPr>
                                  <w:color w:val="000000"/>
                                  <w:sz w:val="20"/>
                                </w:rPr>
                                <w:t>Maxpool</w:t>
                              </w:r>
                              <w:proofErr w:type="spellEnd"/>
                              <w:r>
                                <w:rPr>
                                  <w:color w:val="000000"/>
                                  <w:sz w:val="20"/>
                                </w:rPr>
                                <w:t xml:space="preserve"> layer, zeroing out all the other indices that were not selected during forward propagation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175" name="Rectangle 175"/>
                        <wps:cNvSpPr/>
                        <wps:spPr>
                          <a:xfrm>
                            <a:off x="574050" y="868963"/>
                            <a:ext cx="7946100" cy="404399"/>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Max Pooling for Backward Propagation</w:t>
                              </w:r>
                            </w:p>
                          </w:txbxContent>
                        </wps:txbx>
                        <wps:bodyPr spcFirstLastPara="1" wrap="square" lIns="91425" tIns="91425" rIns="91425" bIns="91425" anchor="ctr" anchorCtr="0">
                          <a:noAutofit/>
                        </wps:bodyPr>
                      </wps:wsp>
                      <wps:wsp>
                        <wps:cNvPr id="176" name="Chevron 17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77" name="Chevron 17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115"/>
                          <pic:cNvPicPr preferRelativeResize="0"/>
                        </pic:nvPicPr>
                        <pic:blipFill>
                          <a:blip r:embed="rId54">
                            <a:alphaModFix/>
                          </a:blip>
                          <a:stretch>
                            <a:fillRect/>
                          </a:stretch>
                        </pic:blipFill>
                        <pic:spPr>
                          <a:xfrm>
                            <a:off x="632275" y="2239575"/>
                            <a:ext cx="7829649" cy="314942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134" o:spid="_x0000_s1185" style="position:absolute;margin-left:-17.45pt;margin-top:8.55pt;width:382.45pt;height:282.8pt;z-index:251696128;mso-wrap-distance-top:9pt;mso-wrap-distance-bottom:9pt;mso-width-relative:margin;mso-height-relative:margin" coordorigin="5740,8689" coordsize="79699,48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">
                <v:rect id="Rectangle 174" o:spid="_x0000_s1186" style="position:absolute;left:5978;top:9683;width:79461;height:47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7b8AA&#10;AADcAAAADwAAAGRycy9kb3ducmV2LnhtbERPS4vCMBC+L/gfwgh7W1NFVKppEXFlwZMPPA/NtCk2&#10;k9pktfvvN4LgbT6+56zy3jbiTp2vHSsYjxIQxIXTNVcKzqfvrwUIH5A1No5JwR95yLPBxwpT7R58&#10;oPsxVCKGsE9RgQmhTaX0hSGLfuRa4siVrrMYIuwqqTt8xHDbyEmSzKTFmmODwZY2horr8dcqKPe8&#10;Ky/7bV8mZmGuh82NZnhT6nPYr5cgAvXhLX65f3ScP5/C85l4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g7b8AAAADcAAAADwAAAAAAAAAAAAAAAACYAgAAZHJzL2Rvd25y&#10;ZXYueG1sUEsFBgAAAAAEAAQA9QAAAIU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Backward </w:t>
                        </w:r>
                        <w:proofErr w:type="gramStart"/>
                        <w:r>
                          <w:rPr>
                            <w:color w:val="000000"/>
                            <w:sz w:val="20"/>
                          </w:rPr>
                          <w:t>Propagation :</w:t>
                        </w:r>
                        <w:proofErr w:type="gramEnd"/>
                        <w:r>
                          <w:rPr>
                            <w:color w:val="000000"/>
                            <w:sz w:val="20"/>
                          </w:rPr>
                          <w:t xml:space="preserve"> Select only the elements in our input matrix that were selected during the forward propagation of the </w:t>
                        </w:r>
                        <w:proofErr w:type="spellStart"/>
                        <w:r>
                          <w:rPr>
                            <w:color w:val="000000"/>
                            <w:sz w:val="20"/>
                          </w:rPr>
                          <w:t>Maxpool</w:t>
                        </w:r>
                        <w:proofErr w:type="spellEnd"/>
                        <w:r>
                          <w:rPr>
                            <w:color w:val="000000"/>
                            <w:sz w:val="20"/>
                          </w:rPr>
                          <w:t xml:space="preserve"> layer, zeroing out all the other indices that were not selected during forward propagation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175" o:spid="_x0000_s1187" style="position:absolute;left:5740;top:8689;width:794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f1eMMA&#10;AADcAAAADwAAAGRycy9kb3ducmV2LnhtbERPS4vCMBC+L/gfwgheljVVUJdqFBFF0ZMP1j0OzdgW&#10;m0lporb+eiMs7G0+vudMZrUpxJ0ql1tW0OtGIIgTq3NOFZyOq69vEM4jaywsk4KGHMymrY8Jxto+&#10;eE/3g09FCGEXo4LM+zKW0iUZGXRdWxIH7mIrgz7AKpW6wkcIN4XsR9FQGsw5NGRY0iKj5Hq4GQX5&#10;7249+lnu5Wfz3O58sT03581aqU67no9BeKr9v/jPvdFh/mgA72fCB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f1eMMAAADcAAAADwAAAAAAAAAAAAAAAACYAgAAZHJzL2Rv&#10;d25yZXYueG1sUEsFBgAAAAAEAAQA9QAAAIg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Max Pooling for Backward Propagation</w:t>
                        </w:r>
                      </w:p>
                    </w:txbxContent>
                  </v:textbox>
                </v:rect>
                <v:shape id="Chevron 176" o:spid="_x0000_s118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ofGsIA&#10;AADcAAAADwAAAGRycy9kb3ducmV2LnhtbERPTWuDQBC9F/Iflgn0Vtd4MMW6SikEeiiBxEKugztV&#10;E3dW3DWa/vpsoNDbPN7n5OVienGl0XWWFWyiGARxbXXHjYLvavfyCsJ5ZI29ZVJwIwdlsXrKMdN2&#10;5gNdj74RIYRdhgpa74dMSle3ZNBFdiAO3I8dDfoAx0bqEecQbnqZxHEqDXYcGloc6KOl+nKcjIKv&#10;ZE721e9Ecjgdzrd91Wwtzko9r5f3NxCeFv8v/nN/6jB/m8LjmXCB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h8a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77" o:spid="_x0000_s118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QMlMIA&#10;AADcAAAADwAAAGRycy9kb3ducmV2LnhtbERPTWvCQBC9C/0PyxR6Ed2tBVOiq4hQ6KUHY9vzmB2T&#10;YHY27m5j8u/dQqG3ebzPWW8H24qefGgca3ieKxDEpTMNVxo+j2+zVxAhIhtsHZOGkQJsNw+TNebG&#10;3fhAfRErkUI45KihjrHLpQxlTRbD3HXEiTs7bzEm6CtpPN5SuG3lQqmltNhwaqixo31N5aX4sRps&#10;ttiP/vs6TpWSRc9fp8vLR6b10+OwW4GINMR/8Z/73aT5WQa/z6QL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AyU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5" o:spid="_x0000_s1190" type="#_x0000_t75" style="position:absolute;left:6322;top:22395;width:78297;height:314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79fHAAAA3AAAAA8AAABkcnMvZG93bnJldi54bWxEj0tPAzEMhO9I/IfIlbigNkslHt02rVCB&#10;woVDH5ferI272bJxVknYLv8eH5C42ZrxzOfFavCt6immJrCBu0kBirgKtuHawGH/Nn4ClTKyxTYw&#10;GfihBKvl9dUCSxsuvKV+l2slIZxKNOBy7kqtU+XIY5qEjli0U4ges6yx1jbiRcJ9q6dF8aA9NiwN&#10;DjtaO6q+dt/ewDu7s/vs7zeb13jcrtvb2fTlZI25GQ3Pc1CZhvxv/rv+sIL/KLTyjE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79fHAAAA3AAAAA8AAAAAAAAAAAAA&#10;AAAAnwIAAGRycy9kb3ducmV2LnhtbFBLBQYAAAAABAAEAPcAAACTAwAAAAA=&#10;">
                  <v:imagedata r:id="rId5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698176" behindDoc="0" locked="0" layoutInCell="1" hidden="0" allowOverlap="1">
                <wp:simplePos x="0" y="0"/>
                <wp:positionH relativeFrom="column">
                  <wp:posOffset>-304799</wp:posOffset>
                </wp:positionH>
                <wp:positionV relativeFrom="paragraph">
                  <wp:posOffset>265649</wp:posOffset>
                </wp:positionV>
                <wp:extent cx="4876800" cy="3390900"/>
                <wp:effectExtent l="12700" t="12700" r="12700" b="12700"/>
                <wp:wrapNone/>
                <wp:docPr id="21" name="Group 21"/>
                <wp:cNvGraphicFramePr/>
                <a:graphic xmlns:a="http://schemas.openxmlformats.org/drawingml/2006/main">
                  <a:graphicData uri="http://schemas.microsoft.com/office/word/2010/wordprocessingGroup">
                    <wpg:wgp>
                      <wpg:cNvGrpSpPr/>
                      <wpg:grpSpPr>
                        <a:xfrm>
                          <a:off x="0" y="0"/>
                          <a:ext cx="4876800" cy="3390900"/>
                          <a:chOff x="569275" y="903100"/>
                          <a:chExt cx="6208150" cy="4271350"/>
                        </a:xfrm>
                      </wpg:grpSpPr>
                      <wps:wsp>
                        <wps:cNvPr id="186" name="Rectangle 186"/>
                        <wps:cNvSpPr/>
                        <wps:spPr>
                          <a:xfrm>
                            <a:off x="574050" y="907875"/>
                            <a:ext cx="6198600" cy="4261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87" name="Rectangle 187"/>
                        <wps:cNvSpPr/>
                        <wps:spPr>
                          <a:xfrm>
                            <a:off x="574050" y="907875"/>
                            <a:ext cx="6198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Relu</w:t>
                              </w:r>
                              <w:proofErr w:type="spellEnd"/>
                              <w:r>
                                <w:rPr>
                                  <w:color w:val="FFFFFF"/>
                                  <w:sz w:val="26"/>
                                </w:rPr>
                                <w:t xml:space="preserve"> Activation</w:t>
                              </w:r>
                            </w:p>
                          </w:txbxContent>
                        </wps:txbx>
                        <wps:bodyPr spcFirstLastPara="1" wrap="square" lIns="91425" tIns="91425" rIns="91425" bIns="91425" anchor="ctr" anchorCtr="0">
                          <a:noAutofit/>
                        </wps:bodyPr>
                      </wps:wsp>
                      <wps:wsp>
                        <wps:cNvPr id="188" name="Chevron 18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89" name="Chevron 18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0" name="Shape 31"/>
                          <pic:cNvPicPr preferRelativeResize="0"/>
                        </pic:nvPicPr>
                        <pic:blipFill>
                          <a:blip r:embed="rId56">
                            <a:alphaModFix/>
                          </a:blip>
                          <a:stretch>
                            <a:fillRect/>
                          </a:stretch>
                        </pic:blipFill>
                        <pic:spPr>
                          <a:xfrm>
                            <a:off x="751938" y="1496688"/>
                            <a:ext cx="5842825" cy="3307975"/>
                          </a:xfrm>
                          <a:prstGeom prst="rect">
                            <a:avLst/>
                          </a:prstGeom>
                          <a:noFill/>
                          <a:ln>
                            <a:noFill/>
                          </a:ln>
                        </pic:spPr>
                      </pic:pic>
                    </wpg:wgp>
                  </a:graphicData>
                </a:graphic>
              </wp:anchor>
            </w:drawing>
          </mc:Choice>
          <mc:Fallback>
            <w:pict>
              <v:group id="_x0000_s1191" style="position:absolute;margin-left:-24pt;margin-top:20.9pt;width:384pt;height:267pt;z-index:251698176;mso-wrap-distance-top:9pt;mso-wrap-distance-bottom:9pt" coordorigin="5692,9031" coordsize="62081,42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">
                <v:rect id="Rectangle 186" o:spid="_x0000_s1192" style="position:absolute;left:5740;top:9078;width:61986;height:42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pMAA&#10;AADcAAAADwAAAGRycy9kb3ducmV2LnhtbERPS4vCMBC+C/sfwizsTdP1UEo1lqXsiuDJB56HZtoU&#10;m0ltonb/vREEb/PxPWdZjLYTNxp861jB9ywBQVw53XKj4Hj4m2YgfEDW2DkmBf/koVh9TJaYa3fn&#10;Hd32oRExhH2OCkwIfS6lrwxZ9DPXE0eudoPFEOHQSD3gPYbbTs6TJJUWW44NBnsqDVXn/dUqqLe8&#10;rk/b37FOTGbOu/JCKV6U+vocfxYgAo3hLX65NzrOz1J4PhMvkK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wpMAAAADcAAAADwAAAAAAAAAAAAAAAACYAgAAZHJzL2Rvd25y&#10;ZXYueG1sUEsFBgAAAAAEAAQA9QAAAIU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187" o:spid="_x0000_s1193" style="position:absolute;left:5740;top:9078;width:61986;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s8IA&#10;AADcAAAADwAAAGRycy9kb3ducmV2LnhtbERPTYvCMBC9C/sfwix4EU31oFKNsoii6ElX1OPQjG3Z&#10;ZlKaqK2/3gjC3ubxPmc6r00h7lS53LKCfi8CQZxYnXOq4Pi76o5BOI+ssbBMChpyMJ99taYYa/vg&#10;Pd0PPhUhhF2MCjLvy1hKl2Rk0PVsSRy4q60M+gCrVOoKHyHcFHIQRUNpMOfQkGFJi4ySv8PNKMgv&#10;u/XotNzLTvPc7nyxPTfnzVqp9nf9MwHhqfb/4o97o8P88Qjez4QL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L6z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proofErr w:type="spellStart"/>
                        <w:r>
                          <w:rPr>
                            <w:color w:val="FFFFFF"/>
                            <w:sz w:val="26"/>
                          </w:rPr>
                          <w:t>Relu</w:t>
                        </w:r>
                        <w:proofErr w:type="spellEnd"/>
                        <w:r>
                          <w:rPr>
                            <w:color w:val="FFFFFF"/>
                            <w:sz w:val="26"/>
                          </w:rPr>
                          <w:t xml:space="preserve"> Activation</w:t>
                        </w:r>
                      </w:p>
                    </w:txbxContent>
                  </v:textbox>
                </v:rect>
                <v:shape id="Chevron 188" o:spid="_x0000_s119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xe1MMA&#10;AADcAAAADwAAAGRycy9kb3ducmV2LnhtbESPQYvCQAyF74L/YYiwN53aw65URxFB2MMiaAWvoRPb&#10;aidTOqOt++s3hwVvCe/lvS+rzeAa9aQu1J4NzGcJKOLC25pLA+d8P12AChHZYuOZDLwowGY9Hq0w&#10;s77nIz1PsVQSwiFDA1WMbaZ1KCpyGGa+JRbt6juHUdau1LbDXsJdo9Mk+dQOa5aGClvaVVTcTw9n&#10;4Cft00P++yDdXo631yEvvzz2xnxMhu0SVKQhvs3/199W8BdCK8/IBH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xe1M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89" o:spid="_x0000_s119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JNWsMA&#10;AADcAAAADwAAAGRycy9kb3ducmV2LnhtbERPS2sCMRC+F/wPYYReSk1qodrVKEUQeunB9XGebqa7&#10;i5vJmsR199+bQqG3+fies1z3thEd+VA71vAyUSCIC2dqLjUc9tvnOYgQkQ02jknDQAHWq9HDEjPj&#10;bryjLo+lSCEcMtRQxdhmUoaiIoth4lrixP04bzEm6EtpPN5SuG3kVKk3abHm1FBhS5uKinN+tRrs&#10;bLoZ/OkyPCkl846P3+fXr5nWj+P+YwEiUh//xX/uT5Pmz9/h95l0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JNWsMAAADcAAAADwAAAAAAAAAAAAAAAACYAgAAZHJzL2Rv&#10;d25yZXYueG1sUEsFBgAAAAAEAAQA9QAAAIgDA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1" o:spid="_x0000_s1196" type="#_x0000_t75" style="position:absolute;left:7519;top:14966;width:58428;height:3308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Y/XLDAAAA3AAAAA8AAABkcnMvZG93bnJldi54bWxEj0FrwzAMhe+F/QejwW6ts42WLatbxqDg&#10;Qy9td8hRxFocFsvBdtvs30+HQm8S7+m9T+vtFAZ1oZT7yAaeFxUo4ja6njsD36fd/A1ULsgOh8hk&#10;4I8ybDcPszXWLl75QJdj6ZSEcK7RgC9lrLXOraeAeRFHYtF+YgpYZE2ddgmvEh4G/VJVKx2wZ2nw&#10;ONKXp/b3eA4GbBOakOzSnf3+VEXeWXxtrDFPj9PnB6hCU7mbb9fWCf674MszMoHe/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Rj9csMAAADcAAAADwAAAAAAAAAAAAAAAACf&#10;AgAAZHJzL2Rvd25yZXYueG1sUEsFBgAAAAAEAAQA9wAAAI8DAAAAAA==&#10;">
                  <v:imagedata r:id="rId57" o:title=""/>
                </v:shape>
              </v:group>
            </w:pict>
          </mc:Fallback>
        </mc:AlternateContent>
      </w:r>
    </w:p>
    <w:p w:rsidR="00E955AC" w:rsidRDefault="00011461">
      <w:r>
        <w:rPr>
          <w:noProof/>
        </w:rPr>
        <mc:AlternateContent>
          <mc:Choice Requires="wpg">
            <w:drawing>
              <wp:anchor distT="114300" distB="114300" distL="114300" distR="114300" simplePos="0" relativeHeight="251699200" behindDoc="0" locked="0" layoutInCell="1" hidden="0" allowOverlap="1">
                <wp:simplePos x="0" y="0"/>
                <wp:positionH relativeFrom="column">
                  <wp:posOffset>4586288</wp:posOffset>
                </wp:positionH>
                <wp:positionV relativeFrom="paragraph">
                  <wp:posOffset>127588</wp:posOffset>
                </wp:positionV>
                <wp:extent cx="4848225" cy="3362325"/>
                <wp:effectExtent l="12700" t="12700" r="12700" b="12700"/>
                <wp:wrapNone/>
                <wp:docPr id="22" name="Group 22"/>
                <wp:cNvGraphicFramePr/>
                <a:graphic xmlns:a="http://schemas.openxmlformats.org/drawingml/2006/main">
                  <a:graphicData uri="http://schemas.microsoft.com/office/word/2010/wordprocessingGroup">
                    <wpg:wgp>
                      <wpg:cNvGrpSpPr/>
                      <wpg:grpSpPr>
                        <a:xfrm>
                          <a:off x="0" y="0"/>
                          <a:ext cx="4848225" cy="3362325"/>
                          <a:chOff x="569225" y="903100"/>
                          <a:chExt cx="6949500" cy="3462300"/>
                        </a:xfrm>
                      </wpg:grpSpPr>
                      <wps:wsp>
                        <wps:cNvPr id="192" name="Round Same Side Corner Rectangle 192"/>
                        <wps:cNvSpPr/>
                        <wps:spPr>
                          <a:xfrm>
                            <a:off x="574050" y="907875"/>
                            <a:ext cx="6939900" cy="3452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93" name="Rectangle 193"/>
                        <wps:cNvSpPr/>
                        <wps:spPr>
                          <a:xfrm>
                            <a:off x="574050" y="907875"/>
                            <a:ext cx="69399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Softmax</w:t>
                              </w:r>
                              <w:proofErr w:type="spellEnd"/>
                              <w:r>
                                <w:rPr>
                                  <w:color w:val="FFFFFF"/>
                                  <w:sz w:val="26"/>
                                </w:rPr>
                                <w:t xml:space="preserve"> Activation Function</w:t>
                              </w:r>
                            </w:p>
                          </w:txbxContent>
                        </wps:txbx>
                        <wps:bodyPr spcFirstLastPara="1" wrap="square" lIns="91425" tIns="91425" rIns="91425" bIns="91425" anchor="ctr" anchorCtr="0">
                          <a:noAutofit/>
                        </wps:bodyPr>
                      </wps:wsp>
                      <wps:wsp>
                        <wps:cNvPr id="194" name="Chevron 19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95" name="Chevron 19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96" name="Shape 32"/>
                          <pic:cNvPicPr preferRelativeResize="0"/>
                        </pic:nvPicPr>
                        <pic:blipFill>
                          <a:blip r:embed="rId58">
                            <a:alphaModFix/>
                          </a:blip>
                          <a:stretch>
                            <a:fillRect/>
                          </a:stretch>
                        </pic:blipFill>
                        <pic:spPr>
                          <a:xfrm>
                            <a:off x="833575" y="1447700"/>
                            <a:ext cx="6480454" cy="1840725"/>
                          </a:xfrm>
                          <a:prstGeom prst="rect">
                            <a:avLst/>
                          </a:prstGeom>
                          <a:noFill/>
                          <a:ln>
                            <a:noFill/>
                          </a:ln>
                        </pic:spPr>
                      </pic:pic>
                    </wpg:wgp>
                  </a:graphicData>
                </a:graphic>
              </wp:anchor>
            </w:drawing>
          </mc:Choice>
          <mc:Fallback>
            <w:pict>
              <v:group id="_x0000_s1197" style="position:absolute;margin-left:361.15pt;margin-top:10.05pt;width:381.75pt;height:264.75pt;z-index:251699200;mso-wrap-distance-top:9pt;mso-wrap-distance-bottom:9pt" coordorigin="5692,9031" coordsize="69495,34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">
                <v:shape id="Round Same Side Corner Rectangle 192" o:spid="_x0000_s1198" style="position:absolute;left:5740;top:9078;width:69399;height:34527;visibility:visible;mso-wrap-style:square;v-text-anchor:middle" coordsize="6939900,3452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uRcIA&#10;AADcAAAADwAAAGRycy9kb3ducmV2LnhtbERPzYrCMBC+C75DmIW9iKYqqNs1iroKZW9WH2BoZpti&#10;MylNVrs+vRGEvc3H9zvLdWdrcaXWV44VjEcJCOLC6YpLBefTYbgA4QOyxtoxKfgjD+tVv7fEVLsb&#10;H+mah1LEEPYpKjAhNKmUvjBk0Y9cQxy5H9daDBG2pdQt3mK4reUkSWbSYsWxwWBDO0PFJf+1Cnab&#10;aTbfDvLLNDPb2dd9b77n9VGp97du8wkiUBf+xS93puP8jwk8n4kX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m5FwgAAANwAAAAPAAAAAAAAAAAAAAAAAJgCAABkcnMvZG93&#10;bnJldi54bWxQSwUGAAAAAAQABAD1AAAAhwMAAAAA&#10;" adj="-11796480,,5400" path="m575462,l6364438,v317819,,575462,257643,575462,575462l6939900,3452700r,l,3452700r,l,575462c,257643,257643,,575462,xe">
                  <v:stroke startarrowwidth="narrow" startarrowlength="short" endarrowwidth="narrow" endarrowlength="short" joinstyle="round"/>
                  <v:formulas/>
                  <v:path arrowok="t" o:connecttype="custom" o:connectlocs="575462,0;6364438,0;6939900,575462;6939900,3452700;6939900,3452700;0,3452700;0,3452700;0,575462;575462,0" o:connectangles="0,0,0,0,0,0,0,0,0" textboxrect="0,0,6939900,3452700"/>
                  <v:textbox inset="2.53958mm,2.53958mm,2.53958mm,2.53958mm">
                    <w:txbxContent>
                      <w:p w:rsidR="00E955AC" w:rsidRDefault="00E955AC">
                        <w:pPr>
                          <w:spacing w:line="240" w:lineRule="auto"/>
                          <w:textDirection w:val="btLr"/>
                        </w:pPr>
                      </w:p>
                    </w:txbxContent>
                  </v:textbox>
                </v:shape>
                <v:rect id="Rectangle 193" o:spid="_x0000_s1199" style="position:absolute;left:5740;top:9078;width:69399;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ubcUA&#10;AADcAAAADwAAAGRycy9kb3ducmV2LnhtbERPTWvCQBC9F/oflin0UpqNFbRNs4pIRdGTsdQeh+w0&#10;CWZnQ3arib/eFQRv83ifk047U4sjta6yrGAQxSCIc6srLhR87xav7yCcR9ZYWyYFPTmYTh4fUky0&#10;PfGWjpkvRAhhl6CC0vsmkdLlJRl0kW2IA/dnW4M+wLaQusVTCDe1fIvjkTRYcWgosaF5Sfkh+zcK&#10;qt/NcvzztZUv/Xm98fV63+9XS6Wen7rZJwhPnb+Lb+6VDvM/hnB9JlwgJ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i5t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proofErr w:type="spellStart"/>
                        <w:r>
                          <w:rPr>
                            <w:color w:val="FFFFFF"/>
                            <w:sz w:val="26"/>
                          </w:rPr>
                          <w:t>Softmax</w:t>
                        </w:r>
                        <w:proofErr w:type="spellEnd"/>
                        <w:r>
                          <w:rPr>
                            <w:color w:val="FFFFFF"/>
                            <w:sz w:val="26"/>
                          </w:rPr>
                          <w:t xml:space="preserve"> Activation Function</w:t>
                        </w:r>
                      </w:p>
                    </w:txbxContent>
                  </v:textbox>
                </v:rect>
                <v:shape id="Chevron 194" o:spid="_x0000_s120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jCDMEA&#10;AADcAAAADwAAAGRycy9kb3ducmV2LnhtbERPS4vCMBC+C/6HMII3m1rER9coIizsYRG0gtehGduu&#10;zaQ00db99WZhwdt8fM9Zb3tTiwe1rrKsYBrFIIhzqysuFJyzz8kShPPIGmvLpOBJDrab4WCNqbYd&#10;H+lx8oUIIexSVFB636RSurwkgy6yDXHgrrY16ANsC6lb7EK4qWUSx3NpsOLQUGJD+5Ly2+luFHwn&#10;XXLIfu8km8vx53nIioXFTqnxqN99gPDU+7f43/2lw/zVDP6eCRf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owgz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95" o:spid="_x0000_s120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bRgsMA&#10;AADcAAAADwAAAGRycy9kb3ducmV2LnhtbERPTUvDQBC9C/6HZQQv0u62YltjN0UKghcPxrbnMTsm&#10;IdnZdHdNk3/vCoK3ebzP2e5G24mBfGgca1jMFQji0pmGKw2Hj5fZBkSIyAY7x6RhogC7/Ppqi5lx&#10;F36noYiVSCEcMtRQx9hnUoayJoth7nrixH05bzEm6CtpPF5SuO3kUqmVtNhwaqixp31NZVt8Ww12&#10;vdxP/nSe7pSSxcDHz/b+ba317c34/AQi0hj/xX/uV5PmPz7A7zPpA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bRgsMAAADcAAAADwAAAAAAAAAAAAAAAACYAgAAZHJzL2Rv&#10;d25yZXYueG1sUEsFBgAAAAAEAAQA9QAAAIgDA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2" o:spid="_x0000_s1202" type="#_x0000_t75" style="position:absolute;left:8335;top:14477;width:64805;height:1840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IHXnBAAAA3AAAAA8AAABkcnMvZG93bnJldi54bWxET81qwkAQvgu+wzKF3nTTHqKJrhKkgV56&#10;MPoAQ3byo9nZkN0m6dt3BcHbfHy/sz/OphMjDa61rOBjHYEgLq1uuVZwveSrLQjnkTV2lknBHzk4&#10;HpaLPabaTnymsfC1CCHsUlTQeN+nUrqyIYNubXviwFV2MOgDHGqpB5xCuOnkZxTF0mDLoaHBnk4N&#10;lffi1yi43zb9ZU4qk1fXSVKcJbfk60ep97c524HwNPuX+On+1mF+EsPjmXCBPP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VIHXnBAAAA3AAAAA8AAAAAAAAAAAAAAAAAnwIA&#10;AGRycy9kb3ducmV2LnhtbFBLBQYAAAAABAAEAPcAAACNAwAAAAA=&#10;">
                  <v:imagedata r:id="rId59"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93B7E">
      <w:r>
        <w:rPr>
          <w:noProof/>
        </w:rPr>
        <mc:AlternateContent>
          <mc:Choice Requires="wpg">
            <w:drawing>
              <wp:anchor distT="114300" distB="114300" distL="114300" distR="114300" simplePos="0" relativeHeight="251701248" behindDoc="0" locked="0" layoutInCell="1" hidden="0" allowOverlap="1" wp14:anchorId="39F09B6C" wp14:editId="5E876290">
                <wp:simplePos x="0" y="0"/>
                <wp:positionH relativeFrom="column">
                  <wp:posOffset>-355600</wp:posOffset>
                </wp:positionH>
                <wp:positionV relativeFrom="paragraph">
                  <wp:posOffset>86995</wp:posOffset>
                </wp:positionV>
                <wp:extent cx="4812030" cy="3488055"/>
                <wp:effectExtent l="0" t="0" r="26670" b="17145"/>
                <wp:wrapNone/>
                <wp:docPr id="133" name="Group 133"/>
                <wp:cNvGraphicFramePr/>
                <a:graphic xmlns:a="http://schemas.openxmlformats.org/drawingml/2006/main">
                  <a:graphicData uri="http://schemas.microsoft.com/office/word/2010/wordprocessingGroup">
                    <wpg:wgp>
                      <wpg:cNvGrpSpPr/>
                      <wpg:grpSpPr>
                        <a:xfrm>
                          <a:off x="0" y="0"/>
                          <a:ext cx="4812030" cy="3488055"/>
                          <a:chOff x="574050" y="876918"/>
                          <a:chExt cx="6995701" cy="4961100"/>
                        </a:xfrm>
                      </wpg:grpSpPr>
                      <wps:wsp>
                        <wps:cNvPr id="204" name="Rectangle 204"/>
                        <wps:cNvSpPr/>
                        <wps:spPr>
                          <a:xfrm>
                            <a:off x="574050" y="876918"/>
                            <a:ext cx="6961856" cy="4961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05" name="Rectangle 205"/>
                        <wps:cNvSpPr/>
                        <wps:spPr>
                          <a:xfrm>
                            <a:off x="574050" y="928933"/>
                            <a:ext cx="6995701" cy="621102"/>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rPr>
                                  <w:color w:val="FFFFFF"/>
                                  <w:sz w:val="26"/>
                                </w:rPr>
                              </w:pPr>
                              <w:proofErr w:type="spellStart"/>
                              <w:r>
                                <w:rPr>
                                  <w:color w:val="FFFFFF"/>
                                  <w:sz w:val="26"/>
                                </w:rPr>
                                <w:t>Tanh</w:t>
                              </w:r>
                              <w:proofErr w:type="spellEnd"/>
                              <w:r>
                                <w:rPr>
                                  <w:color w:val="FFFFFF"/>
                                  <w:sz w:val="26"/>
                                </w:rPr>
                                <w:t xml:space="preserve"> Activation Function</w:t>
                              </w:r>
                            </w:p>
                            <w:p w:rsidR="00293B7E" w:rsidRDefault="00293B7E">
                              <w:pPr>
                                <w:spacing w:line="240" w:lineRule="auto"/>
                                <w:jc w:val="center"/>
                                <w:textDirection w:val="btLr"/>
                                <w:rPr>
                                  <w:color w:val="FFFFFF"/>
                                  <w:sz w:val="26"/>
                                </w:rPr>
                              </w:pPr>
                            </w:p>
                            <w:p w:rsidR="00293B7E" w:rsidRDefault="00293B7E">
                              <w:pPr>
                                <w:spacing w:line="240" w:lineRule="auto"/>
                                <w:jc w:val="center"/>
                                <w:textDirection w:val="btLr"/>
                              </w:pPr>
                            </w:p>
                          </w:txbxContent>
                        </wps:txbx>
                        <wps:bodyPr spcFirstLastPara="1" wrap="square" lIns="91425" tIns="91425" rIns="91425" bIns="91425" anchor="ctr" anchorCtr="0">
                          <a:noAutofit/>
                        </wps:bodyPr>
                      </wps:wsp>
                      <wps:wsp>
                        <wps:cNvPr id="206" name="Chevron 20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07" name="Chevron 20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8" name="Shape 114"/>
                          <pic:cNvPicPr preferRelativeResize="0"/>
                        </pic:nvPicPr>
                        <pic:blipFill>
                          <a:blip r:embed="rId60">
                            <a:alphaModFix/>
                          </a:blip>
                          <a:stretch>
                            <a:fillRect/>
                          </a:stretch>
                        </pic:blipFill>
                        <pic:spPr>
                          <a:xfrm>
                            <a:off x="681175" y="1477051"/>
                            <a:ext cx="6720500" cy="39793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133" o:spid="_x0000_s1203" style="position:absolute;margin-left:-28pt;margin-top:6.85pt;width:378.9pt;height:274.65pt;z-index:251701248;mso-wrap-distance-top:9pt;mso-wrap-distance-bottom:9pt;mso-width-relative:margin;mso-height-relative:margin" coordorigin="5740,8769" coordsize="69957,4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">
                <v:rect id="Rectangle 204" o:spid="_x0000_s1204" style="position:absolute;left:5740;top:8769;width:69619;height:49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spbsMA&#10;AADcAAAADwAAAGRycy9kb3ducmV2LnhtbESPwWrDMBBE74X+g9hCbrXUEEJwo5himlLIKWnIebHW&#10;lrG1si0lcf++KhR6HGbmDbMtZteLG02h9azhJVMgiCtvWm40nL/2zxsQISIb7D2Thm8KUOweH7aY&#10;G3/nI91OsREJwiFHDTbGIZcyVJYchswPxMmr/eQwJjk10kx4T3DXy6VSa+mw5bRgcaDSUtWdrk5D&#10;feCP+nJ4n2tlN7Y7liOtcdR68TS/vYKINMf/8F/702hYqhX8nk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spbs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205" o:spid="_x0000_s1205" style="position:absolute;left:5740;top:9289;width:69957;height:6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TnecUA&#10;AADcAAAADwAAAGRycy9kb3ducmV2LnhtbESPQYvCMBSE74L/ITzBi6zpCqtLNYrIiqIndVk9Pppn&#10;W2xeSpPV1l9vBMHjMDPfMJNZbQpxpcrllhV89iMQxInVOacKfg/Lj28QziNrLCyTgoYczKbt1gRj&#10;bW+8o+vepyJA2MWoIPO+jKV0SUYGXd+WxME728qgD7JKpa7wFuCmkIMoGkqDOYeFDEtaZJRc9v9G&#10;QX7arkZ/PzvZa+6brS82x+a4XinV7dTzMQhPtX+HX+21VjCIvuB5Jh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Od5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rPr>
                            <w:color w:val="FFFFFF"/>
                            <w:sz w:val="26"/>
                          </w:rPr>
                        </w:pPr>
                        <w:proofErr w:type="spellStart"/>
                        <w:r>
                          <w:rPr>
                            <w:color w:val="FFFFFF"/>
                            <w:sz w:val="26"/>
                          </w:rPr>
                          <w:t>Tanh</w:t>
                        </w:r>
                        <w:proofErr w:type="spellEnd"/>
                        <w:r>
                          <w:rPr>
                            <w:color w:val="FFFFFF"/>
                            <w:sz w:val="26"/>
                          </w:rPr>
                          <w:t xml:space="preserve"> Activation Function</w:t>
                        </w:r>
                      </w:p>
                      <w:p w:rsidR="00293B7E" w:rsidRDefault="00293B7E">
                        <w:pPr>
                          <w:spacing w:line="240" w:lineRule="auto"/>
                          <w:jc w:val="center"/>
                          <w:textDirection w:val="btLr"/>
                          <w:rPr>
                            <w:color w:val="FFFFFF"/>
                            <w:sz w:val="26"/>
                          </w:rPr>
                        </w:pPr>
                      </w:p>
                      <w:p w:rsidR="00293B7E" w:rsidRDefault="00293B7E">
                        <w:pPr>
                          <w:spacing w:line="240" w:lineRule="auto"/>
                          <w:jc w:val="center"/>
                          <w:textDirection w:val="btLr"/>
                        </w:pPr>
                      </w:p>
                    </w:txbxContent>
                  </v:textbox>
                </v:rect>
                <v:shape id="Chevron 206" o:spid="_x0000_s120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NG8MA&#10;AADcAAAADwAAAGRycy9kb3ducmV2LnhtbESPQYvCMBSE74L/ITzBm023B12qsciC4EEE7YLXR/O2&#10;7dq8lCa2dX/9RhA8DjPzDbPJRtOInjpXW1bwEcUgiAuray4VfOf7xScI55E1NpZJwYMcZNvpZIOp&#10;tgOfqb/4UgQIuxQVVN63qZSuqMigi2xLHLwf2xn0QXal1B0OAW4amcTxUhqsOSxU2NJXRcXtcjcK&#10;jsmQnPK/O8n2ev59nPJyZXFQaj4bd2sQnkb/Dr/aB60giZfwPBOO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kNG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07" o:spid="_x0000_s120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elcUA&#10;AADcAAAADwAAAGRycy9kb3ducmV2LnhtbESPwWrDMBBE74X8g9hALyWR6kBdnCihBAq99FA36Xlj&#10;bWwTa+VKqmP/fRUo9DjMzBtmsxttJwbyoXWs4XGpQBBXzrRcazh8vi6eQYSIbLBzTBomCrDbzu42&#10;WBh35Q8ayliLBOFQoIYmxr6QMlQNWQxL1xMn7+y8xZikr6XxeE1w28lMqSdpseW00GBP+4aqS/lj&#10;Ndg820/+63t6UEqWAx9Pl9V7rvX9fHxZg4g0xv/wX/vNaMhUDrcz6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1x6V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4" o:spid="_x0000_s1208" type="#_x0000_t75" style="position:absolute;left:6811;top:14770;width:67205;height:397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LGlC8AAAA3AAAAA8AAABkcnMvZG93bnJldi54bWxET0sKwjAQ3QveIYzgTlNdiFSjiCAIIuJ/&#10;OzRjU2wmpUm13t4sBJeP958vW1uKF9W+cKxgNExAEGdOF5wruJw3gykIH5A1lo5JwYc8LBfdzhxT&#10;7d58pNcp5CKGsE9RgQmhSqX0mSGLfugq4sg9XG0xRFjnUtf4juG2lOMkmUiLBccGgxWtDWXPU2MV&#10;XOVob9bah/2dsu3u0G6KW1Mq1e+1qxmIQG34i3/urVYwTuLaeCYeAbn4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2yxpQvAAAANwAAAAPAAAAAAAAAAAAAAAAAJ8CAABkcnMv&#10;ZG93bnJldi54bWxQSwUGAAAAAAQABAD3AAAAiAMAAAAA&#10;">
                  <v:imagedata r:id="rId61"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4D2826">
      <w:r>
        <w:rPr>
          <w:noProof/>
        </w:rPr>
        <mc:AlternateContent>
          <mc:Choice Requires="wpg">
            <w:drawing>
              <wp:anchor distT="114300" distB="114300" distL="114300" distR="114300" simplePos="0" relativeHeight="251700224" behindDoc="0" locked="0" layoutInCell="1" hidden="0" allowOverlap="1" wp14:anchorId="5CD99522" wp14:editId="223B1418">
                <wp:simplePos x="0" y="0"/>
                <wp:positionH relativeFrom="column">
                  <wp:posOffset>-185420</wp:posOffset>
                </wp:positionH>
                <wp:positionV relativeFrom="paragraph">
                  <wp:posOffset>24765</wp:posOffset>
                </wp:positionV>
                <wp:extent cx="4934585" cy="3129280"/>
                <wp:effectExtent l="0" t="0" r="18415" b="0"/>
                <wp:wrapNone/>
                <wp:docPr id="30" name="Group 30"/>
                <wp:cNvGraphicFramePr/>
                <a:graphic xmlns:a="http://schemas.openxmlformats.org/drawingml/2006/main">
                  <a:graphicData uri="http://schemas.microsoft.com/office/word/2010/wordprocessingGroup">
                    <wpg:wgp>
                      <wpg:cNvGrpSpPr/>
                      <wpg:grpSpPr>
                        <a:xfrm>
                          <a:off x="0" y="0"/>
                          <a:ext cx="4934585" cy="3129280"/>
                          <a:chOff x="574050" y="899619"/>
                          <a:chExt cx="7102826" cy="4425614"/>
                        </a:xfrm>
                      </wpg:grpSpPr>
                      <wps:wsp>
                        <wps:cNvPr id="198" name="Rectangle 198"/>
                        <wps:cNvSpPr/>
                        <wps:spPr>
                          <a:xfrm>
                            <a:off x="574050" y="907875"/>
                            <a:ext cx="6995700" cy="4364675"/>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99" name="Rectangle 199"/>
                        <wps:cNvSpPr/>
                        <wps:spPr>
                          <a:xfrm>
                            <a:off x="681175" y="899619"/>
                            <a:ext cx="6995701" cy="800538"/>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Log Loss Function</w:t>
                              </w:r>
                            </w:p>
                          </w:txbxContent>
                        </wps:txbx>
                        <wps:bodyPr spcFirstLastPara="1" wrap="square" lIns="91425" tIns="91425" rIns="91425" bIns="91425" anchor="ctr" anchorCtr="0">
                          <a:noAutofit/>
                        </wps:bodyPr>
                      </wps:wsp>
                      <wps:wsp>
                        <wps:cNvPr id="200" name="Chevron 20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01" name="Chevron 20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2" name="Shape 38"/>
                          <pic:cNvPicPr preferRelativeResize="0"/>
                        </pic:nvPicPr>
                        <pic:blipFill>
                          <a:blip r:embed="rId62">
                            <a:alphaModFix/>
                          </a:blip>
                          <a:stretch>
                            <a:fillRect/>
                          </a:stretch>
                        </pic:blipFill>
                        <pic:spPr>
                          <a:xfrm>
                            <a:off x="704805" y="1849333"/>
                            <a:ext cx="6800999" cy="34759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30" o:spid="_x0000_s1209" style="position:absolute;margin-left:-14.6pt;margin-top:1.95pt;width:388.55pt;height:246.4pt;z-index:251700224;mso-wrap-distance-top:9pt;mso-wrap-distance-bottom:9pt;mso-width-relative:margin;mso-height-relative:margin" coordorigin="5740,8996" coordsize="71028,44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">
                <v:rect id="Rectangle 198" o:spid="_x0000_s1210" style="position:absolute;left:5740;top:9078;width:69957;height:43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XkMIA&#10;AADcAAAADwAAAGRycy9kb3ducmV2LnhtbESPQYvCMBCF7wv+hzCCtzV1D6LVKCKuCJ7UZc9DM22K&#10;zaQ2Ueu/dw4Le5vhvXnvm+W69416UBfrwAYm4wwUcRFszZWBn8v35wxUTMgWm8Bk4EUR1qvBxxJz&#10;G558osc5VUpCOOZowKXU5lrHwpHHOA4tsWhl6DwmWbtK2w6fEu4b/ZVlU+2xZmlw2NLWUXE9372B&#10;8sj78ve468vMzdz1tL3RFG/GjIb9ZgEqUZ/+zX/XByv4c6GVZ2QCv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OdeQ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199" o:spid="_x0000_s1211" style="position:absolute;left:6811;top:8996;width:69957;height:8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YZh8UA&#10;AADcAAAADwAAAGRycy9kb3ducmV2LnhtbERPTWvCQBC9F/wPywi9lLppD1Wjq0hpMSQnY6k9Dtkx&#10;CWZnQ3arib/eFQq9zeN9znLdm0acqXO1ZQUvkwgEcWF1zaWCr/3n8wyE88gaG8ukYCAH69XoYYmx&#10;thfe0Tn3pQgh7GJUUHnfxlK6oiKDbmJb4sAdbWfQB9iVUnd4CeGmka9R9CYN1hwaKmzpvaLilP8a&#10;BfVPtp1+f+zk03BNM9+kh+GQbJV6HPebBQhPvf8X/7kTHebP53B/Jlw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hmH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Log Loss Function</w:t>
                        </w:r>
                      </w:p>
                    </w:txbxContent>
                  </v:textbox>
                </v:rect>
                <v:shape id="Chevron 200" o:spid="_x0000_s121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w9MAA&#10;AADcAAAADwAAAGRycy9kb3ducmV2LnhtbESPQavCMBCE7w/8D2EFb8/UHlSqUUQQPIigFbwuzdpW&#10;m01poq3+eiMIHoeZ+YaZLztTiQc1rrSsYDSMQBBnVpecKzilm/8pCOeRNVaWScGTHCwXvb85Jtq2&#10;fKDH0eciQNglqKDwvk6kdFlBBt3Q1sTBu9jGoA+yyaVusA1wU8k4isbSYMlhocCa1gVlt+PdKNjF&#10;bbxPX3eS9flwfe7TfGKxVWrQ71YzEJ46/wt/21utIBDhcy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ww9MAAAADcAAAADwAAAAAAAAAAAAAAAACYAgAAZHJzL2Rvd25y&#10;ZXYueG1sUEsFBgAAAAAEAAQA9QAAAIU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01" o:spid="_x0000_s121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jesQA&#10;AADcAAAADwAAAGRycy9kb3ducmV2LnhtbESPQWvCQBSE74X+h+UVvJS6a4RaoqsUoeDFg6nt+Zl9&#10;TYLZt+nuGpN/7wqFHoeZ+YZZbQbbip58aBxrmE0VCOLSmYYrDcfPj5c3ECEiG2wdk4aRAmzWjw8r&#10;zI278oH6IlYiQTjkqKGOsculDGVNFsPUdcTJ+3HeYkzSV9J4vCa4bWWm1Ku02HBaqLGjbU3lubhY&#10;DXaRbUf//Ts+KyWLnr9O5/l+ofXkaXhfgog0xP/wX3tnNGRqBvc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yI3r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8" o:spid="_x0000_s1214" type="#_x0000_t75" style="position:absolute;left:7048;top:18493;width:68010;height:347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Dcy3DAAAA3AAAAA8AAABkcnMvZG93bnJldi54bWxEj8FqwzAQRO+F/oPYQG+NHB9K4kYOSaGl&#10;V7tuILfF2lp2rZWx1Nj5+yhQyHGYmTfMdjfbXpxp9K1jBatlAoK4drrlRkH19f68BuEDssbeMSm4&#10;kIdd/viwxUy7iQs6l6EREcI+QwUmhCGT0teGLPqlG4ij9+NGiyHKsZF6xCnCbS/TJHmRFluOCwYH&#10;ejNU/5Z/VsGp+9gYLY/2VGAlD/SNXX1EpZ4W8/4VRKA53MP/7U+tIE1SuJ2JR0D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NzLcMAAADcAAAADwAAAAAAAAAAAAAAAACf&#10;AgAAZHJzL2Rvd25yZXYueG1sUEsFBgAAAAAEAAQA9wAAAI8DAAAAAA==&#10;">
                  <v:imagedata r:id="rId63"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3659C">
      <w:r>
        <w:rPr>
          <w:noProof/>
        </w:rPr>
        <mc:AlternateContent>
          <mc:Choice Requires="wpg">
            <w:drawing>
              <wp:anchor distT="114300" distB="114300" distL="114300" distR="114300" simplePos="0" relativeHeight="251702272" behindDoc="0" locked="0" layoutInCell="1" hidden="0" allowOverlap="1" wp14:anchorId="2460DDD1" wp14:editId="332A615C">
                <wp:simplePos x="0" y="0"/>
                <wp:positionH relativeFrom="column">
                  <wp:posOffset>-273050</wp:posOffset>
                </wp:positionH>
                <wp:positionV relativeFrom="paragraph">
                  <wp:posOffset>2540</wp:posOffset>
                </wp:positionV>
                <wp:extent cx="9534525" cy="959485"/>
                <wp:effectExtent l="19050" t="19050" r="28575" b="12065"/>
                <wp:wrapNone/>
                <wp:docPr id="29" name="Group 29"/>
                <wp:cNvGraphicFramePr/>
                <a:graphic xmlns:a="http://schemas.openxmlformats.org/drawingml/2006/main">
                  <a:graphicData uri="http://schemas.microsoft.com/office/word/2010/wordprocessingGroup">
                    <wpg:wgp>
                      <wpg:cNvGrpSpPr/>
                      <wpg:grpSpPr>
                        <a:xfrm>
                          <a:off x="0" y="0"/>
                          <a:ext cx="9534525" cy="959485"/>
                          <a:chOff x="86050" y="1149400"/>
                          <a:chExt cx="9667500" cy="988500"/>
                        </a:xfrm>
                      </wpg:grpSpPr>
                      <wps:wsp>
                        <wps:cNvPr id="210" name="Rectangle 210"/>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11"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212" name="Text Box 212"/>
                        <wps:cNvSpPr txBox="1"/>
                        <wps:spPr>
                          <a:xfrm>
                            <a:off x="2080875" y="1214465"/>
                            <a:ext cx="6362414" cy="910377"/>
                          </a:xfrm>
                          <a:prstGeom prst="rect">
                            <a:avLst/>
                          </a:prstGeom>
                          <a:noFill/>
                          <a:ln>
                            <a:noFill/>
                          </a:ln>
                        </wps:spPr>
                        <wps:txbx>
                          <w:txbxContent>
                            <w:p w:rsidR="00E955AC" w:rsidRDefault="00011461">
                              <w:pPr>
                                <w:spacing w:line="240" w:lineRule="auto"/>
                                <w:textDirection w:val="btLr"/>
                              </w:pPr>
                              <w:proofErr w:type="gramStart"/>
                              <w:r>
                                <w:rPr>
                                  <w:color w:val="FFFFFF"/>
                                  <w:sz w:val="48"/>
                                </w:rPr>
                                <w:t>L4 :</w:t>
                              </w:r>
                              <w:proofErr w:type="gramEnd"/>
                              <w:r>
                                <w:rPr>
                                  <w:color w:val="FFFFFF"/>
                                  <w:sz w:val="48"/>
                                </w:rPr>
                                <w:t xml:space="preserve"> Introduction to ​Transfer Learning​ Cheat Sheet</w:t>
                              </w:r>
                            </w:p>
                          </w:txbxContent>
                        </wps:txbx>
                        <wps:bodyPr spcFirstLastPara="1" wrap="square" lIns="91425" tIns="91425" rIns="91425" bIns="91425" anchor="t" anchorCtr="0">
                          <a:spAutoFit/>
                        </wps:bodyPr>
                      </wps:wsp>
                    </wpg:wgp>
                  </a:graphicData>
                </a:graphic>
              </wp:anchor>
            </w:drawing>
          </mc:Choice>
          <mc:Fallback>
            <w:pict>
              <v:group id="Group 29" o:spid="_x0000_s1215" style="position:absolute;margin-left:-21.5pt;margin-top:.2pt;width:750.75pt;height:75.55pt;z-index:251702272;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">
                <v:rect id="Rectangle 210" o:spid="_x0000_s1216"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RFpcMA&#10;AADcAAAADwAAAGRycy9kb3ducmV2LnhtbERPz2vCMBS+D/wfwht4W9P2IK4zyhCEMnFsVQ/eHs1b&#10;W9q8lCTTur9+OQx2/Ph+rzaTGcSVnO8sK8iSFARxbXXHjYLTcfe0BOEDssbBMim4k4fNevawwkLb&#10;G3/StQqNiCHsC1TQhjAWUvq6JYM+sSNx5L6sMxgidI3UDm8x3AwyT9OFNNhxbGhxpG1LdV99GwXP&#10;+eL88U4/b7xdXg5ub8r+UpZKzR+n1xcQgabwL/5zl1pBnsX58Uw8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RFpcMAAADcAAAADwAAAAAAAAAAAAAAAACYAgAAZHJzL2Rv&#10;d25yZXYueG1sUEsFBgAAAAAEAAQA9QAAAIg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217"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0eJ3DAAAA3AAAAA8AAABkcnMvZG93bnJldi54bWxEj0GLwjAUhO8L+x/CW/C2plWQpRpFhMKC&#10;IFiXnh/Ns63bvJQk2vrvjSB4HGbmG2a1GU0nbuR8a1lBOk1AEFdWt1wr+Dvl3z8gfEDW2FkmBXfy&#10;sFl/fqww03bgI92KUIsIYZ+hgiaEPpPSVw0Z9FPbE0fvbJ3BEKWrpXY4RLjp5CxJFtJgy3GhwZ52&#10;DVX/xdUo2FX7c+nyyzw/FcNhb9tteS0HpSZf43YJItAY3uFX+1crmKUpPM/EI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R4ncMAAADcAAAADwAAAAAAAAAAAAAAAACf&#10;AgAAZHJzL2Rvd25yZXYueG1sUEsFBgAAAAAEAAQA9wAAAI8DAAAAAA==&#10;" stroked="t" strokeweight="1.5pt">
                  <v:stroke startarrowwidth="narrow" startarrowlength="short" endarrowwidth="narrow" endarrowlength="short" joinstyle="round"/>
                  <v:imagedata r:id="rId22" o:title=""/>
                </v:shape>
                <v:shape id="Text Box 212" o:spid="_x0000_s1218" type="#_x0000_t202" style="position:absolute;left:20808;top:12144;width:63624;height:9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5XAsQA&#10;AADcAAAADwAAAGRycy9kb3ducmV2LnhtbESPQWsCMRSE74X+h/AK3mrWVUu7NYqICx7VeuntsXnd&#10;jW5eliTqtr/eCEKPw8x8w8wWvW3FhXwwjhWMhhkI4sppw7WCw1f5+g4iRGSNrWNS8EsBFvPnpxkW&#10;2l15R5d9rEWCcChQQRNjV0gZqoYshqHriJP347zFmKSvpfZ4TXDbyjzL3qRFw2mhwY5WDVWn/dkq&#10;mBz/zHRbmvW3PZRr7bfTj/GqU2rw0i8/QUTq43/40d5oBfkoh/uZd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uVwLEAAAA3AAAAA8AAAAAAAAAAAAAAAAAmAIAAGRycy9k&#10;b3ducmV2LnhtbFBLBQYAAAAABAAEAPUAAACJAwAAAAA=&#10;" filled="f" stroked="f">
                  <v:textbox style="mso-fit-shape-to-text:t" inset="2.53958mm,2.53958mm,2.53958mm,2.53958mm">
                    <w:txbxContent>
                      <w:p w:rsidR="00E955AC" w:rsidRDefault="00011461">
                        <w:pPr>
                          <w:spacing w:line="240" w:lineRule="auto"/>
                          <w:textDirection w:val="btLr"/>
                        </w:pPr>
                        <w:proofErr w:type="gramStart"/>
                        <w:r>
                          <w:rPr>
                            <w:color w:val="FFFFFF"/>
                            <w:sz w:val="48"/>
                          </w:rPr>
                          <w:t>L4 :</w:t>
                        </w:r>
                        <w:proofErr w:type="gramEnd"/>
                        <w:r>
                          <w:rPr>
                            <w:color w:val="FFFFFF"/>
                            <w:sz w:val="48"/>
                          </w:rPr>
                          <w:t xml:space="preserve"> Introduction to ​Transfer Learning​ Cheat Sheet</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03659C">
      <w:r>
        <w:rPr>
          <w:noProof/>
        </w:rPr>
        <mc:AlternateContent>
          <mc:Choice Requires="wpg">
            <w:drawing>
              <wp:anchor distT="114300" distB="114300" distL="114300" distR="114300" simplePos="0" relativeHeight="251703296" behindDoc="0" locked="0" layoutInCell="1" hidden="0" allowOverlap="1" wp14:anchorId="2657AFB2" wp14:editId="0CFC02E1">
                <wp:simplePos x="0" y="0"/>
                <wp:positionH relativeFrom="column">
                  <wp:posOffset>-266065</wp:posOffset>
                </wp:positionH>
                <wp:positionV relativeFrom="paragraph">
                  <wp:posOffset>8890</wp:posOffset>
                </wp:positionV>
                <wp:extent cx="4895850" cy="1936750"/>
                <wp:effectExtent l="0" t="0" r="19050" b="6350"/>
                <wp:wrapNone/>
                <wp:docPr id="85" name="Group 85"/>
                <wp:cNvGraphicFramePr/>
                <a:graphic xmlns:a="http://schemas.openxmlformats.org/drawingml/2006/main">
                  <a:graphicData uri="http://schemas.microsoft.com/office/word/2010/wordprocessingGroup">
                    <wpg:wgp>
                      <wpg:cNvGrpSpPr/>
                      <wpg:grpSpPr>
                        <a:xfrm>
                          <a:off x="0" y="0"/>
                          <a:ext cx="4895850" cy="1936750"/>
                          <a:chOff x="569225" y="903100"/>
                          <a:chExt cx="5010300" cy="1901100"/>
                        </a:xfrm>
                      </wpg:grpSpPr>
                      <wps:wsp>
                        <wps:cNvPr id="214" name="Round Same Side Corner Rectangle 214"/>
                        <wps:cNvSpPr/>
                        <wps:spPr>
                          <a:xfrm>
                            <a:off x="574050" y="907875"/>
                            <a:ext cx="5000700" cy="1891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CC0804" w:rsidP="00CC0804">
                              <w:pPr>
                                <w:spacing w:line="240" w:lineRule="auto"/>
                                <w:textDirection w:val="btLr"/>
                              </w:pPr>
                              <w:proofErr w:type="spellStart"/>
                              <w:r>
                                <w:rPr>
                                  <w:color w:val="000000"/>
                                  <w:sz w:val="20"/>
                                </w:rPr>
                                <w:t>Im</w:t>
                              </w:r>
                              <w:r w:rsidR="00011461">
                                <w:rPr>
                                  <w:color w:val="000000"/>
                                  <w:sz w:val="20"/>
                                </w:rPr>
                                <w:t>ageNet</w:t>
                              </w:r>
                              <w:proofErr w:type="spellEnd"/>
                              <w:r w:rsidR="00011461">
                                <w:rPr>
                                  <w:color w:val="000000"/>
                                  <w:sz w:val="20"/>
                                </w:rPr>
                                <w:t xml:space="preserve"> Competition: The </w:t>
                              </w:r>
                              <w:proofErr w:type="spellStart"/>
                              <w:r w:rsidR="00011461">
                                <w:rPr>
                                  <w:color w:val="000000"/>
                                  <w:sz w:val="20"/>
                                </w:rPr>
                                <w:t>ImageNet</w:t>
                              </w:r>
                              <w:proofErr w:type="spellEnd"/>
                              <w:r w:rsidR="00011461">
                                <w:rPr>
                                  <w:color w:val="000000"/>
                                  <w:sz w:val="20"/>
                                </w:rPr>
                                <w:t xml:space="preserve"> Large Scale Visual Recognition Challenge (ILSVRC) is an annual computer vision competition held to evaluate the performance of computer vision models on a large scale image classification task.​ ​ </w:t>
                              </w:r>
                            </w:p>
                            <w:p w:rsidR="00E955AC" w:rsidRDefault="00E955AC">
                              <w:pPr>
                                <w:spacing w:line="240" w:lineRule="auto"/>
                                <w:ind w:left="720" w:firstLine="720"/>
                                <w:textDirection w:val="btLr"/>
                              </w:pPr>
                            </w:p>
                            <w:p w:rsidR="00E955AC" w:rsidRDefault="00011461" w:rsidP="00CC0804">
                              <w:pPr>
                                <w:spacing w:line="240" w:lineRule="auto"/>
                                <w:textDirection w:val="btLr"/>
                              </w:pPr>
                              <w:r>
                                <w:rPr>
                                  <w:color w:val="000000"/>
                                  <w:sz w:val="20"/>
                                </w:rPr>
                                <w:t xml:space="preserve">Significance: The </w:t>
                              </w:r>
                              <w:proofErr w:type="spellStart"/>
                              <w:r>
                                <w:rPr>
                                  <w:color w:val="000000"/>
                                  <w:sz w:val="20"/>
                                </w:rPr>
                                <w:t>ImageNet</w:t>
                              </w:r>
                              <w:proofErr w:type="spellEnd"/>
                              <w:r>
                                <w:rPr>
                                  <w:color w:val="000000"/>
                                  <w:sz w:val="20"/>
                                </w:rPr>
                                <w:t xml:space="preserve"> competition has been instrumental in advancing the state-of-the-art in computer vision, with deep learning models winning the competition since 2012. ​</w:t>
                              </w:r>
                              <w:r>
                                <w:rPr>
                                  <w:b/>
                                  <w:color w:val="000000"/>
                                  <w:sz w:val="20"/>
                                </w:rPr>
                                <w:t xml:space="preserve"> ​ ​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15" name="Rectangle 215"/>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w:t>
                              </w:r>
                              <w:proofErr w:type="spellStart"/>
                              <w:r>
                                <w:rPr>
                                  <w:color w:val="FFFFFF"/>
                                  <w:sz w:val="26"/>
                                </w:rPr>
                                <w:t>ImageNet</w:t>
                              </w:r>
                              <w:proofErr w:type="spellEnd"/>
                              <w:r>
                                <w:rPr>
                                  <w:color w:val="FFFFFF"/>
                                  <w:sz w:val="26"/>
                                </w:rPr>
                                <w:t xml:space="preserve"> competition?​ </w:t>
                              </w:r>
                            </w:p>
                          </w:txbxContent>
                        </wps:txbx>
                        <wps:bodyPr spcFirstLastPara="1" wrap="square" lIns="91425" tIns="91425" rIns="91425" bIns="91425" anchor="ctr" anchorCtr="0">
                          <a:noAutofit/>
                        </wps:bodyPr>
                      </wps:wsp>
                      <wps:wsp>
                        <wps:cNvPr id="216" name="Chevron 21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17" name="Chevron 21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5" o:spid="_x0000_s1219" style="position:absolute;margin-left:-20.95pt;margin-top:.7pt;width:385.5pt;height:152.5pt;z-index:251703296;mso-wrap-distance-top:9pt;mso-wrap-distance-bottom:9pt" coordorigin="5692,9031" coordsize="50103,19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">
                <v:shape id="Round Same Side Corner Rectangle 214" o:spid="_x0000_s1220" style="position:absolute;left:5740;top:9078;width:50007;height:18915;visibility:visible;mso-wrap-style:square;v-text-anchor:middle" coordsize="5000700,189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WXUsYA&#10;AADcAAAADwAAAGRycy9kb3ducmV2LnhtbESPQWvCQBSE7wX/w/IEb3UTLaLRVWyD2EM9NHrx9sg+&#10;k5Ds25BdY/z33UKhx2FmvmE2u8E0oqfOVZYVxNMIBHFudcWFgsv58LoE4TyyxsYyKXiSg9129LLB&#10;RNsHf1Of+UIECLsEFZTet4mULi/JoJvaljh4N9sZ9EF2hdQdPgLcNHIWRQtpsOKwUGJLHyXldXY3&#10;Cups8Z7Wy1N/OcXX1Vd+TOdFnyo1GQ/7NQhPg/8P/7U/tYJZ/Aa/Z8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WXUsYAAADcAAAADwAAAAAAAAAAAAAAAACYAgAAZHJz&#10;L2Rvd25yZXYueG1sUEsFBgAAAAAEAAQA9QAAAIsDAAAAAA==&#10;" adj="-11796480,,5400" path="m315256,l4685444,v174111,,315256,141145,315256,315256l5000700,1891500r,l,1891500r,l,315256c,141145,141145,,315256,xe">
                  <v:stroke startarrowwidth="narrow" startarrowlength="short" endarrowwidth="narrow" endarrowlength="short" joinstyle="round"/>
                  <v:formulas/>
                  <v:path arrowok="t" o:connecttype="custom" o:connectlocs="315256,0;4685444,0;5000700,315256;5000700,1891500;5000700,1891500;0,1891500;0,1891500;0,315256;315256,0" o:connectangles="0,0,0,0,0,0,0,0,0" textboxrect="0,0,5000700,18915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CC0804" w:rsidP="00CC0804">
                        <w:pPr>
                          <w:spacing w:line="240" w:lineRule="auto"/>
                          <w:textDirection w:val="btLr"/>
                        </w:pPr>
                        <w:proofErr w:type="spellStart"/>
                        <w:r>
                          <w:rPr>
                            <w:color w:val="000000"/>
                            <w:sz w:val="20"/>
                          </w:rPr>
                          <w:t>Im</w:t>
                        </w:r>
                        <w:r w:rsidR="00011461">
                          <w:rPr>
                            <w:color w:val="000000"/>
                            <w:sz w:val="20"/>
                          </w:rPr>
                          <w:t>ageNet</w:t>
                        </w:r>
                        <w:proofErr w:type="spellEnd"/>
                        <w:r w:rsidR="00011461">
                          <w:rPr>
                            <w:color w:val="000000"/>
                            <w:sz w:val="20"/>
                          </w:rPr>
                          <w:t xml:space="preserve"> Competition: The </w:t>
                        </w:r>
                        <w:proofErr w:type="spellStart"/>
                        <w:r w:rsidR="00011461">
                          <w:rPr>
                            <w:color w:val="000000"/>
                            <w:sz w:val="20"/>
                          </w:rPr>
                          <w:t>ImageNet</w:t>
                        </w:r>
                        <w:proofErr w:type="spellEnd"/>
                        <w:r w:rsidR="00011461">
                          <w:rPr>
                            <w:color w:val="000000"/>
                            <w:sz w:val="20"/>
                          </w:rPr>
                          <w:t xml:space="preserve"> Large Scale Visual Recognition Challenge (ILSVRC) is an annual computer vision competition held to evaluate the performance of computer vision models on a large scale image classification task.​ ​ </w:t>
                        </w:r>
                      </w:p>
                      <w:p w:rsidR="00E955AC" w:rsidRDefault="00E955AC">
                        <w:pPr>
                          <w:spacing w:line="240" w:lineRule="auto"/>
                          <w:ind w:left="720" w:firstLine="720"/>
                          <w:textDirection w:val="btLr"/>
                        </w:pPr>
                      </w:p>
                      <w:p w:rsidR="00E955AC" w:rsidRDefault="00011461" w:rsidP="00CC0804">
                        <w:pPr>
                          <w:spacing w:line="240" w:lineRule="auto"/>
                          <w:textDirection w:val="btLr"/>
                        </w:pPr>
                        <w:r>
                          <w:rPr>
                            <w:color w:val="000000"/>
                            <w:sz w:val="20"/>
                          </w:rPr>
                          <w:t xml:space="preserve">Significance: The </w:t>
                        </w:r>
                        <w:proofErr w:type="spellStart"/>
                        <w:r>
                          <w:rPr>
                            <w:color w:val="000000"/>
                            <w:sz w:val="20"/>
                          </w:rPr>
                          <w:t>ImageNet</w:t>
                        </w:r>
                        <w:proofErr w:type="spellEnd"/>
                        <w:r>
                          <w:rPr>
                            <w:color w:val="000000"/>
                            <w:sz w:val="20"/>
                          </w:rPr>
                          <w:t xml:space="preserve"> competition has been instrumental in advancing the state-of-the-art in computer vision, with deep learning models winning the competition since 2012. ​</w:t>
                        </w:r>
                        <w:r>
                          <w:rPr>
                            <w:b/>
                            <w:color w:val="000000"/>
                            <w:sz w:val="20"/>
                          </w:rPr>
                          <w:t xml:space="preserve"> ​ ​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15" o:spid="_x0000_s1221"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1xpMYA&#10;AADcAAAADwAAAGRycy9kb3ducmV2LnhtbESPT4vCMBTE78J+h/AEL6Kpwq5SjbKIoujJP6jHR/Ns&#10;i81LabLa7qffLAgeh5n5DTOd16YQD6pcblnBoB+BIE6szjlVcDquemMQziNrLCyTgoYczGcfrSnG&#10;2j55T4+DT0WAsItRQeZ9GUvpkowMur4tiYN3s5VBH2SVSl3hM8BNIYdR9CUN5hwWMixpkVFyP/wY&#10;Bfl1tx6dl3vZbX63O19sL81ls1aq066/JyA81f4dfrU3WsFw8An/Z8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1xpM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w:t>
                        </w:r>
                        <w:proofErr w:type="spellStart"/>
                        <w:r>
                          <w:rPr>
                            <w:color w:val="FFFFFF"/>
                            <w:sz w:val="26"/>
                          </w:rPr>
                          <w:t>ImageNet</w:t>
                        </w:r>
                        <w:proofErr w:type="spellEnd"/>
                        <w:r>
                          <w:rPr>
                            <w:color w:val="FFFFFF"/>
                            <w:sz w:val="26"/>
                          </w:rPr>
                          <w:t xml:space="preserve"> competition?​ </w:t>
                        </w:r>
                      </w:p>
                    </w:txbxContent>
                  </v:textbox>
                </v:rect>
                <v:shape id="Chevron 216" o:spid="_x0000_s122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bxsMA&#10;AADcAAAADwAAAGRycy9kb3ducmV2LnhtbESPQYvCMBSE78L+h/AW9qapPehSTYsIgodF0C54fTTP&#10;trvNS2liW/31RhA8DjPzDbPORtOInjpXW1Ywn0UgiAuray4V/Oa76TcI55E1NpZJwY0cZOnHZI2J&#10;tgMfqT/5UgQIuwQVVN63iZSuqMigm9mWOHgX2xn0QXal1B0OAW4aGUfRQhqsOSxU2NK2ouL/dDUK&#10;fuIhPuT3K8n2fPy7HfJyaXFQ6utz3KxAeBr9O/xq77WCeL6A55lwBGT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Cbxs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17" o:spid="_x0000_s122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6ISMUA&#10;AADcAAAADwAAAGRycy9kb3ducmV2LnhtbESPwWrDMBBE74X8g9hCLyWR4kId3CghBAq59FA3yXlr&#10;bW0Ta+VKimP/fVUo9DjMzBtmvR1tJwbyoXWsYblQIIgrZ1quNRw/XucrECEiG+wck4aJAmw3s7s1&#10;Fsbd+J2GMtYiQTgUqKGJsS+kDFVDFsPC9cTJ+3LeYkzS19J4vCW47WSm1LO02HJaaLCnfUPVpbxa&#10;DTbP9pM/f0+PSsly4NPn5ekt1/rhfty9gIg0xv/wX/tgNGTLHH7Pp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DohI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D10D13">
      <w:r>
        <w:rPr>
          <w:noProof/>
        </w:rPr>
        <mc:AlternateContent>
          <mc:Choice Requires="wpg">
            <w:drawing>
              <wp:anchor distT="114300" distB="114300" distL="114300" distR="114300" simplePos="0" relativeHeight="251805696" behindDoc="0" locked="0" layoutInCell="1" hidden="0" allowOverlap="1" wp14:anchorId="44ABF267" wp14:editId="137F338F">
                <wp:simplePos x="0" y="0"/>
                <wp:positionH relativeFrom="column">
                  <wp:posOffset>-268514</wp:posOffset>
                </wp:positionH>
                <wp:positionV relativeFrom="paragraph">
                  <wp:posOffset>32385</wp:posOffset>
                </wp:positionV>
                <wp:extent cx="4895850" cy="2090057"/>
                <wp:effectExtent l="0" t="0" r="19050" b="5715"/>
                <wp:wrapNone/>
                <wp:docPr id="120" name="Group 120"/>
                <wp:cNvGraphicFramePr/>
                <a:graphic xmlns:a="http://schemas.openxmlformats.org/drawingml/2006/main">
                  <a:graphicData uri="http://schemas.microsoft.com/office/word/2010/wordprocessingGroup">
                    <wpg:wgp>
                      <wpg:cNvGrpSpPr/>
                      <wpg:grpSpPr>
                        <a:xfrm>
                          <a:off x="0" y="0"/>
                          <a:ext cx="4895850" cy="2090057"/>
                          <a:chOff x="569225" y="903100"/>
                          <a:chExt cx="5096400" cy="1929600"/>
                        </a:xfrm>
                      </wpg:grpSpPr>
                      <wps:wsp>
                        <wps:cNvPr id="226" name="Round Same Side Corner Rectangle 226"/>
                        <wps:cNvSpPr/>
                        <wps:spPr>
                          <a:xfrm>
                            <a:off x="574050" y="907875"/>
                            <a:ext cx="5086800" cy="1920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D10D13" w:rsidRDefault="00D10D13" w:rsidP="00D10D13">
                              <w:pPr>
                                <w:spacing w:line="240" w:lineRule="auto"/>
                                <w:ind w:left="720" w:firstLine="720"/>
                                <w:textDirection w:val="btLr"/>
                              </w:pPr>
                            </w:p>
                            <w:p w:rsidR="00CC0804" w:rsidRDefault="00CC0804" w:rsidP="00CC0804">
                              <w:pPr>
                                <w:spacing w:line="240" w:lineRule="auto"/>
                                <w:textDirection w:val="btLr"/>
                                <w:rPr>
                                  <w:color w:val="000000"/>
                                  <w:sz w:val="20"/>
                                </w:rPr>
                              </w:pPr>
                            </w:p>
                            <w:p w:rsidR="00D10D13" w:rsidRDefault="00D10D13" w:rsidP="00CC0804">
                              <w:pPr>
                                <w:spacing w:line="240" w:lineRule="auto"/>
                                <w:textDirection w:val="btLr"/>
                              </w:pPr>
                              <w:r>
                                <w:rPr>
                                  <w:color w:val="000000"/>
                                  <w:sz w:val="20"/>
                                </w:rPr>
                                <w:t xml:space="preserve">Top-k accuracy refers to the accuracy of a model's top k predictions compared to the actual target classes.​ </w:t>
                              </w:r>
                            </w:p>
                            <w:p w:rsidR="00D10D13" w:rsidRDefault="00D10D13" w:rsidP="00D10D13">
                              <w:pPr>
                                <w:spacing w:line="240" w:lineRule="auto"/>
                                <w:ind w:left="720" w:firstLine="720"/>
                                <w:textDirection w:val="btLr"/>
                              </w:pPr>
                            </w:p>
                            <w:p w:rsidR="00D10D13" w:rsidRDefault="00D10D13" w:rsidP="00D10D13">
                              <w:pPr>
                                <w:spacing w:line="240" w:lineRule="auto"/>
                                <w:ind w:left="720" w:firstLine="360"/>
                                <w:textDirection w:val="btLr"/>
                              </w:pPr>
                              <w:r>
                                <w:rPr>
                                  <w:color w:val="000000"/>
                                  <w:sz w:val="20"/>
                                </w:rPr>
                                <w:t xml:space="preserve">For example, if we have a multi-class classification problem with 5 classes and a model makes the following predictions:​ </w:t>
                              </w:r>
                            </w:p>
                            <w:p w:rsidR="00D10D13" w:rsidRDefault="00D10D13" w:rsidP="00D10D13">
                              <w:pPr>
                                <w:spacing w:line="240" w:lineRule="auto"/>
                                <w:ind w:left="720" w:firstLine="360"/>
                                <w:textDirection w:val="btLr"/>
                              </w:pPr>
                              <w:r>
                                <w:rPr>
                                  <w:color w:val="000000"/>
                                  <w:sz w:val="20"/>
                                </w:rPr>
                                <w:t>Prediction:</w:t>
                              </w:r>
                              <w:r>
                                <w:rPr>
                                  <w:color w:val="000000"/>
                                  <w:sz w:val="20"/>
                                  <w:highlight w:val="cyan"/>
                                </w:rPr>
                                <w:t xml:space="preserve"> [0.1, 0.3, 0.5, 0.8, 0.2]</w:t>
                              </w:r>
                              <w:r>
                                <w:rPr>
                                  <w:color w:val="000000"/>
                                  <w:sz w:val="20"/>
                                </w:rPr>
                                <w:t xml:space="preserve"> | True class: 3</w:t>
                              </w:r>
                              <w:proofErr w:type="gramStart"/>
                              <w:r>
                                <w:rPr>
                                  <w:color w:val="000000"/>
                                  <w:sz w:val="20"/>
                                </w:rPr>
                                <w:t>​ If</w:t>
                              </w:r>
                              <w:proofErr w:type="gramEnd"/>
                              <w:r>
                                <w:rPr>
                                  <w:color w:val="000000"/>
                                  <w:sz w:val="20"/>
                                </w:rPr>
                                <w:t xml:space="preserve"> we set k=3, the model's top 3 predictions are classes 2, 3, and 4. </w:t>
                              </w:r>
                            </w:p>
                            <w:p w:rsidR="00D10D13" w:rsidRDefault="00D10D13" w:rsidP="00D10D13">
                              <w:pPr>
                                <w:spacing w:line="240" w:lineRule="auto"/>
                                <w:ind w:left="720" w:firstLine="360"/>
                                <w:textDirection w:val="btLr"/>
                              </w:pPr>
                              <w:r>
                                <w:rPr>
                                  <w:color w:val="000000"/>
                                  <w:sz w:val="20"/>
                                </w:rPr>
                                <w:t>Since class 3 is the true class, the top-k accuracy would be 1.0, indicating a correct prediction.​ ​</w:t>
                              </w:r>
                              <w:r>
                                <w:rPr>
                                  <w:b/>
                                  <w:color w:val="000000"/>
                                  <w:sz w:val="20"/>
                                </w:rPr>
                                <w:t xml:space="preserve"> ​ ​ ​</w:t>
                              </w: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ind w:left="720" w:firstLine="720"/>
                                <w:textDirection w:val="btLr"/>
                              </w:pPr>
                              <w:r>
                                <w:rPr>
                                  <w:color w:val="000000"/>
                                  <w:sz w:val="20"/>
                                </w:rPr>
                                <w:t xml:space="preserve"> </w:t>
                              </w:r>
                            </w:p>
                            <w:p w:rsidR="00D10D13" w:rsidRDefault="00D10D13" w:rsidP="00D10D13">
                              <w:pPr>
                                <w:spacing w:line="240" w:lineRule="auto"/>
                                <w:ind w:left="720" w:firstLine="720"/>
                                <w:textDirection w:val="btLr"/>
                              </w:pPr>
                            </w:p>
                            <w:p w:rsidR="00D10D13" w:rsidRDefault="00D10D13" w:rsidP="00D10D13">
                              <w:pPr>
                                <w:spacing w:line="240" w:lineRule="auto"/>
                                <w:ind w:left="720" w:firstLine="720"/>
                                <w:textDirection w:val="btLr"/>
                              </w:pPr>
                            </w:p>
                            <w:p w:rsidR="00D10D13" w:rsidRDefault="00D10D13" w:rsidP="00D10D13">
                              <w:pPr>
                                <w:spacing w:line="240" w:lineRule="auto"/>
                                <w:ind w:left="720" w:firstLine="720"/>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27" name="Rectangle 227"/>
                        <wps:cNvSpPr/>
                        <wps:spPr>
                          <a:xfrm>
                            <a:off x="574050" y="907875"/>
                            <a:ext cx="50868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D10D13" w:rsidRDefault="00D10D13" w:rsidP="00D10D13">
                              <w:pPr>
                                <w:spacing w:line="240" w:lineRule="auto"/>
                                <w:jc w:val="center"/>
                                <w:textDirection w:val="btLr"/>
                              </w:pPr>
                              <w:r>
                                <w:rPr>
                                  <w:color w:val="FFFFFF"/>
                                  <w:sz w:val="26"/>
                                </w:rPr>
                                <w:t>​What is Top-k accuracy?</w:t>
                              </w:r>
                            </w:p>
                          </w:txbxContent>
                        </wps:txbx>
                        <wps:bodyPr spcFirstLastPara="1" wrap="square" lIns="91425" tIns="91425" rIns="91425" bIns="91425" anchor="ctr" anchorCtr="0">
                          <a:noAutofit/>
                        </wps:bodyPr>
                      </wps:wsp>
                      <wps:wsp>
                        <wps:cNvPr id="228" name="Chevron 22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D10D13" w:rsidRDefault="00D10D13" w:rsidP="00D10D13">
                              <w:pPr>
                                <w:spacing w:line="240" w:lineRule="auto"/>
                                <w:textDirection w:val="btLr"/>
                              </w:pPr>
                            </w:p>
                          </w:txbxContent>
                        </wps:txbx>
                        <wps:bodyPr spcFirstLastPara="1" wrap="square" lIns="91425" tIns="91425" rIns="91425" bIns="91425" anchor="ctr" anchorCtr="0">
                          <a:noAutofit/>
                        </wps:bodyPr>
                      </wps:wsp>
                      <wps:wsp>
                        <wps:cNvPr id="229" name="Chevron 22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D10D13" w:rsidRDefault="00D10D13" w:rsidP="00D10D13">
                              <w:pPr>
                                <w:spacing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id="Group 120" o:spid="_x0000_s1224" style="position:absolute;margin-left:-21.15pt;margin-top:2.55pt;width:385.5pt;height:164.55pt;z-index:251805696;mso-wrap-distance-top:9pt;mso-wrap-distance-bottom:9pt;mso-height-relative:margin" coordorigin="5692,9031" coordsize="50964,1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">
                <v:shape id="Round Same Side Corner Rectangle 226" o:spid="_x0000_s1225" style="position:absolute;left:5740;top:9078;width:50868;height:19200;visibility:visible;mso-wrap-style:square;v-text-anchor:middle" coordsize="5086800,19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WWsUA&#10;AADcAAAADwAAAGRycy9kb3ducmV2LnhtbESPQWvCQBSE74L/YXmCt2ZjDtKkrlKFQkV6aNrU6yP7&#10;TEKzb2N2NbG/vlsoeBxm5htmtRlNK67Uu8aygkUUgyAurW64UvD58fLwCMJ5ZI2tZVJwIweb9XSy&#10;wkzbgd/pmvtKBAi7DBXU3neZlK6syaCLbEccvJPtDfog+0rqHocAN61M4ngpDTYcFmrsaFdT+Z1f&#10;jIK8+LIFnt72xx8aJR8P6fmyTZWaz8bnJxCeRn8P/7dftYIkWcL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ZZaxQAAANwAAAAPAAAAAAAAAAAAAAAAAJgCAABkcnMv&#10;ZG93bnJldi54bWxQSwUGAAAAAAQABAD1AAAAigMAAAAA&#10;" adj="-11796480,,5400" path="m320006,l4766794,v176734,,320006,143272,320006,320006l5086800,1920000r,l,1920000r,l,320006c,143272,143272,,320006,xe">
                  <v:stroke startarrowwidth="narrow" startarrowlength="short" endarrowwidth="narrow" endarrowlength="short" joinstyle="round"/>
                  <v:formulas/>
                  <v:path arrowok="t" o:connecttype="custom" o:connectlocs="320006,0;4766794,0;5086800,320006;5086800,1920000;5086800,1920000;0,1920000;0,1920000;0,320006;320006,0" o:connectangles="0,0,0,0,0,0,0,0,0" textboxrect="0,0,5086800,1920000"/>
                  <v:textbox inset="2.53958mm,2.53958mm,2.53958mm,2.53958mm">
                    <w:txbxContent>
                      <w:p w:rsidR="00D10D13" w:rsidRDefault="00D10D13" w:rsidP="00D10D13">
                        <w:pPr>
                          <w:spacing w:line="240" w:lineRule="auto"/>
                          <w:ind w:left="720" w:firstLine="720"/>
                          <w:textDirection w:val="btLr"/>
                        </w:pPr>
                      </w:p>
                      <w:p w:rsidR="00CC0804" w:rsidRDefault="00CC0804" w:rsidP="00CC0804">
                        <w:pPr>
                          <w:spacing w:line="240" w:lineRule="auto"/>
                          <w:textDirection w:val="btLr"/>
                          <w:rPr>
                            <w:color w:val="000000"/>
                            <w:sz w:val="20"/>
                          </w:rPr>
                        </w:pPr>
                      </w:p>
                      <w:p w:rsidR="00D10D13" w:rsidRDefault="00D10D13" w:rsidP="00CC0804">
                        <w:pPr>
                          <w:spacing w:line="240" w:lineRule="auto"/>
                          <w:textDirection w:val="btLr"/>
                        </w:pPr>
                        <w:r>
                          <w:rPr>
                            <w:color w:val="000000"/>
                            <w:sz w:val="20"/>
                          </w:rPr>
                          <w:t xml:space="preserve">Top-k accuracy refers to the accuracy of a model's top k predictions compared to the actual target classes.​ </w:t>
                        </w:r>
                      </w:p>
                      <w:p w:rsidR="00D10D13" w:rsidRDefault="00D10D13" w:rsidP="00D10D13">
                        <w:pPr>
                          <w:spacing w:line="240" w:lineRule="auto"/>
                          <w:ind w:left="720" w:firstLine="720"/>
                          <w:textDirection w:val="btLr"/>
                        </w:pPr>
                      </w:p>
                      <w:p w:rsidR="00D10D13" w:rsidRDefault="00D10D13" w:rsidP="00D10D13">
                        <w:pPr>
                          <w:spacing w:line="240" w:lineRule="auto"/>
                          <w:ind w:left="720" w:firstLine="360"/>
                          <w:textDirection w:val="btLr"/>
                        </w:pPr>
                        <w:r>
                          <w:rPr>
                            <w:color w:val="000000"/>
                            <w:sz w:val="20"/>
                          </w:rPr>
                          <w:t xml:space="preserve">For example, if we have a multi-class classification problem with 5 classes and a model makes the following predictions:​ </w:t>
                        </w:r>
                      </w:p>
                      <w:p w:rsidR="00D10D13" w:rsidRDefault="00D10D13" w:rsidP="00D10D13">
                        <w:pPr>
                          <w:spacing w:line="240" w:lineRule="auto"/>
                          <w:ind w:left="720" w:firstLine="360"/>
                          <w:textDirection w:val="btLr"/>
                        </w:pPr>
                        <w:r>
                          <w:rPr>
                            <w:color w:val="000000"/>
                            <w:sz w:val="20"/>
                          </w:rPr>
                          <w:t>Prediction:</w:t>
                        </w:r>
                        <w:r>
                          <w:rPr>
                            <w:color w:val="000000"/>
                            <w:sz w:val="20"/>
                            <w:highlight w:val="cyan"/>
                          </w:rPr>
                          <w:t xml:space="preserve"> [0.1, 0.3, 0.5, 0.8, 0.2]</w:t>
                        </w:r>
                        <w:r>
                          <w:rPr>
                            <w:color w:val="000000"/>
                            <w:sz w:val="20"/>
                          </w:rPr>
                          <w:t xml:space="preserve"> | True class: 3</w:t>
                        </w:r>
                        <w:proofErr w:type="gramStart"/>
                        <w:r>
                          <w:rPr>
                            <w:color w:val="000000"/>
                            <w:sz w:val="20"/>
                          </w:rPr>
                          <w:t>​ If</w:t>
                        </w:r>
                        <w:proofErr w:type="gramEnd"/>
                        <w:r>
                          <w:rPr>
                            <w:color w:val="000000"/>
                            <w:sz w:val="20"/>
                          </w:rPr>
                          <w:t xml:space="preserve"> we set k=3, the model's top 3 predictions are classes 2, 3, and 4. </w:t>
                        </w:r>
                      </w:p>
                      <w:p w:rsidR="00D10D13" w:rsidRDefault="00D10D13" w:rsidP="00D10D13">
                        <w:pPr>
                          <w:spacing w:line="240" w:lineRule="auto"/>
                          <w:ind w:left="720" w:firstLine="360"/>
                          <w:textDirection w:val="btLr"/>
                        </w:pPr>
                        <w:r>
                          <w:rPr>
                            <w:color w:val="000000"/>
                            <w:sz w:val="20"/>
                          </w:rPr>
                          <w:t>Since class 3 is the true class, the top-k accuracy would be 1.0, indicating a correct prediction.​ ​</w:t>
                        </w:r>
                        <w:r>
                          <w:rPr>
                            <w:b/>
                            <w:color w:val="000000"/>
                            <w:sz w:val="20"/>
                          </w:rPr>
                          <w:t xml:space="preserve"> ​ ​ ​</w:t>
                        </w: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ind w:left="720" w:firstLine="720"/>
                          <w:textDirection w:val="btLr"/>
                        </w:pPr>
                        <w:r>
                          <w:rPr>
                            <w:color w:val="000000"/>
                            <w:sz w:val="20"/>
                          </w:rPr>
                          <w:t xml:space="preserve"> </w:t>
                        </w:r>
                      </w:p>
                      <w:p w:rsidR="00D10D13" w:rsidRDefault="00D10D13" w:rsidP="00D10D13">
                        <w:pPr>
                          <w:spacing w:line="240" w:lineRule="auto"/>
                          <w:ind w:left="720" w:firstLine="720"/>
                          <w:textDirection w:val="btLr"/>
                        </w:pPr>
                      </w:p>
                      <w:p w:rsidR="00D10D13" w:rsidRDefault="00D10D13" w:rsidP="00D10D13">
                        <w:pPr>
                          <w:spacing w:line="240" w:lineRule="auto"/>
                          <w:ind w:left="720" w:firstLine="720"/>
                          <w:textDirection w:val="btLr"/>
                        </w:pPr>
                      </w:p>
                      <w:p w:rsidR="00D10D13" w:rsidRDefault="00D10D13" w:rsidP="00D10D13">
                        <w:pPr>
                          <w:spacing w:line="240" w:lineRule="auto"/>
                          <w:ind w:left="720" w:firstLine="720"/>
                          <w:textDirection w:val="btLr"/>
                        </w:pPr>
                      </w:p>
                      <w:p w:rsidR="00D10D13" w:rsidRDefault="00D10D13" w:rsidP="00D10D13">
                        <w:pPr>
                          <w:spacing w:line="240" w:lineRule="auto"/>
                          <w:textDirection w:val="btLr"/>
                        </w:pPr>
                      </w:p>
                      <w:p w:rsidR="00D10D13" w:rsidRDefault="00D10D13" w:rsidP="00D10D13">
                        <w:pPr>
                          <w:spacing w:line="240" w:lineRule="auto"/>
                          <w:textDirection w:val="btLr"/>
                        </w:pPr>
                      </w:p>
                      <w:p w:rsidR="00D10D13" w:rsidRDefault="00D10D13" w:rsidP="00D10D13">
                        <w:pPr>
                          <w:spacing w:line="240" w:lineRule="auto"/>
                          <w:textDirection w:val="btLr"/>
                        </w:pPr>
                        <w:r>
                          <w:rPr>
                            <w:color w:val="000000"/>
                            <w:sz w:val="20"/>
                          </w:rPr>
                          <w:t xml:space="preserve"> ​ ​ ​ ​ ​ ​ ​</w:t>
                        </w:r>
                      </w:p>
                    </w:txbxContent>
                  </v:textbox>
                </v:shape>
                <v:rect id="Rectangle 227" o:spid="_x0000_s1226" style="position:absolute;left:5740;top:9078;width:50868;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9ccA&#10;AADcAAAADwAAAGRycy9kb3ducmV2LnhtbESPQWvCQBSE70L/w/IKXqTZNActMauU0qLEk7FUj4/s&#10;axKafRuyW0389W6h4HGYmW+YbD2YVpypd41lBc9RDIK4tLrhSsHn4ePpBYTzyBpby6RgJAfr1cMk&#10;w1TbC+/pXPhKBAi7FBXU3neplK6syaCLbEccvG/bG/RB9pXUPV4C3LQyieO5NNhwWKixo7eayp/i&#10;1yhoTrvN4ut9L2fjNd/5Nj+Ox+1Gqenj8LoE4Wnw9/B/e6sVJMkC/s6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vgPX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D10D13" w:rsidRDefault="00D10D13" w:rsidP="00D10D13">
                        <w:pPr>
                          <w:spacing w:line="240" w:lineRule="auto"/>
                          <w:jc w:val="center"/>
                          <w:textDirection w:val="btLr"/>
                        </w:pPr>
                        <w:r>
                          <w:rPr>
                            <w:color w:val="FFFFFF"/>
                            <w:sz w:val="26"/>
                          </w:rPr>
                          <w:t>​What is Top-k accuracy?</w:t>
                        </w:r>
                      </w:p>
                    </w:txbxContent>
                  </v:textbox>
                </v:rect>
                <v:shape id="Chevron 228" o:spid="_x0000_s122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9gkr8A&#10;AADcAAAADwAAAGRycy9kb3ducmV2LnhtbERPTYvCMBC9L/gfwgje1tQcVLpGEUHwIIJW2OvQjG21&#10;mZQm2uqvNwfB4+N9L1a9rcWDWl851jAZJyCIc2cqLjScs+3vHIQPyAZrx6ThSR5Wy8HPAlPjOj7S&#10;4xQKEUPYp6ihDKFJpfR5SRb92DXEkbu41mKIsC2kabGL4baWKkmm0mLFsaHEhjYl5bfT3WrYq04d&#10;stedZPN/vD4PWTFz2Gk9GvbrPxCB+vAVf9w7o0GpuDaeiUd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P2CSvwAAANwAAAAPAAAAAAAAAAAAAAAAAJgCAABkcnMvZG93bnJl&#10;di54bWxQSwUGAAAAAAQABAD1AAAAhAMAAAAA&#10;" adj="15579">
                  <v:stroke startarrowwidth="narrow" startarrowlength="short" endarrowwidth="narrow" endarrowlength="short" joinstyle="round"/>
                  <v:textbox inset="2.53958mm,2.53958mm,2.53958mm,2.53958mm">
                    <w:txbxContent>
                      <w:p w:rsidR="00D10D13" w:rsidRDefault="00D10D13" w:rsidP="00D10D13">
                        <w:pPr>
                          <w:spacing w:line="240" w:lineRule="auto"/>
                          <w:textDirection w:val="btLr"/>
                        </w:pPr>
                      </w:p>
                    </w:txbxContent>
                  </v:textbox>
                </v:shape>
                <v:shape id="Chevron 229" o:spid="_x0000_s122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FzHMUA&#10;AADcAAAADwAAAGRycy9kb3ducmV2LnhtbESPQUvDQBSE74L/YXlCL9LumoLV2E2RgtBLD6bq+TX7&#10;TEKyb+Pumib/3hUEj8PMfMNsd5PtxUg+tI413K0UCOLKmZZrDW+nl+UDiBCRDfaOScNMAXbF9dUW&#10;c+Mu/EpjGWuRIBxy1NDEOORShqohi2HlBuLkfTpvMSbpa2k8XhLc9jJT6l5abDktNDjQvqGqK7+t&#10;BrvJ9rP/+JpvlZLlyO/nbn3caL24mZ6fQESa4n/4r30wGrLsEX7PpCM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XMcxQAAANwAAAAPAAAAAAAAAAAAAAAAAJgCAABkcnMv&#10;ZG93bnJldi54bWxQSwUGAAAAAAQABAD1AAAAigMAAAAA&#10;" adj="10800">
                  <v:stroke startarrowwidth="narrow" startarrowlength="short" endarrowwidth="narrow" endarrowlength="short" joinstyle="round"/>
                  <v:textbox inset="2.53958mm,2.53958mm,2.53958mm,2.53958mm">
                    <w:txbxContent>
                      <w:p w:rsidR="00D10D13" w:rsidRDefault="00D10D13" w:rsidP="00D10D13">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25E0E">
      <w:r>
        <w:rPr>
          <w:noProof/>
        </w:rPr>
        <mc:AlternateContent>
          <mc:Choice Requires="wpg">
            <w:drawing>
              <wp:anchor distT="114300" distB="114300" distL="114300" distR="114300" simplePos="0" relativeHeight="251707392" behindDoc="0" locked="0" layoutInCell="1" hidden="0" allowOverlap="1" wp14:anchorId="70A987D1" wp14:editId="32CC41C8">
                <wp:simplePos x="0" y="0"/>
                <wp:positionH relativeFrom="column">
                  <wp:posOffset>-91440</wp:posOffset>
                </wp:positionH>
                <wp:positionV relativeFrom="paragraph">
                  <wp:posOffset>92710</wp:posOffset>
                </wp:positionV>
                <wp:extent cx="4667250" cy="1400175"/>
                <wp:effectExtent l="0" t="0" r="19050" b="9525"/>
                <wp:wrapNone/>
                <wp:docPr id="135" name="Group 135"/>
                <wp:cNvGraphicFramePr/>
                <a:graphic xmlns:a="http://schemas.openxmlformats.org/drawingml/2006/main">
                  <a:graphicData uri="http://schemas.microsoft.com/office/word/2010/wordprocessingGroup">
                    <wpg:wgp>
                      <wpg:cNvGrpSpPr/>
                      <wpg:grpSpPr>
                        <a:xfrm>
                          <a:off x="0" y="0"/>
                          <a:ext cx="4667250" cy="1400175"/>
                          <a:chOff x="569225" y="903100"/>
                          <a:chExt cx="4895700" cy="1394100"/>
                        </a:xfrm>
                      </wpg:grpSpPr>
                      <wps:wsp>
                        <wps:cNvPr id="238" name="Round Same Side Corner Rectangle 238"/>
                        <wps:cNvSpPr/>
                        <wps:spPr>
                          <a:xfrm>
                            <a:off x="574050" y="907875"/>
                            <a:ext cx="4886100" cy="1384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F10080" w:rsidRDefault="00F10080">
                              <w:pPr>
                                <w:spacing w:line="240" w:lineRule="auto"/>
                                <w:ind w:left="720" w:firstLine="360"/>
                                <w:textDirection w:val="btLr"/>
                                <w:rPr>
                                  <w:color w:val="000000"/>
                                  <w:sz w:val="20"/>
                                </w:rPr>
                              </w:pPr>
                            </w:p>
                            <w:p w:rsidR="00E955AC" w:rsidRDefault="00011461">
                              <w:pPr>
                                <w:spacing w:line="240" w:lineRule="auto"/>
                                <w:ind w:left="720" w:firstLine="360"/>
                                <w:textDirection w:val="btLr"/>
                              </w:pPr>
                              <w:r>
                                <w:rPr>
                                  <w:color w:val="000000"/>
                                  <w:sz w:val="20"/>
                                </w:rPr>
                                <w:t xml:space="preserve">Graphics processing units (GPUs)​ </w:t>
                              </w:r>
                            </w:p>
                            <w:p w:rsidR="00E955AC" w:rsidRDefault="00011461">
                              <w:pPr>
                                <w:spacing w:line="240" w:lineRule="auto"/>
                                <w:ind w:left="720" w:firstLine="360"/>
                                <w:textDirection w:val="btLr"/>
                              </w:pPr>
                              <w:r>
                                <w:rPr>
                                  <w:color w:val="000000"/>
                                  <w:sz w:val="20"/>
                                </w:rPr>
                                <w:t>Rectified linear unit (</w:t>
                              </w:r>
                              <w:proofErr w:type="spellStart"/>
                              <w:r>
                                <w:rPr>
                                  <w:color w:val="000000"/>
                                  <w:sz w:val="20"/>
                                </w:rPr>
                                <w:t>ReLU</w:t>
                              </w:r>
                              <w:proofErr w:type="spellEnd"/>
                              <w:r>
                                <w:rPr>
                                  <w:color w:val="000000"/>
                                  <w:sz w:val="20"/>
                                </w:rPr>
                                <w:t xml:space="preserve">) activation​ </w:t>
                              </w:r>
                            </w:p>
                            <w:p w:rsidR="00E955AC" w:rsidRDefault="00011461">
                              <w:pPr>
                                <w:spacing w:line="240" w:lineRule="auto"/>
                                <w:ind w:left="720" w:firstLine="360"/>
                                <w:textDirection w:val="btLr"/>
                              </w:pPr>
                              <w:r>
                                <w:rPr>
                                  <w:color w:val="000000"/>
                                  <w:sz w:val="20"/>
                                </w:rPr>
                                <w:t xml:space="preserve">Regularization   (Dropout and Data Augmentation)​ </w:t>
                              </w:r>
                            </w:p>
                            <w:p w:rsidR="00E955AC" w:rsidRDefault="00011461">
                              <w:pPr>
                                <w:spacing w:line="240" w:lineRule="auto"/>
                                <w:ind w:left="720" w:firstLine="360"/>
                                <w:textDirection w:val="btLr"/>
                              </w:pPr>
                              <w:r>
                                <w:rPr>
                                  <w:color w:val="000000"/>
                                  <w:sz w:val="20"/>
                                </w:rPr>
                                <w:t xml:space="preserve">Pooling layers​ </w:t>
                              </w:r>
                            </w:p>
                            <w:p w:rsidR="00E955AC" w:rsidRDefault="00011461">
                              <w:pPr>
                                <w:spacing w:line="240" w:lineRule="auto"/>
                                <w:ind w:left="720" w:firstLine="360"/>
                                <w:textDirection w:val="btLr"/>
                              </w:pPr>
                              <w:r>
                                <w:rPr>
                                  <w:color w:val="000000"/>
                                  <w:sz w:val="20"/>
                                </w:rPr>
                                <w:t>Increasing the Depth​</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39" name="Rectangle 239"/>
                        <wps:cNvSpPr/>
                        <wps:spPr>
                          <a:xfrm>
                            <a:off x="574050" y="9078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was so new about </w:t>
                              </w:r>
                              <w:proofErr w:type="spellStart"/>
                              <w:r>
                                <w:rPr>
                                  <w:color w:val="FFFFFF"/>
                                  <w:sz w:val="26"/>
                                </w:rPr>
                                <w:t>AlexNet</w:t>
                              </w:r>
                              <w:proofErr w:type="spellEnd"/>
                              <w:r>
                                <w:rPr>
                                  <w:color w:val="FFFFFF"/>
                                  <w:sz w:val="26"/>
                                </w:rPr>
                                <w:t>?​ ​</w:t>
                              </w:r>
                            </w:p>
                          </w:txbxContent>
                        </wps:txbx>
                        <wps:bodyPr spcFirstLastPara="1" wrap="square" lIns="91425" tIns="91425" rIns="91425" bIns="91425" anchor="ctr" anchorCtr="0">
                          <a:noAutofit/>
                        </wps:bodyPr>
                      </wps:wsp>
                      <wps:wsp>
                        <wps:cNvPr id="240" name="Chevron 24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41" name="Chevron 24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135" o:spid="_x0000_s1229" style="position:absolute;margin-left:-7.2pt;margin-top:7.3pt;width:367.5pt;height:110.25pt;z-index:251707392;mso-wrap-distance-top:9pt;mso-wrap-distance-bottom:9pt" coordorigin="5692,9031" coordsize="48957,13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">
                <v:shape id="Round Same Side Corner Rectangle 238" o:spid="_x0000_s1230" style="position:absolute;left:5740;top:9078;width:48861;height:13845;visibility:visible;mso-wrap-style:square;v-text-anchor:middle" coordsize="4886100,1384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d4csMA&#10;AADcAAAADwAAAGRycy9kb3ducmV2LnhtbERPXWvCMBR9F/Yfwh34pukcONc1lTmmCCJo5/Z8ae7a&#10;suamJLHWf28eBj4ezne2HEwrenK+sazgaZqAIC6tbrhScPpaTxYgfEDW2FomBVfysMwfRhmm2l74&#10;SH0RKhFD2KeooA6hS6X0ZU0G/dR2xJH7tc5giNBVUju8xHDTylmSzKXBhmNDjR191FT+FWejwG22&#10;x+/upzis+s/TQhar15fdYa/U+HF4fwMRaAh38b97qxXMnuPaeCYeAZ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3d4csMAAADcAAAADwAAAAAAAAAAAAAAAACYAgAAZHJzL2Rv&#10;d25yZXYueG1sUEsFBgAAAAAEAAQA9QAAAIgDAAAAAA==&#10;" adj="-11796480,,5400" path="m230755,l4655345,v127442,,230755,103313,230755,230755l4886100,1384500r,l,1384500r,l,230755c,103313,103313,,230755,xe">
                  <v:stroke startarrowwidth="narrow" startarrowlength="short" endarrowwidth="narrow" endarrowlength="short" joinstyle="round"/>
                  <v:formulas/>
                  <v:path arrowok="t" o:connecttype="custom" o:connectlocs="230755,0;4655345,0;4886100,230755;4886100,1384500;4886100,1384500;0,1384500;0,1384500;0,230755;230755,0" o:connectangles="0,0,0,0,0,0,0,0,0" textboxrect="0,0,4886100,1384500"/>
                  <v:textbox inset="2.53958mm,2.53958mm,2.53958mm,2.53958mm">
                    <w:txbxContent>
                      <w:p w:rsidR="00E955AC" w:rsidRDefault="00E955AC">
                        <w:pPr>
                          <w:spacing w:line="240" w:lineRule="auto"/>
                          <w:ind w:left="720" w:firstLine="720"/>
                          <w:textDirection w:val="btLr"/>
                        </w:pPr>
                      </w:p>
                      <w:p w:rsidR="00F10080" w:rsidRDefault="00F10080">
                        <w:pPr>
                          <w:spacing w:line="240" w:lineRule="auto"/>
                          <w:ind w:left="720" w:firstLine="360"/>
                          <w:textDirection w:val="btLr"/>
                          <w:rPr>
                            <w:color w:val="000000"/>
                            <w:sz w:val="20"/>
                          </w:rPr>
                        </w:pPr>
                      </w:p>
                      <w:p w:rsidR="00E955AC" w:rsidRDefault="00011461">
                        <w:pPr>
                          <w:spacing w:line="240" w:lineRule="auto"/>
                          <w:ind w:left="720" w:firstLine="360"/>
                          <w:textDirection w:val="btLr"/>
                        </w:pPr>
                        <w:r>
                          <w:rPr>
                            <w:color w:val="000000"/>
                            <w:sz w:val="20"/>
                          </w:rPr>
                          <w:t xml:space="preserve">Graphics processing units (GPUs)​ </w:t>
                        </w:r>
                      </w:p>
                      <w:p w:rsidR="00E955AC" w:rsidRDefault="00011461">
                        <w:pPr>
                          <w:spacing w:line="240" w:lineRule="auto"/>
                          <w:ind w:left="720" w:firstLine="360"/>
                          <w:textDirection w:val="btLr"/>
                        </w:pPr>
                        <w:r>
                          <w:rPr>
                            <w:color w:val="000000"/>
                            <w:sz w:val="20"/>
                          </w:rPr>
                          <w:t>Rectified linear unit (</w:t>
                        </w:r>
                        <w:proofErr w:type="spellStart"/>
                        <w:r>
                          <w:rPr>
                            <w:color w:val="000000"/>
                            <w:sz w:val="20"/>
                          </w:rPr>
                          <w:t>ReLU</w:t>
                        </w:r>
                        <w:proofErr w:type="spellEnd"/>
                        <w:r>
                          <w:rPr>
                            <w:color w:val="000000"/>
                            <w:sz w:val="20"/>
                          </w:rPr>
                          <w:t xml:space="preserve">) activation​ </w:t>
                        </w:r>
                      </w:p>
                      <w:p w:rsidR="00E955AC" w:rsidRDefault="00011461">
                        <w:pPr>
                          <w:spacing w:line="240" w:lineRule="auto"/>
                          <w:ind w:left="720" w:firstLine="360"/>
                          <w:textDirection w:val="btLr"/>
                        </w:pPr>
                        <w:r>
                          <w:rPr>
                            <w:color w:val="000000"/>
                            <w:sz w:val="20"/>
                          </w:rPr>
                          <w:t xml:space="preserve">Regularization   (Dropout and Data Augmentation)​ </w:t>
                        </w:r>
                      </w:p>
                      <w:p w:rsidR="00E955AC" w:rsidRDefault="00011461">
                        <w:pPr>
                          <w:spacing w:line="240" w:lineRule="auto"/>
                          <w:ind w:left="720" w:firstLine="360"/>
                          <w:textDirection w:val="btLr"/>
                        </w:pPr>
                        <w:r>
                          <w:rPr>
                            <w:color w:val="000000"/>
                            <w:sz w:val="20"/>
                          </w:rPr>
                          <w:t xml:space="preserve">Pooling layers​ </w:t>
                        </w:r>
                      </w:p>
                      <w:p w:rsidR="00E955AC" w:rsidRDefault="00011461">
                        <w:pPr>
                          <w:spacing w:line="240" w:lineRule="auto"/>
                          <w:ind w:left="720" w:firstLine="360"/>
                          <w:textDirection w:val="btLr"/>
                        </w:pPr>
                        <w:r>
                          <w:rPr>
                            <w:color w:val="000000"/>
                            <w:sz w:val="20"/>
                          </w:rPr>
                          <w:t>Increasing the Depth​</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39" o:spid="_x0000_s1231" style="position:absolute;left:5740;top:9078;width:488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UnwccA&#10;AADcAAAADwAAAGRycy9kb3ducmV2LnhtbESPT2vCQBTE74V+h+UJvRSzUaHaNKtIqSh68g+1x0f2&#10;mYRm34bsVhM/vSsUPA4z8xsmnbWmEmdqXGlZwSCKQRBnVpecKzjsF/0JCOeRNVaWSUFHDmbT56cU&#10;E20vvKXzzuciQNglqKDwvk6kdFlBBl1ka+LgnWxj0AfZ5FI3eAlwU8lhHL9JgyWHhQJr+iwo+939&#10;GQXlz2Y5/v7aytfuut74an3sjqulUi+9dv4BwlPrH+H/9korGI7e4X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lJ8H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was so new about </w:t>
                        </w:r>
                        <w:proofErr w:type="spellStart"/>
                        <w:r>
                          <w:rPr>
                            <w:color w:val="FFFFFF"/>
                            <w:sz w:val="26"/>
                          </w:rPr>
                          <w:t>AlexNet</w:t>
                        </w:r>
                        <w:proofErr w:type="spellEnd"/>
                        <w:r>
                          <w:rPr>
                            <w:color w:val="FFFFFF"/>
                            <w:sz w:val="26"/>
                          </w:rPr>
                          <w:t>?​ ​</w:t>
                        </w:r>
                      </w:p>
                    </w:txbxContent>
                  </v:textbox>
                </v:rect>
                <v:shape id="Chevron 240" o:spid="_x0000_s123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JNL8A&#10;AADcAAAADwAAAGRycy9kb3ducmV2LnhtbERPTYvCMBC9L+x/CLPgbZtaRKUaRQTBgwhawevQjG21&#10;mZQm2uqvNwfB4+N9z5e9qcWDWldZVjCMYhDEudUVFwpO2eZ/CsJ5ZI21ZVLwJAfLxe/PHFNtOz7Q&#10;4+gLEULYpaig9L5JpXR5SQZdZBviwF1sa9AH2BZSt9iFcFPLJI7H0mDFoaHEhtYl5bfj3SjYJV2y&#10;z153ks35cH3us2JisVNq8NevZiA89f4r/ri3WkEyCvPDmXAE5O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k0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41" o:spid="_x0000_s123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ausUA&#10;AADcAAAADwAAAGRycy9kb3ducmV2LnhtbESPQWvCQBSE74X+h+UVeim6a1qqRFcpgtBLD6at52f2&#10;mQSzb9PdNSb/3i0Uehxm5htmtRlsK3ryoXGsYTZVIIhLZxquNHx97iYLECEiG2wdk4aRAmzW93cr&#10;zI278p76IlYiQTjkqKGOsculDGVNFsPUdcTJOzlvMSbpK2k8XhPctjJT6lVabDgt1NjRtqbyXFys&#10;BjvPtqM//IxPSsmi5+/j+fljrvXjw/C2BBFpiP/hv/a70ZC9zOD3TD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Jq6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r w:rsidR="0003659C">
        <w:rPr>
          <w:noProof/>
        </w:rPr>
        <mc:AlternateContent>
          <mc:Choice Requires="wpg">
            <w:drawing>
              <wp:anchor distT="114300" distB="114300" distL="114300" distR="114300" simplePos="0" relativeHeight="251704320" behindDoc="0" locked="0" layoutInCell="1" hidden="0" allowOverlap="1" wp14:anchorId="1A157505" wp14:editId="44370DB1">
                <wp:simplePos x="0" y="0"/>
                <wp:positionH relativeFrom="column">
                  <wp:posOffset>-59055</wp:posOffset>
                </wp:positionH>
                <wp:positionV relativeFrom="paragraph">
                  <wp:posOffset>8255</wp:posOffset>
                </wp:positionV>
                <wp:extent cx="4677410" cy="3162935"/>
                <wp:effectExtent l="0" t="0" r="27940" b="18415"/>
                <wp:wrapSquare wrapText="bothSides" distT="114300" distB="114300" distL="114300" distR="114300"/>
                <wp:docPr id="108" name="Group 108"/>
                <wp:cNvGraphicFramePr/>
                <a:graphic xmlns:a="http://schemas.openxmlformats.org/drawingml/2006/main">
                  <a:graphicData uri="http://schemas.microsoft.com/office/word/2010/wordprocessingGroup">
                    <wpg:wgp>
                      <wpg:cNvGrpSpPr/>
                      <wpg:grpSpPr>
                        <a:xfrm>
                          <a:off x="0" y="0"/>
                          <a:ext cx="4677410" cy="3162935"/>
                          <a:chOff x="574050" y="907875"/>
                          <a:chExt cx="5151900" cy="3421200"/>
                        </a:xfrm>
                      </wpg:grpSpPr>
                      <wps:wsp>
                        <wps:cNvPr id="219" name="Round Same Side Corner Rectangle 219"/>
                        <wps:cNvSpPr/>
                        <wps:spPr>
                          <a:xfrm>
                            <a:off x="574050" y="907875"/>
                            <a:ext cx="5151900" cy="3421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220" name="Rectangle 220"/>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VGGNet</w:t>
                              </w:r>
                              <w:proofErr w:type="spellEnd"/>
                              <w:r>
                                <w:rPr>
                                  <w:color w:val="FFFFFF"/>
                                  <w:sz w:val="26"/>
                                </w:rPr>
                                <w:t xml:space="preserve"> Architecture</w:t>
                              </w:r>
                            </w:p>
                          </w:txbxContent>
                        </wps:txbx>
                        <wps:bodyPr spcFirstLastPara="1" wrap="square" lIns="91425" tIns="91425" rIns="91425" bIns="91425" anchor="ctr" anchorCtr="0">
                          <a:noAutofit/>
                        </wps:bodyPr>
                      </wps:wsp>
                      <wps:wsp>
                        <wps:cNvPr id="221" name="Chevron 22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22" name="Chevron 22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23" name="Text Box 223"/>
                        <wps:cNvSpPr txBox="1"/>
                        <wps:spPr>
                          <a:xfrm>
                            <a:off x="681175" y="1382500"/>
                            <a:ext cx="5044669" cy="829679"/>
                          </a:xfrm>
                          <a:prstGeom prst="rect">
                            <a:avLst/>
                          </a:prstGeom>
                          <a:noFill/>
                          <a:ln>
                            <a:noFill/>
                          </a:ln>
                        </wps:spPr>
                        <wps:txbx>
                          <w:txbxContent>
                            <w:p w:rsidR="00E955AC" w:rsidRDefault="00011461">
                              <w:pPr>
                                <w:spacing w:line="240" w:lineRule="auto"/>
                                <w:ind w:left="720" w:firstLine="360"/>
                                <w:textDirection w:val="btLr"/>
                              </w:pPr>
                              <w:r>
                                <w:rPr>
                                  <w:color w:val="000000"/>
                                  <w:sz w:val="20"/>
                                </w:rPr>
                                <w:t>VGG19 won second place in 2014</w:t>
                              </w:r>
                              <w:proofErr w:type="gramStart"/>
                              <w:r>
                                <w:rPr>
                                  <w:color w:val="000000"/>
                                  <w:sz w:val="20"/>
                                </w:rPr>
                                <w:t>​ It</w:t>
                              </w:r>
                              <w:proofErr w:type="gramEnd"/>
                              <w:r>
                                <w:rPr>
                                  <w:color w:val="000000"/>
                                  <w:sz w:val="20"/>
                                </w:rPr>
                                <w:t xml:space="preserve"> was designed by the Visual Geometry Group (VGG) at the University of Oxford, UK.​</w:t>
                              </w:r>
                            </w:p>
                            <w:p w:rsidR="00E955AC" w:rsidRDefault="00011461">
                              <w:pPr>
                                <w:spacing w:line="240" w:lineRule="auto"/>
                                <w:ind w:left="720" w:firstLine="360"/>
                                <w:textDirection w:val="btLr"/>
                              </w:pPr>
                              <w:r>
                                <w:rPr>
                                  <w:color w:val="000000"/>
                                  <w:sz w:val="20"/>
                                </w:rPr>
                                <w:t xml:space="preserve"> VGG16 has top 5 </w:t>
                              </w:r>
                              <w:proofErr w:type="spellStart"/>
                              <w:r>
                                <w:rPr>
                                  <w:color w:val="000000"/>
                                  <w:sz w:val="20"/>
                                </w:rPr>
                                <w:t>acc</w:t>
                              </w:r>
                              <w:proofErr w:type="spellEnd"/>
                              <w:r>
                                <w:rPr>
                                  <w:color w:val="000000"/>
                                  <w:sz w:val="20"/>
                                </w:rPr>
                                <w:t xml:space="preserve"> of 91.9 and top 1 </w:t>
                              </w:r>
                              <w:proofErr w:type="spellStart"/>
                              <w:r>
                                <w:rPr>
                                  <w:color w:val="000000"/>
                                  <w:sz w:val="20"/>
                                </w:rPr>
                                <w:t>acc</w:t>
                              </w:r>
                              <w:proofErr w:type="spellEnd"/>
                              <w:r>
                                <w:rPr>
                                  <w:color w:val="000000"/>
                                  <w:sz w:val="20"/>
                                </w:rPr>
                                <w:t xml:space="preserve"> of 74.4 on </w:t>
                              </w:r>
                              <w:proofErr w:type="spellStart"/>
                              <w:r>
                                <w:rPr>
                                  <w:color w:val="000000"/>
                                  <w:sz w:val="20"/>
                                </w:rPr>
                                <w:t>ImageNet</w:t>
                              </w:r>
                              <w:proofErr w:type="spellEnd"/>
                              <w:r>
                                <w:rPr>
                                  <w:color w:val="000000"/>
                                  <w:sz w:val="20"/>
                                </w:rPr>
                                <w:t xml:space="preserve"> dataset.​ ​ </w:t>
                              </w:r>
                            </w:p>
                          </w:txbxContent>
                        </wps:txbx>
                        <wps:bodyPr spcFirstLastPara="1" wrap="square" lIns="91425" tIns="91425" rIns="91425" bIns="91425" anchor="t" anchorCtr="0">
                          <a:spAutoFit/>
                        </wps:bodyPr>
                      </wps:wsp>
                      <pic:pic xmlns:pic="http://schemas.openxmlformats.org/drawingml/2006/picture">
                        <pic:nvPicPr>
                          <pic:cNvPr id="224" name="Shape 97"/>
                          <pic:cNvPicPr preferRelativeResize="0"/>
                        </pic:nvPicPr>
                        <pic:blipFill>
                          <a:blip r:embed="rId64">
                            <a:alphaModFix/>
                          </a:blip>
                          <a:stretch>
                            <a:fillRect/>
                          </a:stretch>
                        </pic:blipFill>
                        <pic:spPr>
                          <a:xfrm>
                            <a:off x="866363" y="2070425"/>
                            <a:ext cx="4817776" cy="2087350"/>
                          </a:xfrm>
                          <a:prstGeom prst="rect">
                            <a:avLst/>
                          </a:prstGeom>
                          <a:noFill/>
                          <a:ln>
                            <a:noFill/>
                          </a:ln>
                        </pic:spPr>
                      </pic:pic>
                    </wpg:wgp>
                  </a:graphicData>
                </a:graphic>
              </wp:anchor>
            </w:drawing>
          </mc:Choice>
          <mc:Fallback>
            <w:pict>
              <v:group id="Group 108" o:spid="_x0000_s1234" style="position:absolute;margin-left:-4.65pt;margin-top:.65pt;width:368.3pt;height:249.05pt;z-index:251704320;mso-wrap-distance-top:9pt;mso-wrap-distance-bottom:9pt" coordorigin="5740,9078" coordsize="51519,3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">
                <v:shape id="Round Same Side Corner Rectangle 219" o:spid="_x0000_s1235" style="position:absolute;left:5740;top:9078;width:51519;height:34212;visibility:visible;mso-wrap-style:square;v-text-anchor:middle" coordsize="5151900,3421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bsQA&#10;AADcAAAADwAAAGRycy9kb3ducmV2LnhtbESPQWvCQBSE74X+h+UVeqsbA5U2dRWrCPVoKj0/s89s&#10;SPZt2N3G1F/vCkKPw8x8w8yXo+3EQD40jhVMJxkI4srphmsFh+/tyxuIEJE1do5JwR8FWC4eH+ZY&#10;aHfmPQ1lrEWCcChQgYmxL6QMlSGLYeJ64uSdnLcYk/S11B7PCW47mWfZTFpsOC0Y7GltqGrLX6tg&#10;yNtNNrM/+dG/Xj53x65sD2at1PPTuPoAEWmM/+F7+0sryKfvcDuTj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FP27EAAAA3AAAAA8AAAAAAAAAAAAAAAAAmAIAAGRycy9k&#10;b3ducmV2LnhtbFBLBQYAAAAABAAEAPUAAACJAwAAAAA=&#10;" adj="-11796480,,5400" path="m570211,l4581689,v314919,,570211,255292,570211,570211l5151900,3421200r,l,3421200r,l,570211c,255292,255292,,570211,xe">
                  <v:stroke startarrowwidth="narrow" startarrowlength="short" endarrowwidth="narrow" endarrowlength="short" joinstyle="round"/>
                  <v:formulas/>
                  <v:path arrowok="t" o:connecttype="custom" o:connectlocs="570211,0;4581689,0;5151900,570211;5151900,3421200;5151900,3421200;0,3421200;0,3421200;0,570211;570211,0" o:connectangles="0,0,0,0,0,0,0,0,0" textboxrect="0,0,5151900,3421200"/>
                  <v:textbox inset="2.53958mm,2.53958mm,2.53958mm,2.53958mm">
                    <w:txbxContent>
                      <w:p w:rsidR="00E955AC" w:rsidRDefault="00E955AC">
                        <w:pPr>
                          <w:spacing w:line="240" w:lineRule="auto"/>
                          <w:ind w:left="720" w:firstLine="720"/>
                          <w:textDirection w:val="btLr"/>
                        </w:pPr>
                      </w:p>
                    </w:txbxContent>
                  </v:textbox>
                </v:shape>
                <v:rect id="Rectangle 220" o:spid="_x0000_s1236" style="position:absolute;left:5740;top:9078;width:51519;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YYgcIA&#10;AADcAAAADwAAAGRycy9kb3ducmV2LnhtbERPTYvCMBC9C/6HMMJeRFN7WJdqFBEXRU/qYj0OzWxb&#10;tpmUJqutv94cBI+P9z1ftqYSN2pcaVnBZByBIM6sLjlX8HP+Hn2BcB5ZY2WZFHTkYLno9+aYaHvn&#10;I91OPhchhF2CCgrv60RKlxVk0I1tTRy4X9sY9AE2udQN3kO4qWQcRZ/SYMmhocCa1gVlf6d/o6C8&#10;HrbTy+Yoh91jf/DVPu3S3Vapj0G7moHw1Pq3+OXeaQVxHOaH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hhiB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proofErr w:type="spellStart"/>
                        <w:r>
                          <w:rPr>
                            <w:color w:val="FFFFFF"/>
                            <w:sz w:val="26"/>
                          </w:rPr>
                          <w:t>VGGNet</w:t>
                        </w:r>
                        <w:proofErr w:type="spellEnd"/>
                        <w:r>
                          <w:rPr>
                            <w:color w:val="FFFFFF"/>
                            <w:sz w:val="26"/>
                          </w:rPr>
                          <w:t xml:space="preserve"> Architecture</w:t>
                        </w:r>
                      </w:p>
                    </w:txbxContent>
                  </v:textbox>
                </v:rect>
                <v:shape id="Chevron 221" o:spid="_x0000_s123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JD8IA&#10;AADcAAAADwAAAGRycy9kb3ducmV2LnhtbESPQYvCMBSE74L/ITzBm6bm4ErXKCIIHkTQCnt9NM+2&#10;2ryUJtq6v36zIHgcZuYbZrnubS2e1PrKsYbZNAFBnDtTcaHhku0mCxA+IBusHZOGF3lYr4aDJabG&#10;dXyi5zkUIkLYp6ihDKFJpfR5SRb91DXE0bu61mKIsi2kabGLcFtLlSRzabHiuFBiQ9uS8vv5YTUc&#10;VKeO2e+DZPNzur2OWfHlsNN6POo33yAC9eETfrf3RoNSM/g/E4+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ckP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22" o:spid="_x0000_s123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XhbcQA&#10;AADcAAAADwAAAGRycy9kb3ducmV2LnhtbESPQUsDMRSE74L/ITyhF7GJKVhZmxYpCF56cG09PzfP&#10;3aWblzWJ291/bwqFHoeZ+YZZbUbXiYFCbD0beJwrEMSVty3XBvafbw/PIGJCtth5JgMTRdisb29W&#10;WFh/4g8aylSLDOFYoIEmpb6QMlYNOYxz3xNn78cHhynLUEsb8JThrpNaqSfpsOW80GBP24aqY/nn&#10;DLil3k7h63e6V0qWAx++j4vd0pjZ3fj6AiLRmK7hS/vdGtBaw/lMPg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4W3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223" o:spid="_x0000_s1239" type="#_x0000_t202" style="position:absolute;left:6811;top:13825;width:50447;height:8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44JMQA&#10;AADcAAAADwAAAGRycy9kb3ducmV2LnhtbESPQWsCMRSE7wX/Q3gFbzXbVUu7NYqICx6t9dLbY/O6&#10;G928LEnU1V9vhEKPw8x8w8wWvW3FmXwwjhW8jjIQxJXThmsF++/y5R1EiMgaW8ek4EoBFvPB0wwL&#10;7S78ReddrEWCcChQQRNjV0gZqoYshpHriJP367zFmKSvpfZ4SXDbyjzL3qRFw2mhwY5WDVXH3ckq&#10;mBxuZrotzfrH7su19tvpx3jVKTV87pefICL18T/8195oBXk+h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OOCTEAAAA3AAAAA8AAAAAAAAAAAAAAAAAmAIAAGRycy9k&#10;b3ducmV2LnhtbFBLBQYAAAAABAAEAPUAAACJAw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VGG19 won second place in 2014</w:t>
                        </w:r>
                        <w:proofErr w:type="gramStart"/>
                        <w:r>
                          <w:rPr>
                            <w:color w:val="000000"/>
                            <w:sz w:val="20"/>
                          </w:rPr>
                          <w:t>​ It</w:t>
                        </w:r>
                        <w:proofErr w:type="gramEnd"/>
                        <w:r>
                          <w:rPr>
                            <w:color w:val="000000"/>
                            <w:sz w:val="20"/>
                          </w:rPr>
                          <w:t xml:space="preserve"> was designed by the Visual Geometry Group (VGG) at the University of Oxford, UK.​</w:t>
                        </w:r>
                      </w:p>
                      <w:p w:rsidR="00E955AC" w:rsidRDefault="00011461">
                        <w:pPr>
                          <w:spacing w:line="240" w:lineRule="auto"/>
                          <w:ind w:left="720" w:firstLine="360"/>
                          <w:textDirection w:val="btLr"/>
                        </w:pPr>
                        <w:r>
                          <w:rPr>
                            <w:color w:val="000000"/>
                            <w:sz w:val="20"/>
                          </w:rPr>
                          <w:t xml:space="preserve"> VGG16 has top 5 </w:t>
                        </w:r>
                        <w:proofErr w:type="spellStart"/>
                        <w:r>
                          <w:rPr>
                            <w:color w:val="000000"/>
                            <w:sz w:val="20"/>
                          </w:rPr>
                          <w:t>acc</w:t>
                        </w:r>
                        <w:proofErr w:type="spellEnd"/>
                        <w:r>
                          <w:rPr>
                            <w:color w:val="000000"/>
                            <w:sz w:val="20"/>
                          </w:rPr>
                          <w:t xml:space="preserve"> of 91.9 and top 1 </w:t>
                        </w:r>
                        <w:proofErr w:type="spellStart"/>
                        <w:r>
                          <w:rPr>
                            <w:color w:val="000000"/>
                            <w:sz w:val="20"/>
                          </w:rPr>
                          <w:t>acc</w:t>
                        </w:r>
                        <w:proofErr w:type="spellEnd"/>
                        <w:r>
                          <w:rPr>
                            <w:color w:val="000000"/>
                            <w:sz w:val="20"/>
                          </w:rPr>
                          <w:t xml:space="preserve"> of 74.4 on </w:t>
                        </w:r>
                        <w:proofErr w:type="spellStart"/>
                        <w:r>
                          <w:rPr>
                            <w:color w:val="000000"/>
                            <w:sz w:val="20"/>
                          </w:rPr>
                          <w:t>ImageNet</w:t>
                        </w:r>
                        <w:proofErr w:type="spellEnd"/>
                        <w:r>
                          <w:rPr>
                            <w:color w:val="000000"/>
                            <w:sz w:val="20"/>
                          </w:rPr>
                          <w:t xml:space="preserve"> dataset.​ ​ </w:t>
                        </w:r>
                      </w:p>
                    </w:txbxContent>
                  </v:textbox>
                </v:shape>
                <v:shape id="Shape 97" o:spid="_x0000_s1240" type="#_x0000_t75" style="position:absolute;left:8663;top:20704;width:48178;height:2087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BugDCAAAA3AAAAA8AAABkcnMvZG93bnJldi54bWxEj92KwjAUhO8F3yEcwTtNW0SWahRRFG9E&#10;/HmAY3Nsq81JaaLWffqNIOzlMDPfMNN5ayrxpMaVlhXEwwgEcWZ1ybmC82k9+AHhPLLGyjIpeJOD&#10;+azbmWKq7YsP9Dz6XAQIuxQVFN7XqZQuK8igG9qaOHhX2xj0QTa51A2+AtxUMomisTRYclgosKZl&#10;Qdn9+DAKdnHd5o/V+nrDmA5sNr/usr8p1e+1iwkIT63/D3/bW60gSUbwOROO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AboAwgAAANwAAAAPAAAAAAAAAAAAAAAAAJ8C&#10;AABkcnMvZG93bnJldi54bWxQSwUGAAAAAAQABAD3AAAAjgMAAAAA&#10;">
                  <v:imagedata r:id="rId65" o:title=""/>
                </v:shape>
                <w10:wrap type="squar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102E6">
      <w:r>
        <w:rPr>
          <w:noProof/>
        </w:rPr>
        <mc:AlternateContent>
          <mc:Choice Requires="wpg">
            <w:drawing>
              <wp:anchor distT="114300" distB="114300" distL="114300" distR="114300" simplePos="0" relativeHeight="251710464" behindDoc="0" locked="0" layoutInCell="1" hidden="0" allowOverlap="1" wp14:anchorId="62AE9DB8" wp14:editId="5FE58E8F">
                <wp:simplePos x="0" y="0"/>
                <wp:positionH relativeFrom="column">
                  <wp:posOffset>-174625</wp:posOffset>
                </wp:positionH>
                <wp:positionV relativeFrom="paragraph">
                  <wp:posOffset>13970</wp:posOffset>
                </wp:positionV>
                <wp:extent cx="4895850" cy="2647950"/>
                <wp:effectExtent l="0" t="0" r="19050" b="19050"/>
                <wp:wrapNone/>
                <wp:docPr id="24" name="Group 24"/>
                <wp:cNvGraphicFramePr/>
                <a:graphic xmlns:a="http://schemas.openxmlformats.org/drawingml/2006/main">
                  <a:graphicData uri="http://schemas.microsoft.com/office/word/2010/wordprocessingGroup">
                    <wpg:wgp>
                      <wpg:cNvGrpSpPr/>
                      <wpg:grpSpPr>
                        <a:xfrm>
                          <a:off x="0" y="0"/>
                          <a:ext cx="4895850" cy="2647950"/>
                          <a:chOff x="569225" y="903100"/>
                          <a:chExt cx="5010300" cy="2838000"/>
                        </a:xfrm>
                      </wpg:grpSpPr>
                      <wps:wsp>
                        <wps:cNvPr id="253" name="Round Same Side Corner Rectangle 253"/>
                        <wps:cNvSpPr/>
                        <wps:spPr>
                          <a:xfrm>
                            <a:off x="574050" y="907875"/>
                            <a:ext cx="5000700" cy="28284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rsidP="009102E6">
                              <w:pPr>
                                <w:spacing w:line="240" w:lineRule="auto"/>
                                <w:textDirection w:val="btLr"/>
                              </w:pPr>
                              <w:r>
                                <w:rPr>
                                  <w:b/>
                                  <w:color w:val="000000"/>
                                  <w:sz w:val="20"/>
                                </w:rPr>
                                <w:t>Definition</w:t>
                              </w:r>
                              <w:r>
                                <w:rPr>
                                  <w:color w:val="000000"/>
                                  <w:sz w:val="20"/>
                                </w:rPr>
                                <w:t xml:space="preserve">: Transfer learning is a machine learning technique in which a pre-trained model is used as a starting point to solve a similar but different problem.​ ​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Advantages: </w:t>
                              </w:r>
                              <w:r>
                                <w:rPr>
                                  <w:color w:val="000000"/>
                                  <w:sz w:val="20"/>
                                </w:rPr>
                                <w:t xml:space="preserve">​ </w:t>
                              </w:r>
                            </w:p>
                            <w:p w:rsidR="00E955AC" w:rsidRDefault="00011461">
                              <w:pPr>
                                <w:spacing w:line="240" w:lineRule="auto"/>
                                <w:ind w:left="720" w:firstLine="720"/>
                                <w:textDirection w:val="btLr"/>
                              </w:pPr>
                              <w:r>
                                <w:rPr>
                                  <w:color w:val="000000"/>
                                  <w:sz w:val="20"/>
                                </w:rPr>
                                <w:t>1. Transfer learning is often used in computer vision because it allows one to leverage the knowledge learned from large amounts of data in one task to another, similar task.​</w:t>
                              </w:r>
                            </w:p>
                            <w:p w:rsidR="00E955AC" w:rsidRDefault="00011461">
                              <w:pPr>
                                <w:spacing w:line="240" w:lineRule="auto"/>
                                <w:ind w:left="720" w:firstLine="720"/>
                                <w:textDirection w:val="btLr"/>
                              </w:pPr>
                              <w:r>
                                <w:rPr>
                                  <w:color w:val="000000"/>
                                  <w:sz w:val="20"/>
                                </w:rPr>
                                <w:t xml:space="preserve">2. This can result in improved performance and faster training times, as well as reduced data and computational requirements compared to training a CNN from scratch. ​ </w:t>
                              </w:r>
                            </w:p>
                            <w:p w:rsidR="00E955AC" w:rsidRDefault="00011461">
                              <w:pPr>
                                <w:spacing w:line="240" w:lineRule="auto"/>
                                <w:ind w:left="720" w:firstLine="720"/>
                                <w:textDirection w:val="btLr"/>
                              </w:pPr>
                              <w:proofErr w:type="gramStart"/>
                              <w:r>
                                <w:rPr>
                                  <w:color w:val="000000"/>
                                  <w:sz w:val="20"/>
                                </w:rPr>
                                <w:t>3.Additionally</w:t>
                              </w:r>
                              <w:proofErr w:type="gramEnd"/>
                              <w:r>
                                <w:rPr>
                                  <w:color w:val="000000"/>
                                  <w:sz w:val="20"/>
                                </w:rPr>
                                <w:t>, transfer learning can be useful when there is limited annotated data available for a particular problem.​ ​ ​ ​ ​</w:t>
                              </w:r>
                              <w:r>
                                <w:rPr>
                                  <w:b/>
                                  <w:color w:val="000000"/>
                                  <w:sz w:val="20"/>
                                </w:rPr>
                                <w:t xml:space="preserve">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54" name="Rectangle 254"/>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Transfer </w:t>
                              </w:r>
                              <w:proofErr w:type="gramStart"/>
                              <w:r>
                                <w:rPr>
                                  <w:color w:val="FFFFFF"/>
                                  <w:sz w:val="26"/>
                                </w:rPr>
                                <w:t>Learning ?</w:t>
                              </w:r>
                              <w:proofErr w:type="gramEnd"/>
                              <w:r>
                                <w:rPr>
                                  <w:color w:val="FFFFFF"/>
                                  <w:sz w:val="26"/>
                                </w:rPr>
                                <w:t>​ ​</w:t>
                              </w:r>
                            </w:p>
                          </w:txbxContent>
                        </wps:txbx>
                        <wps:bodyPr spcFirstLastPara="1" wrap="square" lIns="91425" tIns="91425" rIns="91425" bIns="91425" anchor="ctr" anchorCtr="0">
                          <a:noAutofit/>
                        </wps:bodyPr>
                      </wps:wsp>
                      <wps:wsp>
                        <wps:cNvPr id="255" name="Chevron 25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56" name="Chevron 25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24" o:spid="_x0000_s1241" style="position:absolute;margin-left:-13.75pt;margin-top:1.1pt;width:385.5pt;height:208.5pt;z-index:251710464;mso-wrap-distance-top:9pt;mso-wrap-distance-bottom:9pt" coordorigin="5692,9031" coordsize="50103,28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">
                <v:shape id="Round Same Side Corner Rectangle 253" o:spid="_x0000_s1242" style="position:absolute;left:5740;top:9078;width:50007;height:28284;visibility:visible;mso-wrap-style:square;v-text-anchor:middle" coordsize="5000700,2828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b9cMA&#10;AADcAAAADwAAAGRycy9kb3ducmV2LnhtbESP0YrCMBRE3xf8h3AF39ZURZFqFBEWFHzQ7n7Apbk2&#10;xeamJlmtfr0RFvZxmJkzzHLd2UbcyIfasYLRMANBXDpdc6Xg5/vrcw4iRGSNjWNS8KAA61XvY4m5&#10;dnc+0a2IlUgQDjkqMDG2uZShNGQxDF1LnLyz8xZjkr6S2uM9wW0jx1k2kxZrTgsGW9oaKi/Fr1Vw&#10;CJUvjzPzmJ/218tzV+Bz016VGvS7zQJEpC7+h//aO61gPJ3A+0w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Mb9cMAAADcAAAADwAAAAAAAAAAAAAAAACYAgAAZHJzL2Rv&#10;d25yZXYueG1sUEsFBgAAAAAEAAQA9QAAAIgDAAAAAA==&#10;" adj="-11796480,,5400" path="m471409,l4529291,v260352,,471409,211057,471409,471409l5000700,2828400r,l,2828400r,l,471409c,211057,211057,,471409,xe">
                  <v:stroke startarrowwidth="narrow" startarrowlength="short" endarrowwidth="narrow" endarrowlength="short" joinstyle="round"/>
                  <v:formulas/>
                  <v:path arrowok="t" o:connecttype="custom" o:connectlocs="471409,0;4529291,0;5000700,471409;5000700,2828400;5000700,2828400;0,2828400;0,2828400;0,471409;471409,0" o:connectangles="0,0,0,0,0,0,0,0,0" textboxrect="0,0,5000700,28284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rsidP="009102E6">
                        <w:pPr>
                          <w:spacing w:line="240" w:lineRule="auto"/>
                          <w:textDirection w:val="btLr"/>
                        </w:pPr>
                        <w:r>
                          <w:rPr>
                            <w:b/>
                            <w:color w:val="000000"/>
                            <w:sz w:val="20"/>
                          </w:rPr>
                          <w:t>Definition</w:t>
                        </w:r>
                        <w:r>
                          <w:rPr>
                            <w:color w:val="000000"/>
                            <w:sz w:val="20"/>
                          </w:rPr>
                          <w:t xml:space="preserve">: Transfer learning is a machine learning technique in which a pre-trained model is used as a starting point to solve a similar but different problem.​ ​ </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Advantages: </w:t>
                        </w:r>
                        <w:r>
                          <w:rPr>
                            <w:color w:val="000000"/>
                            <w:sz w:val="20"/>
                          </w:rPr>
                          <w:t xml:space="preserve">​ </w:t>
                        </w:r>
                      </w:p>
                      <w:p w:rsidR="00E955AC" w:rsidRDefault="00011461">
                        <w:pPr>
                          <w:spacing w:line="240" w:lineRule="auto"/>
                          <w:ind w:left="720" w:firstLine="720"/>
                          <w:textDirection w:val="btLr"/>
                        </w:pPr>
                        <w:r>
                          <w:rPr>
                            <w:color w:val="000000"/>
                            <w:sz w:val="20"/>
                          </w:rPr>
                          <w:t>1. Transfer learning is often used in computer vision because it allows one to leverage the knowledge learned from large amounts of data in one task to another, similar task.​</w:t>
                        </w:r>
                      </w:p>
                      <w:p w:rsidR="00E955AC" w:rsidRDefault="00011461">
                        <w:pPr>
                          <w:spacing w:line="240" w:lineRule="auto"/>
                          <w:ind w:left="720" w:firstLine="720"/>
                          <w:textDirection w:val="btLr"/>
                        </w:pPr>
                        <w:r>
                          <w:rPr>
                            <w:color w:val="000000"/>
                            <w:sz w:val="20"/>
                          </w:rPr>
                          <w:t xml:space="preserve">2. This can result in improved performance and faster training times, as well as reduced data and computational requirements compared to training a CNN from scratch. ​ </w:t>
                        </w:r>
                      </w:p>
                      <w:p w:rsidR="00E955AC" w:rsidRDefault="00011461">
                        <w:pPr>
                          <w:spacing w:line="240" w:lineRule="auto"/>
                          <w:ind w:left="720" w:firstLine="720"/>
                          <w:textDirection w:val="btLr"/>
                        </w:pPr>
                        <w:proofErr w:type="gramStart"/>
                        <w:r>
                          <w:rPr>
                            <w:color w:val="000000"/>
                            <w:sz w:val="20"/>
                          </w:rPr>
                          <w:t>3.Additionally</w:t>
                        </w:r>
                        <w:proofErr w:type="gramEnd"/>
                        <w:r>
                          <w:rPr>
                            <w:color w:val="000000"/>
                            <w:sz w:val="20"/>
                          </w:rPr>
                          <w:t>, transfer learning can be useful when there is limited annotated data available for a particular problem.​ ​ ​ ​ ​</w:t>
                        </w:r>
                        <w:r>
                          <w:rPr>
                            <w:b/>
                            <w:color w:val="000000"/>
                            <w:sz w:val="20"/>
                          </w:rPr>
                          <w:t xml:space="preserve">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54" o:spid="_x0000_s1243"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t/8cA&#10;AADcAAAADwAAAGRycy9kb3ducmV2LnhtbESPT2vCQBTE74V+h+UJvRSzUayWNKtIqSh68g+1x0f2&#10;mYRm34bsVhM/vSsUPA4z8xsmnbWmEmdqXGlZwSCKQRBnVpecKzjsF/13EM4ja6wsk4KOHMymz08p&#10;JtpeeEvnnc9FgLBLUEHhfZ1I6bKCDLrI1sTBO9nGoA+yyaVu8BLgppLDOB5LgyWHhQJr+iwo+939&#10;GQXlz2Y5+f7aytfuut74an3sjqulUi+9dv4BwlPrH+H/9korGL6N4H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7bf/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Transfer </w:t>
                        </w:r>
                        <w:proofErr w:type="gramStart"/>
                        <w:r>
                          <w:rPr>
                            <w:color w:val="FFFFFF"/>
                            <w:sz w:val="26"/>
                          </w:rPr>
                          <w:t>Learning ?</w:t>
                        </w:r>
                        <w:proofErr w:type="gramEnd"/>
                        <w:r>
                          <w:rPr>
                            <w:color w:val="FFFFFF"/>
                            <w:sz w:val="26"/>
                          </w:rPr>
                          <w:t>​ ​</w:t>
                        </w:r>
                      </w:p>
                    </w:txbxContent>
                  </v:textbox>
                </v:rect>
                <v:shape id="Chevron 255" o:spid="_x0000_s124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i8ccIA&#10;AADcAAAADwAAAGRycy9kb3ducmV2LnhtbESPzarCMBSE94LvEI7gTlML/lCNIoJwFxdBK7g9NMe2&#10;9zYnpYm2+vRGEFwOM/MNs9p0phJ3alxpWcFkHIEgzqwuOVdwTvejBQjnkTVWlknBgxxs1v3eChNt&#10;Wz7S/eRzESDsElRQeF8nUrqsIINubGvi4F1tY9AH2eRSN9gGuKlkHEUzabDksFBgTbuCsv/TzSj4&#10;jdv4kD5vJOvL8e9xSPO5xVap4aDbLkF46vw3/Gn/aAXxdArvM+EI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OLxx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56" o:spid="_x0000_s124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UE8UA&#10;AADcAAAADwAAAGRycy9kb3ducmV2LnhtbESPzWrDMBCE74W+g9hALyWR6tIkOFFCCRR66SHuz3lj&#10;bWwTa+VKqmO/fRQI9DjMzDfMejvYVvTkQ+NYw9NMgSAunWm40vD1+TZdgggR2WDrmDSMFGC7ub9b&#10;Y27cmffUF7ESCcIhRw11jF0uZShrshhmriNO3tF5izFJX0nj8ZzgtpWZUnNpseG0UGNHu5rKU/Fn&#10;NdhFthv9z+/4qJQsev4+nJ4/Flo/TIbXFYhIQ/wP39rvRkP2Mof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JQT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A35834">
      <w:r>
        <w:rPr>
          <w:noProof/>
        </w:rPr>
        <mc:AlternateContent>
          <mc:Choice Requires="wpg">
            <w:drawing>
              <wp:anchor distT="114300" distB="114300" distL="114300" distR="114300" simplePos="0" relativeHeight="251709440" behindDoc="0" locked="0" layoutInCell="1" hidden="0" allowOverlap="1" wp14:anchorId="01CF301B" wp14:editId="047539C7">
                <wp:simplePos x="0" y="0"/>
                <wp:positionH relativeFrom="column">
                  <wp:posOffset>-166914</wp:posOffset>
                </wp:positionH>
                <wp:positionV relativeFrom="paragraph">
                  <wp:posOffset>17870</wp:posOffset>
                </wp:positionV>
                <wp:extent cx="4629150" cy="1988457"/>
                <wp:effectExtent l="0" t="0" r="19050" b="12065"/>
                <wp:wrapNone/>
                <wp:docPr id="78" name="Group 78"/>
                <wp:cNvGraphicFramePr/>
                <a:graphic xmlns:a="http://schemas.openxmlformats.org/drawingml/2006/main">
                  <a:graphicData uri="http://schemas.microsoft.com/office/word/2010/wordprocessingGroup">
                    <wpg:wgp>
                      <wpg:cNvGrpSpPr/>
                      <wpg:grpSpPr>
                        <a:xfrm>
                          <a:off x="0" y="0"/>
                          <a:ext cx="4629150" cy="1988457"/>
                          <a:chOff x="569225" y="903100"/>
                          <a:chExt cx="4895700" cy="1547100"/>
                        </a:xfrm>
                      </wpg:grpSpPr>
                      <wps:wsp>
                        <wps:cNvPr id="248" name="Round Same Side Corner Rectangle 248"/>
                        <wps:cNvSpPr/>
                        <wps:spPr>
                          <a:xfrm>
                            <a:off x="574050" y="907875"/>
                            <a:ext cx="4886100" cy="1537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4. Difficulty in Training: VGG-16's deep architecture and large number of parameters can make training challenging and time-consuming, especially when using limited amounts of annotated data.​ </w:t>
                              </w:r>
                            </w:p>
                            <w:p w:rsidR="00E955AC" w:rsidRDefault="00011461">
                              <w:pPr>
                                <w:spacing w:line="240" w:lineRule="auto"/>
                                <w:textDirection w:val="btLr"/>
                              </w:pPr>
                              <w:r>
                                <w:rPr>
                                  <w:color w:val="000000"/>
                                  <w:sz w:val="20"/>
                                </w:rPr>
                                <w:t>5. Lack of Spatial Information: VGG-16 uses max pooling to reduce the spatial resolution of the feature maps, which can result in the loss of spatial information and reduce the model's ability to capture fine-grained details in images.​</w:t>
                              </w:r>
                            </w:p>
                            <w:p w:rsidR="00E955AC" w:rsidRDefault="00011461">
                              <w:pPr>
                                <w:spacing w:line="240" w:lineRule="auto"/>
                                <w:textDirection w:val="btLr"/>
                              </w:pPr>
                              <w:r>
                                <w:rPr>
                                  <w:color w:val="000000"/>
                                  <w:sz w:val="20"/>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49" name="Rectangle 249"/>
                        <wps:cNvSpPr/>
                        <wps:spPr>
                          <a:xfrm>
                            <a:off x="574050" y="9078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Some more shortcomings of VGG-16​ ​</w:t>
                              </w:r>
                            </w:p>
                          </w:txbxContent>
                        </wps:txbx>
                        <wps:bodyPr spcFirstLastPara="1" wrap="square" lIns="91425" tIns="91425" rIns="91425" bIns="91425" anchor="ctr" anchorCtr="0">
                          <a:noAutofit/>
                        </wps:bodyPr>
                      </wps:wsp>
                      <wps:wsp>
                        <wps:cNvPr id="250" name="Chevron 25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51" name="Chevron 25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V relativeFrom="margin">
                  <wp14:pctHeight>0</wp14:pctHeight>
                </wp14:sizeRelV>
              </wp:anchor>
            </w:drawing>
          </mc:Choice>
          <mc:Fallback>
            <w:pict>
              <v:group id="Group 78" o:spid="_x0000_s1246" style="position:absolute;margin-left:-13.15pt;margin-top:1.4pt;width:364.5pt;height:156.55pt;z-index:251709440;mso-wrap-distance-top:9pt;mso-wrap-distance-bottom:9pt;mso-height-relative:margin" coordorigin="5692,9031" coordsize="48957,15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">
                <v:shape id="Round Same Side Corner Rectangle 248" o:spid="_x0000_s1247" style="position:absolute;left:5740;top:9078;width:48861;height:15375;visibility:visible;mso-wrap-style:square;v-text-anchor:middle" coordsize="4886100,1537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lp8IA&#10;AADcAAAADwAAAGRycy9kb3ducmV2LnhtbERPy4rCMBTdD/gP4QqzG1PLMEptFBHntRCpCm5vm2sb&#10;bG5Kk9HO308WAy4P552vBtuKG/XeOFYwnSQgiCunDdcKTsf3lzkIH5A1to5JwS95WC1HTzlm2t25&#10;oNsh1CKGsM9QQRNCl0npq4Ys+onriCN3cb3FEGFfS93jPYbbVqZJ8iYtGo4NDXa0aai6Hn6sAmPO&#10;HyXuv2ef+2m5S6ttkfpjodTzeFgvQAQawkP87/7SCtLX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b6WnwgAAANwAAAAPAAAAAAAAAAAAAAAAAJgCAABkcnMvZG93&#10;bnJldi54bWxQSwUGAAAAAAQABAD1AAAAhwMAAAAA&#10;" adj="-11796480,,5400" path="m256255,l4629845,v141526,,256255,114729,256255,256255l4886100,1537500r,l,1537500r,l,256255c,114729,114729,,256255,xe">
                  <v:stroke startarrowwidth="narrow" startarrowlength="short" endarrowwidth="narrow" endarrowlength="short" joinstyle="round"/>
                  <v:formulas/>
                  <v:path arrowok="t" o:connecttype="custom" o:connectlocs="256255,0;4629845,0;4886100,256255;4886100,1537500;4886100,1537500;0,1537500;0,1537500;0,256255;256255,0" o:connectangles="0,0,0,0,0,0,0,0,0" textboxrect="0,0,4886100,15375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4. Difficulty in Training: VGG-16's deep architecture and large number of parameters can make training challenging and time-consuming, especially when using limited amounts of annotated data.​ </w:t>
                        </w:r>
                      </w:p>
                      <w:p w:rsidR="00E955AC" w:rsidRDefault="00011461">
                        <w:pPr>
                          <w:spacing w:line="240" w:lineRule="auto"/>
                          <w:textDirection w:val="btLr"/>
                        </w:pPr>
                        <w:r>
                          <w:rPr>
                            <w:color w:val="000000"/>
                            <w:sz w:val="20"/>
                          </w:rPr>
                          <w:t>5. Lack of Spatial Information: VGG-16 uses max pooling to reduce the spatial resolution of the feature maps, which can result in the loss of spatial information and reduce the model's ability to capture fine-grained details in images.​</w:t>
                        </w:r>
                      </w:p>
                      <w:p w:rsidR="00E955AC" w:rsidRDefault="00011461">
                        <w:pPr>
                          <w:spacing w:line="240" w:lineRule="auto"/>
                          <w:textDirection w:val="btLr"/>
                        </w:pPr>
                        <w:r>
                          <w:rPr>
                            <w:color w:val="000000"/>
                            <w:sz w:val="20"/>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49" o:spid="_x0000_s1248" style="position:absolute;left:5740;top:9078;width:488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UvMcA&#10;AADcAAAADwAAAGRycy9kb3ducmV2LnhtbESPT2vCQBTE74V+h+UJvRSzUaTaNKtIqSh68g+1x0f2&#10;mYRm34bsVhM/vSsUPA4z8xsmnbWmEmdqXGlZwSCKQRBnVpecKzjsF/0JCOeRNVaWSUFHDmbT56cU&#10;E20vvKXzzuciQNglqKDwvk6kdFlBBl1ka+LgnWxj0AfZ5FI3eAlwU8lhHL9JgyWHhQJr+iwo+939&#10;GQXlz2Y5/v7aytfuut74an3sjqulUi+9dv4BwlPrH+H/9korGI7e4X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jVLz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Some more shortcomings of VGG-16​ ​</w:t>
                        </w:r>
                      </w:p>
                    </w:txbxContent>
                  </v:textbox>
                </v:rect>
                <v:shape id="Chevron 250" o:spid="_x0000_s124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8f6cAA&#10;AADcAAAADwAAAGRycy9kb3ducmV2LnhtbERPy4rCMBTdD8w/hDvgbppa8EE1igiCCxG0gttLc22r&#10;zU1poq1+vVkILg/nPV/2phYPal1lWcEwikEQ51ZXXCg4ZZv/KQjnkTXWlknBkxwsF78/c0y17fhA&#10;j6MvRAhhl6KC0vsmldLlJRl0kW2IA3exrUEfYFtI3WIXwk0tkzgeS4MVh4YSG1qXlN+Od6Ngl3TJ&#10;PnvdSTbnw/W5z4qJxU6pwV+/moHw1Puv+OPeagXJKMwPZ8IR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08f6cAAAADcAAAADwAAAAAAAAAAAAAAAACYAgAAZHJzL2Rvd25y&#10;ZXYueG1sUEsFBgAAAAAEAAQA9QAAAIU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51" o:spid="_x0000_s125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MZ8UA&#10;AADcAAAADwAAAGRycy9kb3ducmV2LnhtbESPQWvCQBSE74X+h+UVeim6a0qrRFcpgtBLD6at52f2&#10;mQSzb9PdNSb/3i0Uehxm5htmtRlsK3ryoXGsYTZVIIhLZxquNHx97iYLECEiG2wdk4aRAmzW93cr&#10;zI278p76IlYiQTjkqKGOsculDGVNFsPUdcTJOzlvMSbpK2k8XhPctjJT6lVabDgt1NjRtqbyXFys&#10;BjvPtqM//IxPSsmi5+/j+fljrvXjw/C2BBFpiP/hv/a70ZC9zOD3TD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Qxn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1C7E98">
      <w:r>
        <w:rPr>
          <w:noProof/>
        </w:rPr>
        <mc:AlternateContent>
          <mc:Choice Requires="wpg">
            <w:drawing>
              <wp:anchor distT="114300" distB="114300" distL="114300" distR="114300" simplePos="0" relativeHeight="251706368" behindDoc="0" locked="0" layoutInCell="1" hidden="0" allowOverlap="1" wp14:anchorId="4E724592" wp14:editId="10E3DAB8">
                <wp:simplePos x="0" y="0"/>
                <wp:positionH relativeFrom="column">
                  <wp:posOffset>4718050</wp:posOffset>
                </wp:positionH>
                <wp:positionV relativeFrom="paragraph">
                  <wp:posOffset>-4979035</wp:posOffset>
                </wp:positionV>
                <wp:extent cx="4906010" cy="2570480"/>
                <wp:effectExtent l="0" t="0" r="27940" b="20320"/>
                <wp:wrapSquare wrapText="bothSides" distT="114300" distB="114300" distL="114300" distR="114300"/>
                <wp:docPr id="26" name="Group 26"/>
                <wp:cNvGraphicFramePr/>
                <a:graphic xmlns:a="http://schemas.openxmlformats.org/drawingml/2006/main">
                  <a:graphicData uri="http://schemas.microsoft.com/office/word/2010/wordprocessingGroup">
                    <wpg:wgp>
                      <wpg:cNvGrpSpPr/>
                      <wpg:grpSpPr>
                        <a:xfrm>
                          <a:off x="0" y="0"/>
                          <a:ext cx="4906010" cy="2570480"/>
                          <a:chOff x="574050" y="907875"/>
                          <a:chExt cx="5402400" cy="2876700"/>
                        </a:xfrm>
                      </wpg:grpSpPr>
                      <wps:wsp>
                        <wps:cNvPr id="231" name="Round Same Side Corner Rectangle 231"/>
                        <wps:cNvSpPr/>
                        <wps:spPr>
                          <a:xfrm>
                            <a:off x="574050" y="907875"/>
                            <a:ext cx="5402400" cy="2876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232" name="Rectangle 232"/>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AlexNet</w:t>
                              </w:r>
                              <w:proofErr w:type="spellEnd"/>
                              <w:r>
                                <w:rPr>
                                  <w:color w:val="FFFFFF"/>
                                  <w:sz w:val="26"/>
                                </w:rPr>
                                <w:t xml:space="preserve"> Architecture​</w:t>
                              </w:r>
                            </w:p>
                          </w:txbxContent>
                        </wps:txbx>
                        <wps:bodyPr spcFirstLastPara="1" wrap="square" lIns="91425" tIns="91425" rIns="91425" bIns="91425" anchor="ctr" anchorCtr="0">
                          <a:noAutofit/>
                        </wps:bodyPr>
                      </wps:wsp>
                      <wps:wsp>
                        <wps:cNvPr id="233" name="Chevron 23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34" name="Chevron 23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35" name="Shape 34"/>
                          <pic:cNvPicPr preferRelativeResize="0"/>
                        </pic:nvPicPr>
                        <pic:blipFill rotWithShape="1">
                          <a:blip r:embed="rId66">
                            <a:alphaModFix/>
                          </a:blip>
                          <a:srcRect l="-930" r="929" b="22039"/>
                          <a:stretch/>
                        </pic:blipFill>
                        <pic:spPr>
                          <a:xfrm>
                            <a:off x="909775" y="1955025"/>
                            <a:ext cx="4126450" cy="1762176"/>
                          </a:xfrm>
                          <a:prstGeom prst="rect">
                            <a:avLst/>
                          </a:prstGeom>
                          <a:noFill/>
                          <a:ln>
                            <a:noFill/>
                          </a:ln>
                        </pic:spPr>
                      </pic:pic>
                      <wps:wsp>
                        <wps:cNvPr id="236" name="Text Box 236"/>
                        <wps:cNvSpPr txBox="1"/>
                        <wps:spPr>
                          <a:xfrm>
                            <a:off x="681175" y="1382434"/>
                            <a:ext cx="5152036" cy="694979"/>
                          </a:xfrm>
                          <a:prstGeom prst="rect">
                            <a:avLst/>
                          </a:prstGeom>
                          <a:noFill/>
                          <a:ln>
                            <a:noFill/>
                          </a:ln>
                        </wps:spPr>
                        <wps:txbx>
                          <w:txbxContent>
                            <w:p w:rsidR="00E955AC" w:rsidRDefault="00011461" w:rsidP="001C7E98">
                              <w:pPr>
                                <w:spacing w:line="240" w:lineRule="auto"/>
                                <w:textDirection w:val="btLr"/>
                              </w:pPr>
                              <w:proofErr w:type="spellStart"/>
                              <w:r>
                                <w:rPr>
                                  <w:color w:val="000000"/>
                                  <w:sz w:val="20"/>
                                </w:rPr>
                                <w:t>AlexNet</w:t>
                              </w:r>
                              <w:proofErr w:type="spellEnd"/>
                              <w:r>
                                <w:rPr>
                                  <w:color w:val="000000"/>
                                  <w:sz w:val="20"/>
                                </w:rPr>
                                <w:t xml:space="preserve"> is the first CNN to win </w:t>
                              </w:r>
                              <w:proofErr w:type="spellStart"/>
                              <w:r>
                                <w:rPr>
                                  <w:color w:val="000000"/>
                                  <w:sz w:val="20"/>
                                </w:rPr>
                                <w:t>ImageNet</w:t>
                              </w:r>
                              <w:proofErr w:type="spellEnd"/>
                              <w:r>
                                <w:rPr>
                                  <w:color w:val="000000"/>
                                  <w:sz w:val="20"/>
                                </w:rPr>
                                <w:t xml:space="preserve"> Competition in 2012.​ </w:t>
                              </w:r>
                            </w:p>
                            <w:p w:rsidR="00E955AC" w:rsidRDefault="00011461" w:rsidP="001C7E98">
                              <w:pPr>
                                <w:spacing w:line="240" w:lineRule="auto"/>
                                <w:textDirection w:val="btLr"/>
                              </w:pPr>
                              <w:r>
                                <w:rPr>
                                  <w:color w:val="000000"/>
                                  <w:sz w:val="20"/>
                                </w:rPr>
                                <w:t xml:space="preserve">It was primarily designed by Alex </w:t>
                              </w:r>
                              <w:proofErr w:type="spellStart"/>
                              <w:r>
                                <w:rPr>
                                  <w:color w:val="000000"/>
                                  <w:sz w:val="20"/>
                                </w:rPr>
                                <w:t>Krizhevsky</w:t>
                              </w:r>
                              <w:proofErr w:type="spellEnd"/>
                              <w:r>
                                <w:rPr>
                                  <w:color w:val="000000"/>
                                  <w:sz w:val="20"/>
                                </w:rPr>
                                <w:t xml:space="preserve">.​ </w:t>
                              </w:r>
                            </w:p>
                            <w:p w:rsidR="00E955AC" w:rsidRDefault="00011461" w:rsidP="001C7E98">
                              <w:pPr>
                                <w:spacing w:line="240" w:lineRule="auto"/>
                                <w:textDirection w:val="btLr"/>
                              </w:pPr>
                              <w:r>
                                <w:rPr>
                                  <w:color w:val="000000"/>
                                  <w:sz w:val="20"/>
                                </w:rPr>
                                <w:t>They achieved a top 5 accuracy of 84.7%, while runner-up was at 74!​ ​</w:t>
                              </w:r>
                            </w:p>
                          </w:txbxContent>
                        </wps:txbx>
                        <wps:bodyPr spcFirstLastPara="1" wrap="square" lIns="91425" tIns="91425" rIns="91425" bIns="91425" anchor="t" anchorCtr="0">
                          <a:spAutoFit/>
                        </wps:bodyPr>
                      </wps:wsp>
                    </wpg:wgp>
                  </a:graphicData>
                </a:graphic>
              </wp:anchor>
            </w:drawing>
          </mc:Choice>
          <mc:Fallback>
            <w:pict>
              <v:group id="Group 26" o:spid="_x0000_s1251" style="position:absolute;margin-left:371.5pt;margin-top:-392.05pt;width:386.3pt;height:202.4pt;z-index:251706368;mso-wrap-distance-top:9pt;mso-wrap-distance-bottom:9pt" coordorigin="5740,9078" coordsize="54024,28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">
                <v:shape id="Round Same Side Corner Rectangle 231" o:spid="_x0000_s1252" style="position:absolute;left:5740;top:9078;width:54024;height:28767;visibility:visible;mso-wrap-style:square;v-text-anchor:middle" coordsize="5402400,2876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Zx8UA&#10;AADcAAAADwAAAGRycy9kb3ducmV2LnhtbESPT2vCQBTE74LfYXmF3nRjSkWiq6ggFXrxX6HHR/aZ&#10;hGbfxuwat/30XUHwOMzMb5jZIphadNS6yrKC0TABQZxbXXGh4HTcDCYgnEfWWFsmBb/kYDHv92aY&#10;aXvjPXUHX4gIYZehgtL7JpPS5SUZdEPbEEfvbFuDPsq2kLrFW4SbWqZJMpYGK44LJTa0Lin/OVyN&#10;gs8g1126+9scV2FpzMfX9+7yvlXq9SUspyA8Bf8MP9pbrSB9G8H9TDw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BnHxQAAANwAAAAPAAAAAAAAAAAAAAAAAJgCAABkcnMv&#10;ZG93bnJldi54bWxQSwUGAAAAAAQABAD1AAAAigMAAAAA&#10;" adj="-11796480,,5400" path="m479460,l4922940,v264798,,479460,214662,479460,479460l5402400,2876700r,l,2876700r,l,479460c,214662,214662,,479460,xe">
                  <v:stroke startarrowwidth="narrow" startarrowlength="short" endarrowwidth="narrow" endarrowlength="short" joinstyle="round"/>
                  <v:formulas/>
                  <v:path arrowok="t" o:connecttype="custom" o:connectlocs="479460,0;4922940,0;5402400,479460;5402400,2876700;5402400,2876700;0,2876700;0,2876700;0,479460;479460,0" o:connectangles="0,0,0,0,0,0,0,0,0" textboxrect="0,0,5402400,2876700"/>
                  <v:textbox inset="2.53958mm,2.53958mm,2.53958mm,2.53958mm">
                    <w:txbxContent>
                      <w:p w:rsidR="00E955AC" w:rsidRDefault="00E955AC">
                        <w:pPr>
                          <w:spacing w:line="240" w:lineRule="auto"/>
                          <w:ind w:left="720" w:firstLine="720"/>
                          <w:textDirection w:val="btLr"/>
                        </w:pPr>
                      </w:p>
                    </w:txbxContent>
                  </v:textbox>
                </v:shape>
                <v:rect id="Rectangle 232" o:spid="_x0000_s1253"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G1sMYA&#10;AADcAAAADwAAAGRycy9kb3ducmV2LnhtbESPQWvCQBSE7wX/w/KEXorZNIKWNKuU0qLoSS3a4yP7&#10;TILZtyG7auKvd4VCj8PMfMNk887U4kKtqywreI1iEMS51RUXCn5236M3EM4ja6wtk4KeHMxng6cM&#10;U22vvKHL1hciQNilqKD0vkmldHlJBl1kG+LgHW1r0AfZFlK3eA1wU8skjifSYMVhocSGPkvKT9uz&#10;UVD9rhfT/ddGvvS31drXq0N/WC6Ueh52H+8gPHX+P/zXXmoFyTiBx5l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G1sM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proofErr w:type="spellStart"/>
                        <w:r>
                          <w:rPr>
                            <w:color w:val="FFFFFF"/>
                            <w:sz w:val="26"/>
                          </w:rPr>
                          <w:t>AlexNet</w:t>
                        </w:r>
                        <w:proofErr w:type="spellEnd"/>
                        <w:r>
                          <w:rPr>
                            <w:color w:val="FFFFFF"/>
                            <w:sz w:val="26"/>
                          </w:rPr>
                          <w:t xml:space="preserve"> Architecture​</w:t>
                        </w:r>
                      </w:p>
                    </w:txbxContent>
                  </v:textbox>
                </v:rect>
                <v:shape id="Chevron 233" o:spid="_x0000_s125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kPsIA&#10;AADcAAAADwAAAGRycy9kb3ducmV2LnhtbESPQYvCMBSE74L/ITzBm6ZWUKlGEUHYwyJoBa+P5tl2&#10;t3kpTbTVX28EweMwM98wq01nKnGnxpWWFUzGEQjizOqScwXndD9agHAeWWNlmRQ8yMFm3e+tMNG2&#10;5SPdTz4XAcIuQQWF93UipcsKMujGtiYO3tU2Bn2QTS51g22Am0rGUTSTBksOCwXWtCso+z/djILf&#10;uI0P6fNGsr4c/x6HNJ9bbJUaDrrtEoSnzn/Dn/aPVhBPp/A+E46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mQ+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34" o:spid="_x0000_s125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KX8UA&#10;AADcAAAADwAAAGRycy9kb3ducmV2LnhtbESPQWvCQBSE7wX/w/IEL6XuNhaV1FVEEHrpoWnt+Zl9&#10;TYLZt3F3G5N/3y0Uehxm5htmsxtsK3ryoXGs4XGuQBCXzjRcafh4Pz6sQYSIbLB1TBpGCrDbTu42&#10;mBt34zfqi1iJBOGQo4Y6xi6XMpQ1WQxz1xEn78t5izFJX0nj8ZbgtpWZUktpseG0UGNHh5rKS/Ft&#10;NdhVdhj953W8V0oWPZ/Ol8XrSuvZdNg/g4g0xP/wX/vFaMgWT/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Upf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4" o:spid="_x0000_s1256" type="#_x0000_t75" style="position:absolute;left:9097;top:19550;width:41265;height:1762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pJDDAAAA3AAAAA8AAABkcnMvZG93bnJldi54bWxEj0GLwjAUhO+C/yE8wZumKhWpRhFdwT0s&#10;YhXPj+bZVpuX0mRt999vFhY8DjPzDbPadKYSL2pcaVnBZByBIM6sLjlXcL0cRgsQziNrrCyTgh9y&#10;sFn3eytMtG35TK/U5yJA2CWooPC+TqR0WUEG3djWxMG728agD7LJpW6wDXBTyWkUzaXBksNCgTXt&#10;Csqe6bdRsJuUpzr++tze4rv9aOVpj+ZxUWo46LZLEJ46/w7/t49awXQWw9+ZcAT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WkkMMAAADcAAAADwAAAAAAAAAAAAAAAACf&#10;AgAAZHJzL2Rvd25yZXYueG1sUEsFBgAAAAAEAAQA9wAAAI8DAAAAAA==&#10;">
                  <v:imagedata r:id="rId67" o:title="" cropbottom="14443f" cropleft="-609f" cropright="609f"/>
                </v:shape>
                <v:shape id="Text Box 236" o:spid="_x0000_s1257" type="#_x0000_t202" style="position:absolute;left:6811;top:13824;width:51521;height:6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NYcQA&#10;AADcAAAADwAAAGRycy9kb3ducmV2LnhtbESPT2sCMRTE7wW/Q3gFbzVb/9FujSLigkdrvfT22Lzu&#10;RjcvSxJ19dMboeBxmJnfMLNFZxtxJh+MYwXvgwwEcem04UrB/qd4+wARIrLGxjEpuFKAxbz3MsNc&#10;uwt/03kXK5EgHHJUUMfY5lKGsiaLYeBa4uT9OW8xJukrqT1eEtw2cphlU2nRcFqosaVVTeVxd7IK&#10;xoebmWwLs/61+2Kt/XbyOVq1SvVfu+UXiEhdfIb/2xutYDiawuNMOg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DWHEAAAA3AAAAA8AAAAAAAAAAAAAAAAAmAIAAGRycy9k&#10;b3ducmV2LnhtbFBLBQYAAAAABAAEAPUAAACJAwAAAAA=&#10;" filled="f" stroked="f">
                  <v:textbox style="mso-fit-shape-to-text:t" inset="2.53958mm,2.53958mm,2.53958mm,2.53958mm">
                    <w:txbxContent>
                      <w:p w:rsidR="00E955AC" w:rsidRDefault="00011461" w:rsidP="001C7E98">
                        <w:pPr>
                          <w:spacing w:line="240" w:lineRule="auto"/>
                          <w:textDirection w:val="btLr"/>
                        </w:pPr>
                        <w:proofErr w:type="spellStart"/>
                        <w:r>
                          <w:rPr>
                            <w:color w:val="000000"/>
                            <w:sz w:val="20"/>
                          </w:rPr>
                          <w:t>AlexNet</w:t>
                        </w:r>
                        <w:proofErr w:type="spellEnd"/>
                        <w:r>
                          <w:rPr>
                            <w:color w:val="000000"/>
                            <w:sz w:val="20"/>
                          </w:rPr>
                          <w:t xml:space="preserve"> is the first CNN to win </w:t>
                        </w:r>
                        <w:proofErr w:type="spellStart"/>
                        <w:r>
                          <w:rPr>
                            <w:color w:val="000000"/>
                            <w:sz w:val="20"/>
                          </w:rPr>
                          <w:t>ImageNet</w:t>
                        </w:r>
                        <w:proofErr w:type="spellEnd"/>
                        <w:r>
                          <w:rPr>
                            <w:color w:val="000000"/>
                            <w:sz w:val="20"/>
                          </w:rPr>
                          <w:t xml:space="preserve"> Competition in 2012.​ </w:t>
                        </w:r>
                      </w:p>
                      <w:p w:rsidR="00E955AC" w:rsidRDefault="00011461" w:rsidP="001C7E98">
                        <w:pPr>
                          <w:spacing w:line="240" w:lineRule="auto"/>
                          <w:textDirection w:val="btLr"/>
                        </w:pPr>
                        <w:r>
                          <w:rPr>
                            <w:color w:val="000000"/>
                            <w:sz w:val="20"/>
                          </w:rPr>
                          <w:t xml:space="preserve">It was primarily designed by Alex </w:t>
                        </w:r>
                        <w:proofErr w:type="spellStart"/>
                        <w:r>
                          <w:rPr>
                            <w:color w:val="000000"/>
                            <w:sz w:val="20"/>
                          </w:rPr>
                          <w:t>Krizhevsky</w:t>
                        </w:r>
                        <w:proofErr w:type="spellEnd"/>
                        <w:r>
                          <w:rPr>
                            <w:color w:val="000000"/>
                            <w:sz w:val="20"/>
                          </w:rPr>
                          <w:t xml:space="preserve">.​ </w:t>
                        </w:r>
                      </w:p>
                      <w:p w:rsidR="00E955AC" w:rsidRDefault="00011461" w:rsidP="001C7E98">
                        <w:pPr>
                          <w:spacing w:line="240" w:lineRule="auto"/>
                          <w:textDirection w:val="btLr"/>
                        </w:pPr>
                        <w:r>
                          <w:rPr>
                            <w:color w:val="000000"/>
                            <w:sz w:val="20"/>
                          </w:rPr>
                          <w:t>They achieved a top 5 accuracy of 84.7%, while runner-up was at 74!​ ​</w:t>
                        </w:r>
                      </w:p>
                    </w:txbxContent>
                  </v:textbox>
                </v:shape>
                <w10:wrap type="squar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A35834">
      <w:r>
        <w:rPr>
          <w:noProof/>
        </w:rPr>
        <mc:AlternateContent>
          <mc:Choice Requires="wpg">
            <w:drawing>
              <wp:anchor distT="114300" distB="114300" distL="114300" distR="114300" simplePos="0" relativeHeight="251708416" behindDoc="0" locked="0" layoutInCell="1" hidden="0" allowOverlap="1" wp14:anchorId="5A59ABDA" wp14:editId="3D22B8DD">
                <wp:simplePos x="0" y="0"/>
                <wp:positionH relativeFrom="column">
                  <wp:posOffset>122555</wp:posOffset>
                </wp:positionH>
                <wp:positionV relativeFrom="paragraph">
                  <wp:posOffset>3016250</wp:posOffset>
                </wp:positionV>
                <wp:extent cx="4648200" cy="1781175"/>
                <wp:effectExtent l="0" t="0" r="19050" b="9525"/>
                <wp:wrapNone/>
                <wp:docPr id="76" name="Group 76"/>
                <wp:cNvGraphicFramePr/>
                <a:graphic xmlns:a="http://schemas.openxmlformats.org/drawingml/2006/main">
                  <a:graphicData uri="http://schemas.microsoft.com/office/word/2010/wordprocessingGroup">
                    <wpg:wgp>
                      <wpg:cNvGrpSpPr/>
                      <wpg:grpSpPr>
                        <a:xfrm>
                          <a:off x="0" y="0"/>
                          <a:ext cx="4648200" cy="1781175"/>
                          <a:chOff x="569225" y="903100"/>
                          <a:chExt cx="4895700" cy="1786200"/>
                        </a:xfrm>
                      </wpg:grpSpPr>
                      <wps:wsp>
                        <wps:cNvPr id="243" name="Round Same Side Corner Rectangle 243"/>
                        <wps:cNvSpPr/>
                        <wps:spPr>
                          <a:xfrm>
                            <a:off x="574050" y="907875"/>
                            <a:ext cx="4886100" cy="17766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Deeper Network​ </w:t>
                              </w:r>
                            </w:p>
                            <w:p w:rsidR="00E955AC" w:rsidRDefault="00011461">
                              <w:pPr>
                                <w:spacing w:line="240" w:lineRule="auto"/>
                                <w:ind w:left="720" w:firstLine="360"/>
                                <w:textDirection w:val="btLr"/>
                              </w:pPr>
                              <w:r>
                                <w:rPr>
                                  <w:color w:val="000000"/>
                                  <w:sz w:val="20"/>
                                </w:rPr>
                                <w:t>Smaller Filters​</w:t>
                              </w:r>
                            </w:p>
                            <w:p w:rsidR="00E955AC" w:rsidRDefault="00011461">
                              <w:pPr>
                                <w:spacing w:line="240" w:lineRule="auto"/>
                                <w:ind w:left="720" w:firstLine="360"/>
                                <w:textDirection w:val="btLr"/>
                              </w:pPr>
                              <w:r>
                                <w:rPr>
                                  <w:color w:val="000000"/>
                                  <w:sz w:val="20"/>
                                </w:rPr>
                                <w:t xml:space="preserve"> Pooling Layers: VGG-16 employs more pooling layers​ </w:t>
                              </w:r>
                            </w:p>
                            <w:p w:rsidR="00E955AC" w:rsidRDefault="00011461">
                              <w:pPr>
                                <w:spacing w:line="240" w:lineRule="auto"/>
                                <w:ind w:left="720" w:firstLine="360"/>
                                <w:textDirection w:val="btLr"/>
                              </w:pPr>
                              <w:r>
                                <w:rPr>
                                  <w:color w:val="000000"/>
                                  <w:sz w:val="20"/>
                                </w:rPr>
                                <w:t>Uniform Filter Size - VGG-16 uses the same filter size (3x3) throughout the network​</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44" name="Rectangle 244"/>
                        <wps:cNvSpPr/>
                        <wps:spPr>
                          <a:xfrm>
                            <a:off x="574050" y="9078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Improvements of VGG-16 over </w:t>
                              </w:r>
                              <w:proofErr w:type="spellStart"/>
                              <w:r>
                                <w:rPr>
                                  <w:color w:val="FFFFFF"/>
                                  <w:sz w:val="26"/>
                                </w:rPr>
                                <w:t>AlexNet</w:t>
                              </w:r>
                              <w:proofErr w:type="spellEnd"/>
                              <w:r>
                                <w:rPr>
                                  <w:color w:val="FFFFFF"/>
                                  <w:sz w:val="26"/>
                                </w:rPr>
                                <w:t xml:space="preserve"> ​</w:t>
                              </w:r>
                            </w:p>
                          </w:txbxContent>
                        </wps:txbx>
                        <wps:bodyPr spcFirstLastPara="1" wrap="square" lIns="91425" tIns="91425" rIns="91425" bIns="91425" anchor="ctr" anchorCtr="0">
                          <a:noAutofit/>
                        </wps:bodyPr>
                      </wps:wsp>
                      <wps:wsp>
                        <wps:cNvPr id="245" name="Chevron 24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46" name="Chevron 24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76" o:spid="_x0000_s1258" style="position:absolute;margin-left:9.65pt;margin-top:237.5pt;width:366pt;height:140.25pt;z-index:251708416;mso-wrap-distance-top:9pt;mso-wrap-distance-bottom:9pt" coordorigin="5692,9031" coordsize="48957,17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">
                <v:shape id="Round Same Side Corner Rectangle 243" o:spid="_x0000_s1259" style="position:absolute;left:5740;top:9078;width:48861;height:17766;visibility:visible;mso-wrap-style:square;v-text-anchor:middle" coordsize="4886100,1776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6SY8UA&#10;AADcAAAADwAAAGRycy9kb3ducmV2LnhtbESPQWvCQBSE74L/YXlCb7rRhmKjq2ihEEspVEuLt0f2&#10;mQ1m34bsatJ/3y0IHoeZb4ZZrntbiyu1vnKsYDpJQBAXTldcKvg6vI7nIHxA1lg7JgW/5GG9Gg6W&#10;mGnX8Sdd96EUsYR9hgpMCE0mpS8MWfQT1xBH7+RaiyHKtpS6xS6W21rOkuRJWqw4Lhhs6MVQcd5f&#10;rILZz/sH1mnK2+74duTc5M+771Sph1G/WYAI1Id7+EbnOnLpI/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pJjxQAAANwAAAAPAAAAAAAAAAAAAAAAAJgCAABkcnMv&#10;ZG93bnJldi54bWxQSwUGAAAAAAQABAD1AAAAigMAAAAA&#10;" adj="-11796480,,5400" path="m296106,l4589994,v163535,,296106,132571,296106,296106l4886100,1776600r,l,1776600r,l,296106c,132571,132571,,296106,xe">
                  <v:stroke startarrowwidth="narrow" startarrowlength="short" endarrowwidth="narrow" endarrowlength="short" joinstyle="round"/>
                  <v:formulas/>
                  <v:path arrowok="t" o:connecttype="custom" o:connectlocs="296106,0;4589994,0;4886100,296106;4886100,1776600;4886100,1776600;0,1776600;0,1776600;0,296106;296106,0" o:connectangles="0,0,0,0,0,0,0,0,0" textboxrect="0,0,4886100,17766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Deeper Network​ </w:t>
                        </w:r>
                      </w:p>
                      <w:p w:rsidR="00E955AC" w:rsidRDefault="00011461">
                        <w:pPr>
                          <w:spacing w:line="240" w:lineRule="auto"/>
                          <w:ind w:left="720" w:firstLine="360"/>
                          <w:textDirection w:val="btLr"/>
                        </w:pPr>
                        <w:r>
                          <w:rPr>
                            <w:color w:val="000000"/>
                            <w:sz w:val="20"/>
                          </w:rPr>
                          <w:t>Smaller Filters​</w:t>
                        </w:r>
                      </w:p>
                      <w:p w:rsidR="00E955AC" w:rsidRDefault="00011461">
                        <w:pPr>
                          <w:spacing w:line="240" w:lineRule="auto"/>
                          <w:ind w:left="720" w:firstLine="360"/>
                          <w:textDirection w:val="btLr"/>
                        </w:pPr>
                        <w:r>
                          <w:rPr>
                            <w:color w:val="000000"/>
                            <w:sz w:val="20"/>
                          </w:rPr>
                          <w:t xml:space="preserve"> Pooling Layers: VGG-16 employs more pooling layers​ </w:t>
                        </w:r>
                      </w:p>
                      <w:p w:rsidR="00E955AC" w:rsidRDefault="00011461">
                        <w:pPr>
                          <w:spacing w:line="240" w:lineRule="auto"/>
                          <w:ind w:left="720" w:firstLine="360"/>
                          <w:textDirection w:val="btLr"/>
                        </w:pPr>
                        <w:r>
                          <w:rPr>
                            <w:color w:val="000000"/>
                            <w:sz w:val="20"/>
                          </w:rPr>
                          <w:t>Uniform Filter Size - VGG-16 uses the same filter size (3x3) throughout the network​</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44" o:spid="_x0000_s1260" style="position:absolute;left:5740;top:9078;width:488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L7IsUA&#10;AADcAAAADwAAAGRycy9kb3ducmV2LnhtbESPQYvCMBSE78L+h/AWvIimirhSjbKIouhJd1GPj+bZ&#10;lm1eShO19dcbQdjjMDPfMNN5bQpxo8rllhX0exEI4sTqnFMFvz+r7hiE88gaC8ukoCEH89lHa4qx&#10;tnfe0+3gUxEg7GJUkHlfxlK6JCODrmdL4uBdbGXQB1mlUld4D3BTyEEUjaTBnMNChiUtMkr+Dlej&#10;ID/v1l/H5V52msd254vtqTlt1kq1P+vvCQhPtf8Pv9sbrWAwHML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vsi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Improvements of VGG-16 over </w:t>
                        </w:r>
                        <w:proofErr w:type="spellStart"/>
                        <w:r>
                          <w:rPr>
                            <w:color w:val="FFFFFF"/>
                            <w:sz w:val="26"/>
                          </w:rPr>
                          <w:t>AlexNet</w:t>
                        </w:r>
                        <w:proofErr w:type="spellEnd"/>
                        <w:r>
                          <w:rPr>
                            <w:color w:val="FFFFFF"/>
                            <w:sz w:val="26"/>
                          </w:rPr>
                          <w:t xml:space="preserve"> ​</w:t>
                        </w:r>
                      </w:p>
                    </w:txbxContent>
                  </v:textbox>
                </v:rect>
                <v:shape id="Chevron 245" o:spid="_x0000_s126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qrMQA&#10;AADcAAAADwAAAGRycy9kb3ducmV2LnhtbESPT4vCMBTE74LfITzBm00t/qNrFBEW9rAIWsHro3m2&#10;XZuX0kRb99ObhQWPw8z8hllve1OLB7WusqxgGsUgiHOrKy4UnLPPyQqE88gaa8uk4EkOtpvhYI2p&#10;th0f6XHyhQgQdikqKL1vUildXpJBF9mGOHhX2xr0QbaF1C12AW5qmcTxQhqsOCyU2NC+pPx2uhsF&#10;30mXHLLfO8nmcvx5HrJiabFTajzqdx8gPPX+Hf5vf2kFyWwOf2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Kqz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46" o:spid="_x0000_s126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CzsUA&#10;AADcAAAADwAAAGRycy9kb3ducmV2LnhtbESPzWrDMBCE74W+g9hALyWR6pYkOFFCCRR66SHuz3lj&#10;bWwTa+VKqmO/fRQI9DjMzDfMejvYVvTkQ+NYw9NMgSAunWm40vD1+TZdgggR2WDrmDSMFGC7ub9b&#10;Y27cmffUF7ESCcIhRw11jF0uZShrshhmriNO3tF5izFJX0nj8ZzgtpWZUnNpseG0UGNHu5rKU/Fn&#10;NdhFthv9z+/4qJQsev4+nJ4/Flo/TIbXFYhIQ/wP39rvRkP2Mof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8QLO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w:lastRenderedPageBreak/>
        <mc:AlternateContent>
          <mc:Choice Requires="wpg">
            <w:drawing>
              <wp:anchor distT="114300" distB="114300" distL="114300" distR="114300" simplePos="0" relativeHeight="251711488" behindDoc="0" locked="0" layoutInCell="1" hidden="0" allowOverlap="1">
                <wp:simplePos x="0" y="0"/>
                <wp:positionH relativeFrom="column">
                  <wp:posOffset>4681538</wp:posOffset>
                </wp:positionH>
                <wp:positionV relativeFrom="paragraph">
                  <wp:posOffset>280462</wp:posOffset>
                </wp:positionV>
                <wp:extent cx="4600575" cy="5648325"/>
                <wp:effectExtent l="12700" t="12700" r="12700" b="12700"/>
                <wp:wrapSquare wrapText="bothSides" distT="114300" distB="114300" distL="114300" distR="114300"/>
                <wp:docPr id="104" name="Group 104"/>
                <wp:cNvGraphicFramePr/>
                <a:graphic xmlns:a="http://schemas.openxmlformats.org/drawingml/2006/main">
                  <a:graphicData uri="http://schemas.microsoft.com/office/word/2010/wordprocessingGroup">
                    <wpg:wgp>
                      <wpg:cNvGrpSpPr/>
                      <wpg:grpSpPr>
                        <a:xfrm>
                          <a:off x="0" y="0"/>
                          <a:ext cx="4600575" cy="5648325"/>
                          <a:chOff x="569225" y="903100"/>
                          <a:chExt cx="5161500" cy="5783100"/>
                        </a:xfrm>
                      </wpg:grpSpPr>
                      <wps:wsp>
                        <wps:cNvPr id="258" name="Round Same Side Corner Rectangle 258"/>
                        <wps:cNvSpPr/>
                        <wps:spPr>
                          <a:xfrm>
                            <a:off x="574050" y="949575"/>
                            <a:ext cx="5151900" cy="5731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259" name="Rectangle 259"/>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Transfer Learning​</w:t>
                              </w:r>
                            </w:p>
                          </w:txbxContent>
                        </wps:txbx>
                        <wps:bodyPr spcFirstLastPara="1" wrap="square" lIns="91425" tIns="91425" rIns="91425" bIns="91425" anchor="ctr" anchorCtr="0">
                          <a:noAutofit/>
                        </wps:bodyPr>
                      </wps:wsp>
                      <wps:wsp>
                        <wps:cNvPr id="260" name="Chevron 26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61" name="Chevron 26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62" name="Shape 94" descr="carbon.png"/>
                          <pic:cNvPicPr preferRelativeResize="0"/>
                        </pic:nvPicPr>
                        <pic:blipFill>
                          <a:blip r:embed="rId68">
                            <a:alphaModFix/>
                          </a:blip>
                          <a:stretch>
                            <a:fillRect/>
                          </a:stretch>
                        </pic:blipFill>
                        <pic:spPr>
                          <a:xfrm>
                            <a:off x="574050" y="1341075"/>
                            <a:ext cx="5151896" cy="5340301"/>
                          </a:xfrm>
                          <a:prstGeom prst="rect">
                            <a:avLst/>
                          </a:prstGeom>
                          <a:noFill/>
                          <a:ln>
                            <a:noFill/>
                          </a:ln>
                        </pic:spPr>
                      </pic:pic>
                    </wpg:wgp>
                  </a:graphicData>
                </a:graphic>
              </wp:anchor>
            </w:drawing>
          </mc:Choice>
          <mc:Fallback>
            <w:pict>
              <v:group id="_x0000_s1263" style="position:absolute;margin-left:368.65pt;margin-top:22.1pt;width:362.25pt;height:444.75pt;z-index:251711488;mso-wrap-distance-top:9pt;mso-wrap-distance-bottom:9pt" coordorigin="5692,9031" coordsize="51615,57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">
                <v:shape id="Round Same Side Corner Rectangle 258" o:spid="_x0000_s1264" style="position:absolute;left:5740;top:9495;width:51519;height:57318;visibility:visible;mso-wrap-style:square;v-text-anchor:middle" coordsize="5151900,5731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CyMIA&#10;AADcAAAADwAAAGRycy9kb3ducmV2LnhtbERPS2vCQBC+F/oflil4000Fi6auIgEfCKVoe+hxyE6T&#10;YGY27q4a++u7h0KPH997vuy5VVfyoXFi4HmUgSIpnW2kMvD5sR5OQYWIYrF1QgbuFGC5eHyYY27d&#10;TQ50PcZKpRAJORqoY+xyrUNZE2MYuY4kcd/OM8YEfaWtx1sK51aPs+xFMzaSGmrsqKipPB0vbGC2&#10;3a1OzL54e4/7HyrW/OXPG2MGT/3qFVSkPv6L/9w7a2A8SWvTmXQE9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lwLIwgAAANwAAAAPAAAAAAAAAAAAAAAAAJgCAABkcnMvZG93&#10;bnJldi54bWxQSwUGAAAAAAQABAD1AAAAhwMAAAAA&#10;" adj="-11796480,,5400" path="m858667,l4293233,v474229,,858667,384438,858667,858667l5151900,5731800r,l,5731800r,l,858667c,384438,384438,,858667,xe">
                  <v:stroke startarrowwidth="narrow" startarrowlength="short" endarrowwidth="narrow" endarrowlength="short" joinstyle="round"/>
                  <v:formulas/>
                  <v:path arrowok="t" o:connecttype="custom" o:connectlocs="858667,0;4293233,0;5151900,858667;5151900,5731800;5151900,5731800;0,5731800;0,5731800;0,858667;858667,0" o:connectangles="0,0,0,0,0,0,0,0,0" textboxrect="0,0,5151900,5731800"/>
                  <v:textbox inset="2.53958mm,2.53958mm,2.53958mm,2.53958mm">
                    <w:txbxContent>
                      <w:p w:rsidR="00E955AC" w:rsidRDefault="00E955AC">
                        <w:pPr>
                          <w:spacing w:line="240" w:lineRule="auto"/>
                          <w:ind w:left="720" w:firstLine="720"/>
                          <w:textDirection w:val="btLr"/>
                        </w:pPr>
                      </w:p>
                    </w:txbxContent>
                  </v:textbox>
                </v:shape>
                <v:rect id="Rectangle 259" o:spid="_x0000_s1265" style="position:absolute;left:5740;top:9078;width:51519;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YccA&#10;AADcAAAADwAAAGRycy9kb3ducmV2LnhtbESPT2vCQBTE74V+h+UJvRSzUbDaNKtIqSh68g+1x0f2&#10;mYRm34bsVhM/vSsUPA4z8xsmnbWmEmdqXGlZwSCKQRBnVpecKzjsF/0JCOeRNVaWSUFHDmbT56cU&#10;E20vvKXzzuciQNglqKDwvk6kdFlBBl1ka+LgnWxj0AfZ5FI3eAlwU8lhHL9JgyWHhQJr+iwo+939&#10;GQXlz2Y5/v7aytfuut74an3sjqulUi+9dv4BwlPrH+H/9korGI7e4X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6wmH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for Transfer Learning​</w:t>
                        </w:r>
                      </w:p>
                    </w:txbxContent>
                  </v:textbox>
                </v:rect>
                <v:shape id="Chevron 260" o:spid="_x0000_s126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VVL0A&#10;AADcAAAADwAAAGRycy9kb3ducmV2LnhtbERPvQrCMBDeBd8hnOCmqR1UqlFEEBxE0AquR3O21eZS&#10;mmirT28GwfHj+1+uO1OJFzWutKxgMo5AEGdWl5wruKS70RyE88gaK8uk4E0O1qt+b4mJti2f6HX2&#10;uQgh7BJUUHhfJ1K6rCCDbmxr4sDdbGPQB9jkUjfYhnBTyTiKptJgyaGhwJq2BWWP89MoOMRtfEw/&#10;T5L19XR/H9N8ZrFVajjoNgsQnjr/F//ce60gnob54Uw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SPVVL0AAADcAAAADwAAAAAAAAAAAAAAAACYAgAAZHJzL2Rvd25yZXYu&#10;eG1sUEsFBgAAAAAEAAQA9QAAAII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61" o:spid="_x0000_s126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3G2sUA&#10;AADcAAAADwAAAGRycy9kb3ducmV2LnhtbESPQWvCQBSE74X+h+UVeim6awQtqasUodCLB1Pt+Zl9&#10;TYLZt+nuNib/3hWEHoeZ+YZZbQbbip58aBxrmE0VCOLSmYYrDYevj8kriBCRDbaOScNIATbrx4cV&#10;5sZdeE99ESuRIBxy1FDH2OVShrImi2HqOuLk/ThvMSbpK2k8XhLctjJTaiEtNpwWauxoW1N5Lv6s&#10;BrvMtqP//h1flJJFz8fTeb5bav38NLy/gYg0xP/wvf1pNGSLGdzOpCM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rcba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4" o:spid="_x0000_s1268" type="#_x0000_t75" alt="carbon.png" style="position:absolute;left:5740;top:13410;width:51519;height:5340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EwjHAAAA3AAAAA8AAABkcnMvZG93bnJldi54bWxEj0tvwjAQhO9I/Q/WVuoFgUOKEEoxqKrE&#10;48ChPC7ctvESB+J1iN2Q/vsaqVKPo5n5RjNbdLYSLTW+dKxgNExAEOdOl1woOB6WgykIH5A1Vo5J&#10;wQ95WMyfejPMtLvzjtp9KESEsM9QgQmhzqT0uSGLfuhq4uidXWMxRNkUUjd4j3BbyTRJJtJiyXHB&#10;YE0fhvLr/tsq6I/N19bsjuty83m6Xai/Xp3bV6Venrv3NxCBuvAf/mtvtIJ0ksLjTDwCcv4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NvEwjHAAAA3AAAAA8AAAAAAAAAAAAA&#10;AAAAnwIAAGRycy9kb3ducmV2LnhtbFBLBQYAAAAABAAEAPcAAACTAwAAAAA=&#10;">
                  <v:imagedata r:id="rId69" o:title="carbon"/>
                </v:shape>
                <w10:wrap type="squar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12512" behindDoc="0" locked="0" layoutInCell="1" hidden="0" allowOverlap="1">
                <wp:simplePos x="0" y="0"/>
                <wp:positionH relativeFrom="column">
                  <wp:posOffset>-209549</wp:posOffset>
                </wp:positionH>
                <wp:positionV relativeFrom="paragraph">
                  <wp:posOffset>191212</wp:posOffset>
                </wp:positionV>
                <wp:extent cx="4914900" cy="2634525"/>
                <wp:effectExtent l="12700" t="12700" r="12700" b="12700"/>
                <wp:wrapSquare wrapText="bothSides" distT="114300" distB="114300" distL="114300" distR="114300"/>
                <wp:docPr id="126" name="Group 126"/>
                <wp:cNvGraphicFramePr/>
                <a:graphic xmlns:a="http://schemas.openxmlformats.org/drawingml/2006/main">
                  <a:graphicData uri="http://schemas.microsoft.com/office/word/2010/wordprocessingGroup">
                    <wpg:wgp>
                      <wpg:cNvGrpSpPr/>
                      <wpg:grpSpPr>
                        <a:xfrm>
                          <a:off x="0" y="0"/>
                          <a:ext cx="4914900" cy="2634525"/>
                          <a:chOff x="569225" y="903100"/>
                          <a:chExt cx="5412000" cy="2895300"/>
                        </a:xfrm>
                      </wpg:grpSpPr>
                      <wps:wsp>
                        <wps:cNvPr id="264" name="Round Same Side Corner Rectangle 264"/>
                        <wps:cNvSpPr/>
                        <wps:spPr>
                          <a:xfrm>
                            <a:off x="574050" y="907875"/>
                            <a:ext cx="5402400" cy="2885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265" name="Rectangle 265"/>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General Transfer Learning architecture​</w:t>
                              </w:r>
                            </w:p>
                          </w:txbxContent>
                        </wps:txbx>
                        <wps:bodyPr spcFirstLastPara="1" wrap="square" lIns="91425" tIns="91425" rIns="91425" bIns="91425" anchor="ctr" anchorCtr="0">
                          <a:noAutofit/>
                        </wps:bodyPr>
                      </wps:wsp>
                      <wps:wsp>
                        <wps:cNvPr id="266" name="Chevron 26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67" name="Chevron 26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68" name="Shape 108"/>
                          <pic:cNvPicPr preferRelativeResize="0"/>
                        </pic:nvPicPr>
                        <pic:blipFill rotWithShape="1">
                          <a:blip r:embed="rId70">
                            <a:alphaModFix/>
                          </a:blip>
                          <a:srcRect l="4910" t="2969" r="12424"/>
                          <a:stretch/>
                        </pic:blipFill>
                        <pic:spPr>
                          <a:xfrm>
                            <a:off x="1197550" y="1407450"/>
                            <a:ext cx="4044201" cy="2290650"/>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w:pict>
              <v:group id="_x0000_s1269" style="position:absolute;margin-left:-16.5pt;margin-top:15.05pt;width:387pt;height:207.45pt;z-index:251712512;mso-wrap-distance-top:9pt;mso-wrap-distance-bottom:9pt" coordorigin="5692,9031" coordsize="54120,2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">
                <v:shape id="Round Same Side Corner Rectangle 264" o:spid="_x0000_s1270" style="position:absolute;left:5740;top:9078;width:54024;height:28857;visibility:visible;mso-wrap-style:square;v-text-anchor:middle" coordsize="5402400,2885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xScYA&#10;AADcAAAADwAAAGRycy9kb3ducmV2LnhtbESPQWvCQBSE74L/YXmCF9FNY7ESXUMVWnroQVOT8yP7&#10;moRm34bsqml/fbdQ8DjMzDfMNh1MK67Uu8aygodFBIK4tLrhSsH542W+BuE8ssbWMin4Jgfpbjza&#10;YqLtjU90zXwlAoRdggpq77tESlfWZNAtbEccvE/bG/RB9pXUPd4C3LQyjqKVNNhwWKixo0NN5Vd2&#10;MQqWRx89cVaURb53+fJ9ll1efw5KTSfD8waEp8Hfw//tN60gXj3C35lw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ZxScYAAADcAAAADwAAAAAAAAAAAAAAAACYAgAAZHJz&#10;L2Rvd25yZXYueG1sUEsFBgAAAAAEAAQA9QAAAIsDAAAAAA==&#10;" adj="-11796480,,5400" path="m480960,l4921440,v265627,,480960,215333,480960,480960l5402400,2885700r,l,2885700r,l,480960c,215333,215333,,480960,xe">
                  <v:stroke startarrowwidth="narrow" startarrowlength="short" endarrowwidth="narrow" endarrowlength="short" joinstyle="round"/>
                  <v:formulas/>
                  <v:path arrowok="t" o:connecttype="custom" o:connectlocs="480960,0;4921440,0;5402400,480960;5402400,2885700;5402400,2885700;0,2885700;0,2885700;0,480960;480960,0" o:connectangles="0,0,0,0,0,0,0,0,0" textboxrect="0,0,5402400,2885700"/>
                  <v:textbox inset="2.53958mm,2.53958mm,2.53958mm,2.53958mm">
                    <w:txbxContent>
                      <w:p w:rsidR="00E955AC" w:rsidRDefault="00E955AC">
                        <w:pPr>
                          <w:spacing w:line="240" w:lineRule="auto"/>
                          <w:ind w:left="720" w:firstLine="720"/>
                          <w:textDirection w:val="btLr"/>
                        </w:pPr>
                      </w:p>
                    </w:txbxContent>
                  </v:textbox>
                </v:shape>
                <v:rect id="Rectangle 265" o:spid="_x0000_s1271"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C2ccA&#10;AADcAAAADwAAAGRycy9kb3ducmV2LnhtbESPQWvCQBSE7wX/w/KEXopuKtRKdBUpLUo8xRb1+Mg+&#10;k+Du25DdatJf3y0IPQ4z8w2zWHXWiCu1vnas4HmcgCAunK65VPD1+TGagfABWaNxTAp68rBaDh4W&#10;mGp345yu+1CKCGGfooIqhCaV0hcVWfRj1xBH7+xaiyHKtpS6xVuEWyMnSTKVFmuOCxU29FZRcdl/&#10;WwX1abd5Pbzn8qn/yXbBZMf+uN0o9Tjs1nMQgbrwH763t1rBZPoCf2fi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bAtn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General Transfer Learning architecture​</w:t>
                        </w:r>
                      </w:p>
                    </w:txbxContent>
                  </v:textbox>
                </v:rect>
                <v:shape id="Chevron 266" o:spid="_x0000_s127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bou8QA&#10;AADcAAAADwAAAGRycy9kb3ducmV2LnhtbESPzWrDMBCE74W+g9hCbo0cH9zgRgklEMghGGwHel2s&#10;re3WWhlL/uvTV4VCj8PMfMMcTovpxESDay0r2G0jEMSV1S3XCu7l5XkPwnlkjZ1lUrCSg9Px8eGA&#10;qbYz5zQVvhYBwi5FBY33fSqlqxoy6La2Jw7ehx0M+iCHWuoB5wA3nYyjKJEGWw4LDfZ0bqj6Kkaj&#10;4BbPcVZ+jyT79/xzzcr6xeKs1OZpeXsF4Wnx/+G/9lUriJMEfs+EIyC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G6Lv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67" o:spid="_x0000_s127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j7NcUA&#10;AADcAAAADwAAAGRycy9kb3ducmV2LnhtbESPwWrDMBBE74X+g9hAL6WR6kJcnCihBAq99FAn7Xlj&#10;bWwTa+VKqmP/fRUI5DjMzBtmtRltJwbyoXWs4XmuQBBXzrRca9jv3p9eQYSIbLBzTBomCrBZ39+t&#10;sDDuzF80lLEWCcKhQA1NjH0hZagashjmridO3tF5izFJX0vj8ZzgtpOZUgtpseW00GBP24aqU/ln&#10;Ndg8207+53d6VEqWA38fTi+fudYPs/FtCSLSGG/ha/vDaMgWOVzOpCM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CPs1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8" o:spid="_x0000_s1274" type="#_x0000_t75" style="position:absolute;left:11975;top:14074;width:40442;height:2290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o+sbAAAAA3AAAAA8AAABkcnMvZG93bnJldi54bWxET01rwkAQvRf8D8sIvdWNoZWSukoRhNaL&#10;aNv7kJ1mQ7OzYXc0yb93D0KPj/e93o6+U1eKqQ1sYLkoQBHXwbbcGPj+2j+9gkqCbLELTAYmSrDd&#10;zB7WWNkw8ImuZ2lUDuFUoQEn0ldap9qRx7QIPXHmfkP0KBnGRtuIQw73nS6LYqU9tpwbHPa0c1T/&#10;nS/eQBt/DidXTocXWe7l0x+b5+k4GPM4H9/fQAmN8i++uz+sgXKV1+Yz+Qjoz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Sj6xsAAAADcAAAADwAAAAAAAAAAAAAAAACfAgAA&#10;ZHJzL2Rvd25yZXYueG1sUEsFBgAAAAAEAAQA9wAAAIwDAAAAAA==&#10;" stroked="t">
                  <v:stroke startarrowwidth="narrow" startarrowlength="short" endarrowwidth="narrow" endarrowlength="short" joinstyle="round"/>
                  <v:imagedata r:id="rId71" o:title="" croptop="1946f" cropleft="3218f" cropright="8142f"/>
                </v:shape>
                <w10:wrap type="square"/>
              </v:group>
            </w:pict>
          </mc:Fallback>
        </mc:AlternateContent>
      </w:r>
      <w:r>
        <w:rPr>
          <w:noProof/>
        </w:rPr>
        <mc:AlternateContent>
          <mc:Choice Requires="wpg">
            <w:drawing>
              <wp:anchor distT="114300" distB="114300" distL="114300" distR="114300" simplePos="0" relativeHeight="251713536" behindDoc="0" locked="0" layoutInCell="1" hidden="0" allowOverlap="1">
                <wp:simplePos x="0" y="0"/>
                <wp:positionH relativeFrom="column">
                  <wp:posOffset>-200024</wp:posOffset>
                </wp:positionH>
                <wp:positionV relativeFrom="paragraph">
                  <wp:posOffset>2847975</wp:posOffset>
                </wp:positionV>
                <wp:extent cx="4895850" cy="1959099"/>
                <wp:effectExtent l="12700" t="12700" r="12700" b="12700"/>
                <wp:wrapNone/>
                <wp:docPr id="81" name="Group 81"/>
                <wp:cNvGraphicFramePr/>
                <a:graphic xmlns:a="http://schemas.openxmlformats.org/drawingml/2006/main">
                  <a:graphicData uri="http://schemas.microsoft.com/office/word/2010/wordprocessingGroup">
                    <wpg:wgp>
                      <wpg:cNvGrpSpPr/>
                      <wpg:grpSpPr>
                        <a:xfrm>
                          <a:off x="0" y="0"/>
                          <a:ext cx="4895850" cy="1959099"/>
                          <a:chOff x="569225" y="903100"/>
                          <a:chExt cx="5096400" cy="1977600"/>
                        </a:xfrm>
                      </wpg:grpSpPr>
                      <wps:wsp>
                        <wps:cNvPr id="270" name="Round Same Side Corner Rectangle 270"/>
                        <wps:cNvSpPr/>
                        <wps:spPr>
                          <a:xfrm>
                            <a:off x="574050" y="907875"/>
                            <a:ext cx="5086800" cy="1968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412A9C" w:rsidRDefault="00412A9C">
                              <w:pPr>
                                <w:spacing w:line="240" w:lineRule="auto"/>
                                <w:ind w:left="720" w:firstLine="360"/>
                                <w:textDirection w:val="btLr"/>
                                <w:rPr>
                                  <w:color w:val="000000"/>
                                  <w:sz w:val="20"/>
                                </w:rPr>
                              </w:pPr>
                            </w:p>
                            <w:p w:rsidR="00E955AC" w:rsidRDefault="00011461">
                              <w:pPr>
                                <w:spacing w:line="240" w:lineRule="auto"/>
                                <w:ind w:left="720" w:firstLine="360"/>
                                <w:textDirection w:val="btLr"/>
                              </w:pPr>
                              <w:r>
                                <w:rPr>
                                  <w:color w:val="000000"/>
                                  <w:sz w:val="20"/>
                                </w:rPr>
                                <w:t xml:space="preserve">Complexity: VGG-16 has a large number of parameters, making it computationally expensive to train and difficult to deploy on low-power devices.​ </w:t>
                              </w:r>
                            </w:p>
                            <w:p w:rsidR="00E955AC" w:rsidRDefault="00011461">
                              <w:pPr>
                                <w:spacing w:line="240" w:lineRule="auto"/>
                                <w:ind w:left="720" w:firstLine="360"/>
                                <w:textDirection w:val="btLr"/>
                              </w:pPr>
                              <w:proofErr w:type="spellStart"/>
                              <w:r>
                                <w:rPr>
                                  <w:color w:val="000000"/>
                                  <w:sz w:val="20"/>
                                </w:rPr>
                                <w:t>Overfitting</w:t>
                              </w:r>
                              <w:proofErr w:type="spellEnd"/>
                              <w:r>
                                <w:rPr>
                                  <w:color w:val="000000"/>
                                  <w:sz w:val="20"/>
                                </w:rPr>
                                <w:t xml:space="preserve">: Due to its large number of parameters, VGG-16 is prone to </w:t>
                              </w:r>
                              <w:proofErr w:type="spellStart"/>
                              <w:r>
                                <w:rPr>
                                  <w:color w:val="000000"/>
                                  <w:sz w:val="20"/>
                                </w:rPr>
                                <w:t>overfitting</w:t>
                              </w:r>
                              <w:proofErr w:type="spellEnd"/>
                              <w:r>
                                <w:rPr>
                                  <w:color w:val="000000"/>
                                  <w:sz w:val="20"/>
                                </w:rPr>
                                <w:t xml:space="preserve"> if not regularized properly, which can result in poor performance on unseen data.​ </w:t>
                              </w:r>
                            </w:p>
                            <w:p w:rsidR="00E955AC" w:rsidRDefault="00011461">
                              <w:pPr>
                                <w:spacing w:line="240" w:lineRule="auto"/>
                                <w:ind w:left="720" w:firstLine="360"/>
                                <w:textDirection w:val="btLr"/>
                              </w:pPr>
                              <w:r>
                                <w:rPr>
                                  <w:color w:val="000000"/>
                                  <w:sz w:val="20"/>
                                </w:rPr>
                                <w:t xml:space="preserve">Large Memory Requirements: VGG-16 requires a large amount of memory to store its parameters, making it challenging to run on smaller devices with limited memory.​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271" name="Rectangle 271"/>
                        <wps:cNvSpPr/>
                        <wps:spPr>
                          <a:xfrm>
                            <a:off x="574050" y="907875"/>
                            <a:ext cx="50868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are the shortcomings of VGG-</w:t>
                              </w:r>
                              <w:proofErr w:type="gramStart"/>
                              <w:r>
                                <w:rPr>
                                  <w:color w:val="FFFFFF"/>
                                  <w:sz w:val="26"/>
                                </w:rPr>
                                <w:t>16</w:t>
                              </w:r>
                              <w:proofErr w:type="gramEnd"/>
                              <w:r>
                                <w:rPr>
                                  <w:color w:val="FFFFFF"/>
                                  <w:sz w:val="26"/>
                                </w:rPr>
                                <w:t>​ ​</w:t>
                              </w:r>
                            </w:p>
                          </w:txbxContent>
                        </wps:txbx>
                        <wps:bodyPr spcFirstLastPara="1" wrap="square" lIns="91425" tIns="91425" rIns="91425" bIns="91425" anchor="ctr" anchorCtr="0">
                          <a:noAutofit/>
                        </wps:bodyPr>
                      </wps:wsp>
                      <wps:wsp>
                        <wps:cNvPr id="272" name="Chevron 27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73" name="Chevron 27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275" style="position:absolute;margin-left:-15.75pt;margin-top:224.25pt;width:385.5pt;height:154.25pt;z-index:251713536;mso-wrap-distance-top:9pt;mso-wrap-distance-bottom:9pt" coordorigin="5692,9031" coordsize="50964,19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">
                <v:shape id="Round Same Side Corner Rectangle 270" o:spid="_x0000_s1276" style="position:absolute;left:5740;top:9078;width:50868;height:19680;visibility:visible;mso-wrap-style:square;v-text-anchor:middle" coordsize="5086800,19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8ScAA&#10;AADcAAAADwAAAGRycy9kb3ducmV2LnhtbERPy4rCMBTdD8w/hDvgbkx9SzWKKDO4tYrrS3Nti81N&#10;TaK28/WTheDycN7LdWtq8SDnK8sKBv0EBHFudcWFgtPx53sOwgdkjbVlUtCRh/Xq82OJqbZPPtAj&#10;C4WIIexTVFCG0KRS+rwkg75vG+LIXawzGCJ0hdQOnzHc1HKYJFNpsOLYUGJD25Lya3Y3Ckadnbjf&#10;y98u4915dBt3+831PFaq99VuFiACteEtfrn3WsFwFufHM/EI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U8ScAAAADcAAAADwAAAAAAAAAAAAAAAACYAgAAZHJzL2Rvd25y&#10;ZXYueG1sUEsFBgAAAAAEAAQA9QAAAIUDAAAAAA==&#10;" adj="-11796480,,5400" path="m328007,l4758793,v181153,,328007,146854,328007,328007l5086800,1968000r,l,1968000r,l,328007c,146854,146854,,328007,xe">
                  <v:stroke startarrowwidth="narrow" startarrowlength="short" endarrowwidth="narrow" endarrowlength="short" joinstyle="round"/>
                  <v:formulas/>
                  <v:path arrowok="t" o:connecttype="custom" o:connectlocs="328007,0;4758793,0;5086800,328007;5086800,1968000;5086800,1968000;0,1968000;0,1968000;0,328007;328007,0" o:connectangles="0,0,0,0,0,0,0,0,0" textboxrect="0,0,5086800,1968000"/>
                  <v:textbox inset="2.53958mm,2.53958mm,2.53958mm,2.53958mm">
                    <w:txbxContent>
                      <w:p w:rsidR="00E955AC" w:rsidRDefault="00E955AC">
                        <w:pPr>
                          <w:spacing w:line="240" w:lineRule="auto"/>
                          <w:ind w:left="720" w:firstLine="720"/>
                          <w:textDirection w:val="btLr"/>
                        </w:pPr>
                      </w:p>
                      <w:p w:rsidR="00412A9C" w:rsidRDefault="00412A9C">
                        <w:pPr>
                          <w:spacing w:line="240" w:lineRule="auto"/>
                          <w:ind w:left="720" w:firstLine="360"/>
                          <w:textDirection w:val="btLr"/>
                          <w:rPr>
                            <w:color w:val="000000"/>
                            <w:sz w:val="20"/>
                          </w:rPr>
                        </w:pPr>
                      </w:p>
                      <w:p w:rsidR="00E955AC" w:rsidRDefault="00011461">
                        <w:pPr>
                          <w:spacing w:line="240" w:lineRule="auto"/>
                          <w:ind w:left="720" w:firstLine="360"/>
                          <w:textDirection w:val="btLr"/>
                        </w:pPr>
                        <w:r>
                          <w:rPr>
                            <w:color w:val="000000"/>
                            <w:sz w:val="20"/>
                          </w:rPr>
                          <w:t xml:space="preserve">Complexity: VGG-16 has a large number of parameters, making it computationally expensive to train and difficult to deploy on low-power devices.​ </w:t>
                        </w:r>
                      </w:p>
                      <w:p w:rsidR="00E955AC" w:rsidRDefault="00011461">
                        <w:pPr>
                          <w:spacing w:line="240" w:lineRule="auto"/>
                          <w:ind w:left="720" w:firstLine="360"/>
                          <w:textDirection w:val="btLr"/>
                        </w:pPr>
                        <w:proofErr w:type="spellStart"/>
                        <w:r>
                          <w:rPr>
                            <w:color w:val="000000"/>
                            <w:sz w:val="20"/>
                          </w:rPr>
                          <w:t>Overfitting</w:t>
                        </w:r>
                        <w:proofErr w:type="spellEnd"/>
                        <w:r>
                          <w:rPr>
                            <w:color w:val="000000"/>
                            <w:sz w:val="20"/>
                          </w:rPr>
                          <w:t xml:space="preserve">: Due to its large number of parameters, VGG-16 is prone to </w:t>
                        </w:r>
                        <w:proofErr w:type="spellStart"/>
                        <w:r>
                          <w:rPr>
                            <w:color w:val="000000"/>
                            <w:sz w:val="20"/>
                          </w:rPr>
                          <w:t>overfitting</w:t>
                        </w:r>
                        <w:proofErr w:type="spellEnd"/>
                        <w:r>
                          <w:rPr>
                            <w:color w:val="000000"/>
                            <w:sz w:val="20"/>
                          </w:rPr>
                          <w:t xml:space="preserve"> if not regularized properly, which can result in poor performance on unseen data.​ </w:t>
                        </w:r>
                      </w:p>
                      <w:p w:rsidR="00E955AC" w:rsidRDefault="00011461">
                        <w:pPr>
                          <w:spacing w:line="240" w:lineRule="auto"/>
                          <w:ind w:left="720" w:firstLine="360"/>
                          <w:textDirection w:val="btLr"/>
                        </w:pPr>
                        <w:r>
                          <w:rPr>
                            <w:color w:val="000000"/>
                            <w:sz w:val="20"/>
                          </w:rPr>
                          <w:t xml:space="preserve">Large Memory Requirements: VGG-16 requires a large amount of memory to store its parameters, making it challenging to run on smaller devices with limited memory.​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271" o:spid="_x0000_s1277" style="position:absolute;left:5740;top:9078;width:50868;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mSB8UA&#10;AADcAAAADwAAAGRycy9kb3ducmV2LnhtbESPT4vCMBTE7wv7HcJb8LJoqgeVapRFFEVP/kE9Pppn&#10;W7Z5KU3U1k9vBMHjMDO/YcbT2hTiRpXLLSvodiIQxInVOacKDvtFewjCeWSNhWVS0JCD6eT7a4yx&#10;tnfe0m3nUxEg7GJUkHlfxlK6JCODrmNL4uBdbGXQB1mlUld4D3BTyF4U9aXBnMNChiXNMkr+d1ej&#10;ID9vloPjfCt/m8d644v1qTmtlkq1fuq/EQhPtf+E3+2VVtAbdOF1JhwBO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ZIH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What are the shortcomings of VGG-</w:t>
                        </w:r>
                        <w:proofErr w:type="gramStart"/>
                        <w:r>
                          <w:rPr>
                            <w:color w:val="FFFFFF"/>
                            <w:sz w:val="26"/>
                          </w:rPr>
                          <w:t>16</w:t>
                        </w:r>
                        <w:proofErr w:type="gramEnd"/>
                        <w:r>
                          <w:rPr>
                            <w:color w:val="FFFFFF"/>
                            <w:sz w:val="26"/>
                          </w:rPr>
                          <w:t>​ ​</w:t>
                        </w:r>
                      </w:p>
                    </w:txbxContent>
                  </v:textbox>
                </v:rect>
                <v:shape id="Chevron 272" o:spid="_x0000_s127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R4ZcMA&#10;AADcAAAADwAAAGRycy9kb3ducmV2LnhtbESPQYvCMBSE74L/ITzBm003B5VqFFlY2IMIWsHro3nb&#10;dm1eShNt9ddvFgSPw8x8w6y3g23EnTpfO9bwkaQgiAtnai41nPOv2RKED8gGG8ek4UEetpvxaI2Z&#10;cT0f6X4KpYgQ9hlqqEJoMyl9UZFFn7iWOHo/rrMYouxKaTrsI9w2UqXpXFqsOS5U2NJnRcX1dLMa&#10;9qpXh/x5I9lejr+PQ14uHPZaTyfDbgUi0BDe4Vf722hQCwX/Z+IR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R4Zc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73" o:spid="_x0000_s127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r68UA&#10;AADcAAAADwAAAGRycy9kb3ducmV2LnhtbESPQUvDQBSE74L/YXlCL2J2m4KR2G2RgtCLh8bq+Zl9&#10;JqHZt+numib/3i0IHoeZ+YZZbyfbi5F86BxrWGYKBHHtTMeNhuP768MTiBCRDfaOScNMAbab25s1&#10;lsZd+EBjFRuRIBxK1NDGOJRShroliyFzA3Hyvp23GJP0jTQeLwlue5kr9SgtdpwWWhxo11J9qn6s&#10;Blvku9l/nud7pWQ18sfXafVWaL24m16eQUSa4n/4r703GvJiBdcz6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mvr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71427">
      <w:r>
        <w:rPr>
          <w:noProof/>
        </w:rPr>
        <mc:AlternateContent>
          <mc:Choice Requires="wpg">
            <w:drawing>
              <wp:anchor distT="114300" distB="114300" distL="114300" distR="114300" simplePos="0" relativeHeight="251714560" behindDoc="0" locked="0" layoutInCell="1" hidden="0" allowOverlap="1" wp14:anchorId="31B7B498" wp14:editId="6F97EBE1">
                <wp:simplePos x="0" y="0"/>
                <wp:positionH relativeFrom="column">
                  <wp:posOffset>-196850</wp:posOffset>
                </wp:positionH>
                <wp:positionV relativeFrom="paragraph">
                  <wp:posOffset>167640</wp:posOffset>
                </wp:positionV>
                <wp:extent cx="9591675" cy="971550"/>
                <wp:effectExtent l="19050" t="19050" r="28575" b="19050"/>
                <wp:wrapNone/>
                <wp:docPr id="124" name="Group 124"/>
                <wp:cNvGraphicFramePr/>
                <a:graphic xmlns:a="http://schemas.openxmlformats.org/drawingml/2006/main">
                  <a:graphicData uri="http://schemas.microsoft.com/office/word/2010/wordprocessingGroup">
                    <wpg:wgp>
                      <wpg:cNvGrpSpPr/>
                      <wpg:grpSpPr>
                        <a:xfrm>
                          <a:off x="0" y="0"/>
                          <a:ext cx="9591675" cy="971550"/>
                          <a:chOff x="86050" y="1149400"/>
                          <a:chExt cx="9667500" cy="988500"/>
                        </a:xfrm>
                      </wpg:grpSpPr>
                      <wps:wsp>
                        <wps:cNvPr id="275" name="Rectangle 275"/>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6" name="Shape 27"/>
                          <pic:cNvPicPr preferRelativeResize="0"/>
                        </pic:nvPicPr>
                        <pic:blipFill>
                          <a:blip r:embed="rId2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277" name="Text Box 277"/>
                        <wps:cNvSpPr txBox="1"/>
                        <wps:spPr>
                          <a:xfrm>
                            <a:off x="2207500" y="1366600"/>
                            <a:ext cx="6362981" cy="542324"/>
                          </a:xfrm>
                          <a:prstGeom prst="rect">
                            <a:avLst/>
                          </a:prstGeom>
                          <a:noFill/>
                          <a:ln>
                            <a:noFill/>
                          </a:ln>
                        </wps:spPr>
                        <wps:txbx>
                          <w:txbxContent>
                            <w:p w:rsidR="00E955AC" w:rsidRDefault="00011461">
                              <w:pPr>
                                <w:spacing w:line="240" w:lineRule="auto"/>
                                <w:jc w:val="center"/>
                                <w:textDirection w:val="btLr"/>
                              </w:pPr>
                              <w:r>
                                <w:rPr>
                                  <w:color w:val="FFFFFF"/>
                                  <w:sz w:val="48"/>
                                </w:rPr>
                                <w:t>L5: Image Similarity Using CNN Cheat Sheet</w:t>
                              </w:r>
                            </w:p>
                          </w:txbxContent>
                        </wps:txbx>
                        <wps:bodyPr spcFirstLastPara="1" wrap="square" lIns="91425" tIns="91425" rIns="91425" bIns="91425" anchor="t" anchorCtr="0">
                          <a:spAutoFit/>
                        </wps:bodyPr>
                      </wps:wsp>
                    </wpg:wgp>
                  </a:graphicData>
                </a:graphic>
              </wp:anchor>
            </w:drawing>
          </mc:Choice>
          <mc:Fallback>
            <w:pict>
              <v:group id="Group 124" o:spid="_x0000_s1280" style="position:absolute;margin-left:-15.5pt;margin-top:13.2pt;width:755.25pt;height:76.5pt;z-index:251714560;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">
                <v:rect id="Rectangle 275" o:spid="_x0000_s1281"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wDncYA&#10;AADcAAAADwAAAGRycy9kb3ducmV2LnhtbESPT2vCQBTE74V+h+UJvdWNAa1GVymCEFoU65+Dt0f2&#10;mQSzb8PuVtN+elco9DjMzG+Y2aIzjbiS87VlBYN+AoK4sLrmUsFhv3odg/ABWWNjmRT8kIfF/Plp&#10;hpm2N/6i6y6UIkLYZ6igCqHNpPRFRQZ937bE0TtbZzBE6UqpHd4i3DQyTZKRNFhzXKiwpWVFxWX3&#10;bRRM0tFxu6HfD16OT2v3afLLKc+Veul171MQgbrwH/5r51pB+jaEx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wDncYAAADcAAAADwAAAAAAAAAAAAAAAACYAgAAZHJz&#10;L2Rvd25yZXYueG1sUEsFBgAAAAAEAAQA9QAAAIs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282"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CBUnDAAAA3AAAAA8AAABkcnMvZG93bnJldi54bWxEj0GLwjAUhO8L/ofwhL2tqS6oVKOIUBCE&#10;ha3S86N5ttXmpSTR1n9vFhY8DjPzDbPeDqYVD3K+saxgOklAEJdWN1wpOJ+yryUIH5A1tpZJwZM8&#10;bDejjzWm2vb8S488VCJC2KeooA6hS6X0ZU0G/cR2xNG7WGcwROkqqR32EW5aOUuSuTTYcFyosaN9&#10;TeUtvxsF+/J4KVx2/c5Oef9ztM2uuBe9Up/jYbcCEWgI7/B/+6AVzBZz+DsTj4D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EIFScMAAADcAAAADwAAAAAAAAAAAAAAAACf&#10;AgAAZHJzL2Rvd25yZXYueG1sUEsFBgAAAAAEAAQA9wAAAI8DAAAAAA==&#10;" stroked="t" strokeweight="1.5pt">
                  <v:stroke startarrowwidth="narrow" startarrowlength="short" endarrowwidth="narrow" endarrowlength="short" joinstyle="round"/>
                  <v:imagedata r:id="rId22" o:title=""/>
                </v:shape>
                <v:shape id="Text Box 277" o:spid="_x0000_s1283" type="#_x0000_t202" style="position:absolute;left:22075;top:13666;width:63629;height:5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YROsQA&#10;AADcAAAADwAAAGRycy9kb3ducmV2LnhtbESPQWsCMRSE74L/ITzBm2artbZbo4i44FGtl94em9fd&#10;tJuXJYm67a9vBMHjMDPfMItVZxtxIR+MYwVP4wwEcem04UrB6aMYvYIIEVlj45gU/FKA1bLfW2Cu&#10;3ZUPdDnGSiQIhxwV1DG2uZShrMliGLuWOHlfzluMSfpKao/XBLeNnGTZi7RoOC3U2NKmpvLneLYK&#10;nr//zGxfmO2nPRVb7fezt+mmVWo46NbvICJ18RG+t3dawWQ+h9uZd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GETrEAAAA3AAAAA8AAAAAAAAAAAAAAAAAmAIAAGRycy9k&#10;b3ducmV2LnhtbFBLBQYAAAAABAAEAPUAAACJAwAAAAA=&#10;" filled="f" stroked="f">
                  <v:textbox style="mso-fit-shape-to-text:t" inset="2.53958mm,2.53958mm,2.53958mm,2.53958mm">
                    <w:txbxContent>
                      <w:p w:rsidR="00E955AC" w:rsidRDefault="00011461">
                        <w:pPr>
                          <w:spacing w:line="240" w:lineRule="auto"/>
                          <w:jc w:val="center"/>
                          <w:textDirection w:val="btLr"/>
                        </w:pPr>
                        <w:r>
                          <w:rPr>
                            <w:color w:val="FFFFFF"/>
                            <w:sz w:val="48"/>
                          </w:rPr>
                          <w:t>L5: Image Similarity Using CNN Cheat Sheet</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CB533C">
      <w:r>
        <w:rPr>
          <w:noProof/>
        </w:rPr>
        <w:lastRenderedPageBreak/>
        <mc:AlternateContent>
          <mc:Choice Requires="wpg">
            <w:drawing>
              <wp:anchor distT="114300" distB="114300" distL="114300" distR="114300" simplePos="0" relativeHeight="251716608" behindDoc="0" locked="0" layoutInCell="1" hidden="0" allowOverlap="1" wp14:anchorId="28368859" wp14:editId="4F199626">
                <wp:simplePos x="0" y="0"/>
                <wp:positionH relativeFrom="column">
                  <wp:posOffset>-335280</wp:posOffset>
                </wp:positionH>
                <wp:positionV relativeFrom="paragraph">
                  <wp:posOffset>55245</wp:posOffset>
                </wp:positionV>
                <wp:extent cx="4991100" cy="3600450"/>
                <wp:effectExtent l="0" t="0" r="19050" b="19050"/>
                <wp:wrapNone/>
                <wp:docPr id="31" name="Group 31"/>
                <wp:cNvGraphicFramePr/>
                <a:graphic xmlns:a="http://schemas.openxmlformats.org/drawingml/2006/main">
                  <a:graphicData uri="http://schemas.microsoft.com/office/word/2010/wordprocessingGroup">
                    <wpg:wgp>
                      <wpg:cNvGrpSpPr/>
                      <wpg:grpSpPr>
                        <a:xfrm>
                          <a:off x="0" y="0"/>
                          <a:ext cx="4991100" cy="3600450"/>
                          <a:chOff x="569275" y="903100"/>
                          <a:chExt cx="6251350" cy="4529650"/>
                        </a:xfrm>
                      </wpg:grpSpPr>
                      <wps:wsp>
                        <wps:cNvPr id="284" name="Rectangle 284"/>
                        <wps:cNvSpPr/>
                        <wps:spPr>
                          <a:xfrm>
                            <a:off x="574050" y="907875"/>
                            <a:ext cx="6241800" cy="4520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85" name="Rectangle 285"/>
                        <wps:cNvSpPr/>
                        <wps:spPr>
                          <a:xfrm>
                            <a:off x="574050" y="907875"/>
                            <a:ext cx="624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Architecture of Image Similarity</w:t>
                              </w:r>
                            </w:p>
                          </w:txbxContent>
                        </wps:txbx>
                        <wps:bodyPr spcFirstLastPara="1" wrap="square" lIns="91425" tIns="91425" rIns="91425" bIns="91425" anchor="ctr" anchorCtr="0">
                          <a:noAutofit/>
                        </wps:bodyPr>
                      </wps:wsp>
                      <wps:wsp>
                        <wps:cNvPr id="286" name="Chevron 28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87" name="Chevron 28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8" name="Shape 39"/>
                          <pic:cNvPicPr preferRelativeResize="0"/>
                        </pic:nvPicPr>
                        <pic:blipFill>
                          <a:blip r:embed="rId72">
                            <a:alphaModFix/>
                          </a:blip>
                          <a:stretch>
                            <a:fillRect/>
                          </a:stretch>
                        </pic:blipFill>
                        <pic:spPr>
                          <a:xfrm>
                            <a:off x="833575" y="1621725"/>
                            <a:ext cx="5823900" cy="3467525"/>
                          </a:xfrm>
                          <a:prstGeom prst="rect">
                            <a:avLst/>
                          </a:prstGeom>
                          <a:noFill/>
                          <a:ln>
                            <a:noFill/>
                          </a:ln>
                        </pic:spPr>
                      </pic:pic>
                    </wpg:wgp>
                  </a:graphicData>
                </a:graphic>
              </wp:anchor>
            </w:drawing>
          </mc:Choice>
          <mc:Fallback>
            <w:pict>
              <v:group id="Group 31" o:spid="_x0000_s1284" style="position:absolute;margin-left:-26.4pt;margin-top:4.35pt;width:393pt;height:283.5pt;z-index:251716608;mso-wrap-distance-top:9pt;mso-wrap-distance-bottom:9pt" coordorigin="5692,9031" coordsize="62513,45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">
                <v:rect id="Rectangle 284" o:spid="_x0000_s1285" style="position:absolute;left:5740;top:9078;width:62418;height:45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qNMIA&#10;AADcAAAADwAAAGRycy9kb3ducmV2LnhtbESPT4vCMBTE78J+h/AEb5oqIqVrKousy4In/+D50bw2&#10;pc1LbaJ2v/1GEDwOM/MbZr0ZbCvu1PvasYL5LAFBXDhdc6XgfNpNUxA+IGtsHZOCP/KwyT9Ga8y0&#10;e/CB7sdQiQhhn6ECE0KXSekLQxb9zHXE0StdbzFE2VdS9/iIcNvKRZKspMWa44LBjraGiuZ4swrK&#10;Pf+Ul/33UCYmNc1he6UVXpWajIevTxCBhvAOv9q/WsEiXcL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Co0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285" o:spid="_x0000_s1286" style="position:absolute;left:5740;top:9078;width:6241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kI8YA&#10;AADcAAAADwAAAGRycy9kb3ducmV2LnhtbESPT4vCMBTE78J+h/AWvIimCqtSjbIsiqIn/6AeH82z&#10;LTYvpclqu5/eLAgeh5n5DTOd16YQd6pcbllBvxeBIE6szjlVcDwsu2MQziNrLCyTgoYczGcfrSnG&#10;2j54R/e9T0WAsItRQeZ9GUvpkowMup4tiYN3tZVBH2SVSl3hI8BNIQdRNJQGcw4LGZb0k1Fy2/8a&#10;BflluxqdFjvZaf42W19szs15vVKq/Vl/T0B4qv07/GqvtYLB+Av+z4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fkI8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Architecture of Image Similarity</w:t>
                        </w:r>
                      </w:p>
                    </w:txbxContent>
                  </v:textbox>
                </v:rect>
                <v:shape id="Chevron 286" o:spid="_x0000_s128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OQcQA&#10;AADcAAAADwAAAGRycy9kb3ducmV2LnhtbESPQWuDQBSE74X+h+UFemvWeEiDySohUOihCGoh14f7&#10;oibuW3E3Ufvru4VCj8PMfMMcstn04kGj6ywr2KwjEMS11R03Cr6q99cdCOeRNfaWScFCDrL0+emA&#10;ibYTF/QofSMChF2CClrvh0RKV7dk0K3tQBy8ix0N+iDHRuoRpwA3vYyjaCsNdhwWWhzo1FJ9K+9G&#10;wWc8xXn1fSc5nIvrklfNm8VJqZfVfNyD8DT7//Bf+0MriHdb+D0Tjo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KDkH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87" o:spid="_x0000_s128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Qdz8UA&#10;AADcAAAADwAAAGRycy9kb3ducmV2LnhtbESPwWrDMBBE74H+g9hCLqGR6kAd3CihBAq95FA37Xlr&#10;bW0Ta+VKqmP/fRUI5DjMzBtmsxttJwbyoXWs4XGpQBBXzrRcazh+vD6sQYSIbLBzTBomCrDb3s02&#10;WBh35ncayliLBOFQoIYmxr6QMlQNWQxL1xMn78d5izFJX0vj8ZzgtpOZUk/SYstpocGe9g1Vp/LP&#10;arB5tp/81++0UEqWA39+n1aHXOv5/fjyDCLSGG/ha/vNaMjWOVzOp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B3P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9" o:spid="_x0000_s1289" type="#_x0000_t75" style="position:absolute;left:8335;top:16217;width:58239;height:3467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ps6LGAAAA3AAAAA8AAABkcnMvZG93bnJldi54bWw0j0FrwkAQhe8F/8Myhd7qphZEU1cRQeyl&#10;xaoIvY3ZMRvMzobsGtN/7xzscWbevPe+2aL3teqojVVgA2/DDBRxEWzFpYHDfv06ARUTssU6MBn4&#10;owiL+eBphrkNN/6hbpdKJSYcczTgUmpyrWPhyGMchoZYbufQekwytqW2Ld7E3Nd6lGVj7bFiSXDY&#10;0MpRcdldvYH6aN9P56/u+/daLDeb7TGtXDk15uW5X36AStTL4l/8+P60BkYTaSswAgJ6f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mzosYAAADcAAAADwAAAAAAAAAAAAAA&#10;AACfAgAAZHJzL2Rvd25yZXYueG1sUEsFBgAAAAAEAAQA9wAAAJIDAAAAAA==&#10;">
                  <v:imagedata r:id="rId73"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8E5AD4">
      <w:r>
        <w:rPr>
          <w:noProof/>
        </w:rPr>
        <mc:AlternateContent>
          <mc:Choice Requires="wpg">
            <w:drawing>
              <wp:anchor distT="114300" distB="114300" distL="114300" distR="114300" simplePos="0" relativeHeight="251807744" behindDoc="0" locked="0" layoutInCell="1" hidden="0" allowOverlap="1" wp14:anchorId="47F93F7F" wp14:editId="4005BC22">
                <wp:simplePos x="0" y="0"/>
                <wp:positionH relativeFrom="column">
                  <wp:posOffset>4446270</wp:posOffset>
                </wp:positionH>
                <wp:positionV relativeFrom="paragraph">
                  <wp:posOffset>160020</wp:posOffset>
                </wp:positionV>
                <wp:extent cx="5010150" cy="1742440"/>
                <wp:effectExtent l="0" t="0" r="19050" b="10160"/>
                <wp:wrapNone/>
                <wp:docPr id="106" name="Group 106"/>
                <wp:cNvGraphicFramePr/>
                <a:graphic xmlns:a="http://schemas.openxmlformats.org/drawingml/2006/main">
                  <a:graphicData uri="http://schemas.microsoft.com/office/word/2010/wordprocessingGroup">
                    <wpg:wgp>
                      <wpg:cNvGrpSpPr/>
                      <wpg:grpSpPr>
                        <a:xfrm>
                          <a:off x="0" y="0"/>
                          <a:ext cx="5010150" cy="1742440"/>
                          <a:chOff x="569225" y="903100"/>
                          <a:chExt cx="5241000" cy="1827000"/>
                        </a:xfrm>
                      </wpg:grpSpPr>
                      <wps:wsp>
                        <wps:cNvPr id="279" name="Round Same Side Corner Rectangle 279"/>
                        <wps:cNvSpPr/>
                        <wps:spPr>
                          <a:xfrm>
                            <a:off x="574050" y="907875"/>
                            <a:ext cx="5231400" cy="18174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771427" w:rsidRDefault="00771427" w:rsidP="00771427">
                              <w:pPr>
                                <w:spacing w:line="240" w:lineRule="auto"/>
                                <w:textDirection w:val="btLr"/>
                              </w:pPr>
                            </w:p>
                            <w:p w:rsidR="00771427" w:rsidRDefault="00771427" w:rsidP="00771427">
                              <w:pPr>
                                <w:spacing w:line="240" w:lineRule="auto"/>
                                <w:ind w:left="720" w:firstLine="720"/>
                                <w:textDirection w:val="btLr"/>
                              </w:pPr>
                            </w:p>
                            <w:p w:rsidR="00771427" w:rsidRDefault="00771427" w:rsidP="00771427">
                              <w:pPr>
                                <w:spacing w:line="240" w:lineRule="auto"/>
                                <w:textDirection w:val="btLr"/>
                              </w:pPr>
                            </w:p>
                            <w:p w:rsidR="00771427" w:rsidRDefault="00771427" w:rsidP="00771427">
                              <w:pPr>
                                <w:spacing w:line="240" w:lineRule="auto"/>
                                <w:ind w:left="720" w:firstLine="360"/>
                                <w:textDirection w:val="btLr"/>
                              </w:pPr>
                              <w:r>
                                <w:rPr>
                                  <w:color w:val="000000"/>
                                  <w:sz w:val="18"/>
                                </w:rPr>
                                <w:t>Image similarity is the measure of how similar two images are.</w:t>
                              </w:r>
                            </w:p>
                            <w:p w:rsidR="00771427" w:rsidRDefault="00771427" w:rsidP="00771427">
                              <w:pPr>
                                <w:spacing w:line="240" w:lineRule="auto"/>
                                <w:ind w:left="720" w:firstLine="720"/>
                                <w:textDirection w:val="btLr"/>
                              </w:pPr>
                            </w:p>
                            <w:p w:rsidR="00771427" w:rsidRDefault="00771427" w:rsidP="00771427">
                              <w:pPr>
                                <w:spacing w:line="240" w:lineRule="auto"/>
                                <w:ind w:left="720" w:firstLine="360"/>
                                <w:textDirection w:val="btLr"/>
                              </w:pPr>
                              <w:r>
                                <w:rPr>
                                  <w:color w:val="000000"/>
                                  <w:sz w:val="18"/>
                                </w:rPr>
                                <w:t>In other words, it quantifies the degree of similarity between intensity patterns in two images.</w:t>
                              </w:r>
                            </w:p>
                            <w:p w:rsidR="00771427" w:rsidRDefault="00771427" w:rsidP="00771427">
                              <w:pPr>
                                <w:spacing w:line="240" w:lineRule="auto"/>
                                <w:ind w:left="720" w:firstLine="720"/>
                                <w:textDirection w:val="btLr"/>
                              </w:pPr>
                            </w:p>
                            <w:p w:rsidR="00771427" w:rsidRDefault="00771427" w:rsidP="00771427">
                              <w:pPr>
                                <w:spacing w:line="240" w:lineRule="auto"/>
                                <w:ind w:left="720" w:firstLine="360"/>
                                <w:textDirection w:val="btLr"/>
                              </w:pPr>
                              <w:r>
                                <w:rPr>
                                  <w:color w:val="000000"/>
                                  <w:sz w:val="18"/>
                                </w:rPr>
                                <w:t>Finding Image similarity also called reverse image search</w:t>
                              </w:r>
                            </w:p>
                            <w:p w:rsidR="00771427" w:rsidRDefault="00771427" w:rsidP="00771427">
                              <w:pPr>
                                <w:spacing w:line="240" w:lineRule="auto"/>
                                <w:textDirection w:val="btLr"/>
                              </w:pPr>
                            </w:p>
                            <w:p w:rsidR="00771427" w:rsidRDefault="00771427" w:rsidP="00771427">
                              <w:pPr>
                                <w:spacing w:line="240" w:lineRule="auto"/>
                                <w:textDirection w:val="btLr"/>
                              </w:pPr>
                            </w:p>
                          </w:txbxContent>
                        </wps:txbx>
                        <wps:bodyPr spcFirstLastPara="1" wrap="square" lIns="91425" tIns="91425" rIns="91425" bIns="91425" anchor="ctr" anchorCtr="0">
                          <a:noAutofit/>
                        </wps:bodyPr>
                      </wps:wsp>
                      <wps:wsp>
                        <wps:cNvPr id="280" name="Rectangle 280"/>
                        <wps:cNvSpPr/>
                        <wps:spPr>
                          <a:xfrm>
                            <a:off x="574050" y="907875"/>
                            <a:ext cx="5231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771427" w:rsidRDefault="00771427" w:rsidP="00771427">
                              <w:pPr>
                                <w:spacing w:line="240" w:lineRule="auto"/>
                                <w:jc w:val="center"/>
                                <w:textDirection w:val="btLr"/>
                              </w:pPr>
                              <w:r>
                                <w:rPr>
                                  <w:color w:val="FFFFFF"/>
                                  <w:sz w:val="26"/>
                                </w:rPr>
                                <w:t xml:space="preserve">       What is Image Similarity?</w:t>
                              </w:r>
                            </w:p>
                          </w:txbxContent>
                        </wps:txbx>
                        <wps:bodyPr spcFirstLastPara="1" wrap="square" lIns="91425" tIns="91425" rIns="91425" bIns="91425" anchor="ctr" anchorCtr="0">
                          <a:noAutofit/>
                        </wps:bodyPr>
                      </wps:wsp>
                      <wps:wsp>
                        <wps:cNvPr id="281" name="Chevron 28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771427" w:rsidRDefault="00771427" w:rsidP="00771427">
                              <w:pPr>
                                <w:spacing w:line="240" w:lineRule="auto"/>
                                <w:textDirection w:val="btLr"/>
                              </w:pPr>
                            </w:p>
                          </w:txbxContent>
                        </wps:txbx>
                        <wps:bodyPr spcFirstLastPara="1" wrap="square" lIns="91425" tIns="91425" rIns="91425" bIns="91425" anchor="ctr" anchorCtr="0">
                          <a:noAutofit/>
                        </wps:bodyPr>
                      </wps:wsp>
                      <wps:wsp>
                        <wps:cNvPr id="282" name="Chevron 28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771427" w:rsidRDefault="00771427" w:rsidP="00771427">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106" o:spid="_x0000_s1290" style="position:absolute;margin-left:350.1pt;margin-top:12.6pt;width:394.5pt;height:137.2pt;z-index:251807744;mso-wrap-distance-top:9pt;mso-wrap-distance-bottom:9pt" coordorigin="5692,9031" coordsize="52410,1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">
                <v:shape id="Round Same Side Corner Rectangle 279" o:spid="_x0000_s1291" style="position:absolute;left:5740;top:9078;width:52314;height:18174;visibility:visible;mso-wrap-style:square;v-text-anchor:middle" coordsize="5231400,1817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8OXccA&#10;AADcAAAADwAAAGRycy9kb3ducmV2LnhtbESPT2vCQBTE7wW/w/KE3uqmYv0Ts4oItqWCovGgt0f2&#10;NQlm34bdrabfvlso9DjMzG+YbNmZRtzI+dqygudBAoK4sLrmUsEp3zxNQfiArLGxTAq+ycNy0XvI&#10;MNX2zge6HUMpIoR9igqqENpUSl9UZNAPbEscvU/rDIYoXSm1w3uEm0YOk2QsDdYcFypsaV1RcT1+&#10;GQWHvHOX8cfbntej6+sW6/PuZT9S6rHfreYgAnXhP/zXftcKhpMZ/J6JR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PDl3HAAAA3AAAAA8AAAAAAAAAAAAAAAAAmAIAAGRy&#10;cy9kb3ducmV2LnhtbFBLBQYAAAAABAAEAPUAAACMAwAAAAA=&#10;" adj="-11796480,,5400" path="m302906,l4928494,v167290,,302906,135616,302906,302906l5231400,1817400r,l,1817400r,l,302906c,135616,135616,,302906,xe">
                  <v:stroke startarrowwidth="narrow" startarrowlength="short" endarrowwidth="narrow" endarrowlength="short" joinstyle="round"/>
                  <v:formulas/>
                  <v:path arrowok="t" o:connecttype="custom" o:connectlocs="302906,0;4928494,0;5231400,302906;5231400,1817400;5231400,1817400;0,1817400;0,1817400;0,302906;302906,0" o:connectangles="0,0,0,0,0,0,0,0,0" textboxrect="0,0,5231400,1817400"/>
                  <v:textbox inset="2.53958mm,2.53958mm,2.53958mm,2.53958mm">
                    <w:txbxContent>
                      <w:p w:rsidR="00771427" w:rsidRDefault="00771427" w:rsidP="00771427">
                        <w:pPr>
                          <w:spacing w:line="240" w:lineRule="auto"/>
                          <w:textDirection w:val="btLr"/>
                        </w:pPr>
                      </w:p>
                      <w:p w:rsidR="00771427" w:rsidRDefault="00771427" w:rsidP="00771427">
                        <w:pPr>
                          <w:spacing w:line="240" w:lineRule="auto"/>
                          <w:ind w:left="720" w:firstLine="720"/>
                          <w:textDirection w:val="btLr"/>
                        </w:pPr>
                      </w:p>
                      <w:p w:rsidR="00771427" w:rsidRDefault="00771427" w:rsidP="00771427">
                        <w:pPr>
                          <w:spacing w:line="240" w:lineRule="auto"/>
                          <w:textDirection w:val="btLr"/>
                        </w:pPr>
                      </w:p>
                      <w:p w:rsidR="00771427" w:rsidRDefault="00771427" w:rsidP="00771427">
                        <w:pPr>
                          <w:spacing w:line="240" w:lineRule="auto"/>
                          <w:ind w:left="720" w:firstLine="360"/>
                          <w:textDirection w:val="btLr"/>
                        </w:pPr>
                        <w:r>
                          <w:rPr>
                            <w:color w:val="000000"/>
                            <w:sz w:val="18"/>
                          </w:rPr>
                          <w:t>Image similarity is the measure of how similar two images are.</w:t>
                        </w:r>
                      </w:p>
                      <w:p w:rsidR="00771427" w:rsidRDefault="00771427" w:rsidP="00771427">
                        <w:pPr>
                          <w:spacing w:line="240" w:lineRule="auto"/>
                          <w:ind w:left="720" w:firstLine="720"/>
                          <w:textDirection w:val="btLr"/>
                        </w:pPr>
                      </w:p>
                      <w:p w:rsidR="00771427" w:rsidRDefault="00771427" w:rsidP="00771427">
                        <w:pPr>
                          <w:spacing w:line="240" w:lineRule="auto"/>
                          <w:ind w:left="720" w:firstLine="360"/>
                          <w:textDirection w:val="btLr"/>
                        </w:pPr>
                        <w:r>
                          <w:rPr>
                            <w:color w:val="000000"/>
                            <w:sz w:val="18"/>
                          </w:rPr>
                          <w:t>In other words, it quantifies the degree of similarity between intensity patterns in two images.</w:t>
                        </w:r>
                      </w:p>
                      <w:p w:rsidR="00771427" w:rsidRDefault="00771427" w:rsidP="00771427">
                        <w:pPr>
                          <w:spacing w:line="240" w:lineRule="auto"/>
                          <w:ind w:left="720" w:firstLine="720"/>
                          <w:textDirection w:val="btLr"/>
                        </w:pPr>
                      </w:p>
                      <w:p w:rsidR="00771427" w:rsidRDefault="00771427" w:rsidP="00771427">
                        <w:pPr>
                          <w:spacing w:line="240" w:lineRule="auto"/>
                          <w:ind w:left="720" w:firstLine="360"/>
                          <w:textDirection w:val="btLr"/>
                        </w:pPr>
                        <w:r>
                          <w:rPr>
                            <w:color w:val="000000"/>
                            <w:sz w:val="18"/>
                          </w:rPr>
                          <w:t>Finding Image similarity also called reverse image search</w:t>
                        </w:r>
                      </w:p>
                      <w:p w:rsidR="00771427" w:rsidRDefault="00771427" w:rsidP="00771427">
                        <w:pPr>
                          <w:spacing w:line="240" w:lineRule="auto"/>
                          <w:textDirection w:val="btLr"/>
                        </w:pPr>
                      </w:p>
                      <w:p w:rsidR="00771427" w:rsidRDefault="00771427" w:rsidP="00771427">
                        <w:pPr>
                          <w:spacing w:line="240" w:lineRule="auto"/>
                          <w:textDirection w:val="btLr"/>
                        </w:pPr>
                      </w:p>
                    </w:txbxContent>
                  </v:textbox>
                </v:shape>
                <v:rect id="Rectangle 280" o:spid="_x0000_s1292" style="position:absolute;left:5740;top:9078;width:5231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u8IA&#10;AADcAAAADwAAAGRycy9kb3ducmV2LnhtbERPy4rCMBTdC/5DuIIbGVNdqHSMIqIouvLBOMtLc22L&#10;zU1porZ+vVkILg/nPZ3XphAPqlxuWcGgH4EgTqzOOVVwPq1/JiCcR9ZYWCYFDTmYz9qtKcbaPvlA&#10;j6NPRQhhF6OCzPsyltIlGRl0fVsSB+5qK4M+wCqVusJnCDeFHEbRSBrMOTRkWNIyo+R2vBsF+f9+&#10;M/5bHWSvee32vthdmst2o1S3Uy9+QXiq/Vf8cW+1guEkzA9nwhG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4Ee7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771427" w:rsidRDefault="00771427" w:rsidP="00771427">
                        <w:pPr>
                          <w:spacing w:line="240" w:lineRule="auto"/>
                          <w:jc w:val="center"/>
                          <w:textDirection w:val="btLr"/>
                        </w:pPr>
                        <w:r>
                          <w:rPr>
                            <w:color w:val="FFFFFF"/>
                            <w:sz w:val="26"/>
                          </w:rPr>
                          <w:t xml:space="preserve">       What is Image Similarity?</w:t>
                        </w:r>
                      </w:p>
                    </w:txbxContent>
                  </v:textbox>
                </v:rect>
                <v:shape id="Chevron 281" o:spid="_x0000_s129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WNcMA&#10;AADcAAAADwAAAGRycy9kb3ducmV2LnhtbESPQYvCMBSE74L/ITxhbzZtDyrVWJaFhT2IoF3w+mie&#10;bbV5KU20dX+9EYQ9DjPzDbPJR9OKO/WusawgiWIQxKXVDVcKfovv+QqE88gaW8uk4EEO8u10ssFM&#10;24EPdD/6SgQIuwwV1N53mZSurMmgi2xHHLyz7Q36IPtK6h6HADetTON4IQ02HBZq7OirpvJ6vBkF&#10;u3RI98XfjWR3Olwe+6JaWhyU+piNn2sQnkb/H363f7SCdJXA60w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OWNcMAAADcAAAADwAAAAAAAAAAAAAAAACYAgAAZHJzL2Rv&#10;d25yZXYueG1sUEsFBgAAAAAEAAQA9QAAAIgDAAAAAA==&#10;" adj="15579">
                  <v:stroke startarrowwidth="narrow" startarrowlength="short" endarrowwidth="narrow" endarrowlength="short" joinstyle="round"/>
                  <v:textbox inset="2.53958mm,2.53958mm,2.53958mm,2.53958mm">
                    <w:txbxContent>
                      <w:p w:rsidR="00771427" w:rsidRDefault="00771427" w:rsidP="00771427">
                        <w:pPr>
                          <w:spacing w:line="240" w:lineRule="auto"/>
                          <w:textDirection w:val="btLr"/>
                        </w:pPr>
                      </w:p>
                    </w:txbxContent>
                  </v:textbox>
                </v:shape>
                <v:shape id="Chevron 282" o:spid="_x0000_s129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O+V8UA&#10;AADcAAAADwAAAGRycy9kb3ducmV2LnhtbESPQWvCQBSE7wX/w/KEXoruNkKV6CpFKPTSQ1Pb8zP7&#10;TILZt+nuNib/visIHoeZ+YbZ7Abbip58aBxreJ4rEMSlMw1XGg5fb7MViBCRDbaOScNIAXbbycMG&#10;c+Mu/El9ESuRIBxy1FDH2OVShrImi2HuOuLknZy3GJP0lTQeLwluW5kp9SItNpwWauxoX1N5Lv6s&#10;BrvM9qP/+R2flJJFz9/H8+JjqfXjdHhdg4g0xHv41n43GrJVBtcz6Qj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75XxQAAANwAAAAPAAAAAAAAAAAAAAAAAJgCAABkcnMv&#10;ZG93bnJldi54bWxQSwUGAAAAAAQABAD1AAAAigMAAAAA&#10;" adj="10800">
                  <v:stroke startarrowwidth="narrow" startarrowlength="short" endarrowwidth="narrow" endarrowlength="short" joinstyle="round"/>
                  <v:textbox inset="2.53958mm,2.53958mm,2.53958mm,2.53958mm">
                    <w:txbxContent>
                      <w:p w:rsidR="00771427" w:rsidRDefault="00771427" w:rsidP="00771427">
                        <w:pPr>
                          <w:spacing w:line="240" w:lineRule="auto"/>
                          <w:textDirection w:val="btLr"/>
                        </w:pPr>
                      </w:p>
                    </w:txbxContent>
                  </v:textbox>
                </v:shape>
              </v:group>
            </w:pict>
          </mc:Fallback>
        </mc:AlternateContent>
      </w:r>
      <w:r>
        <w:rPr>
          <w:noProof/>
        </w:rPr>
        <mc:AlternateContent>
          <mc:Choice Requires="wpg">
            <w:drawing>
              <wp:anchor distT="114300" distB="114300" distL="114300" distR="114300" simplePos="0" relativeHeight="251718656" behindDoc="0" locked="0" layoutInCell="1" hidden="0" allowOverlap="1" wp14:anchorId="0B8C733E" wp14:editId="262DD962">
                <wp:simplePos x="0" y="0"/>
                <wp:positionH relativeFrom="column">
                  <wp:posOffset>-288290</wp:posOffset>
                </wp:positionH>
                <wp:positionV relativeFrom="paragraph">
                  <wp:posOffset>153035</wp:posOffset>
                </wp:positionV>
                <wp:extent cx="4562475" cy="2809875"/>
                <wp:effectExtent l="0" t="0" r="9525" b="9525"/>
                <wp:wrapNone/>
                <wp:docPr id="82" name="Group 82"/>
                <wp:cNvGraphicFramePr/>
                <a:graphic xmlns:a="http://schemas.openxmlformats.org/drawingml/2006/main">
                  <a:graphicData uri="http://schemas.microsoft.com/office/word/2010/wordprocessingGroup">
                    <wpg:wgp>
                      <wpg:cNvGrpSpPr/>
                      <wpg:grpSpPr>
                        <a:xfrm>
                          <a:off x="0" y="0"/>
                          <a:ext cx="4562475" cy="2809875"/>
                          <a:chOff x="569225" y="903100"/>
                          <a:chExt cx="5241000" cy="3174600"/>
                        </a:xfrm>
                      </wpg:grpSpPr>
                      <wps:wsp>
                        <wps:cNvPr id="295" name="Round Same Side Corner Rectangle 295"/>
                        <wps:cNvSpPr/>
                        <wps:spPr>
                          <a:xfrm>
                            <a:off x="574050" y="907875"/>
                            <a:ext cx="5231400" cy="3165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An image embedding is a lower-dimensional representation of the image.</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In other words, it is a dense vector representation of the image which can be used for many tasks such as classification.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A convolutional neural network (CNN) can be used to create the image embedding.</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296" name="Rectangle 296"/>
                        <wps:cNvSpPr/>
                        <wps:spPr>
                          <a:xfrm>
                            <a:off x="574050" y="907875"/>
                            <a:ext cx="5231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What is an Embedding?</w:t>
                              </w:r>
                            </w:p>
                          </w:txbxContent>
                        </wps:txbx>
                        <wps:bodyPr spcFirstLastPara="1" wrap="square" lIns="91425" tIns="91425" rIns="91425" bIns="91425" anchor="ctr" anchorCtr="0">
                          <a:noAutofit/>
                        </wps:bodyPr>
                      </wps:wsp>
                      <wps:wsp>
                        <wps:cNvPr id="297" name="Chevron 29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98" name="Chevron 29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99" name="Shape 83"/>
                          <pic:cNvPicPr preferRelativeResize="0"/>
                        </pic:nvPicPr>
                        <pic:blipFill>
                          <a:blip r:embed="rId74">
                            <a:alphaModFix/>
                          </a:blip>
                          <a:stretch>
                            <a:fillRect/>
                          </a:stretch>
                        </pic:blipFill>
                        <pic:spPr>
                          <a:xfrm>
                            <a:off x="1248763" y="2429200"/>
                            <a:ext cx="3881975" cy="1472475"/>
                          </a:xfrm>
                          <a:prstGeom prst="rect">
                            <a:avLst/>
                          </a:prstGeom>
                          <a:noFill/>
                          <a:ln>
                            <a:noFill/>
                          </a:ln>
                        </pic:spPr>
                      </pic:pic>
                    </wpg:wgp>
                  </a:graphicData>
                </a:graphic>
              </wp:anchor>
            </w:drawing>
          </mc:Choice>
          <mc:Fallback>
            <w:pict>
              <v:group id="Group 82" o:spid="_x0000_s1295" style="position:absolute;margin-left:-22.7pt;margin-top:12.05pt;width:359.25pt;height:221.25pt;z-index:251718656;mso-wrap-distance-top:9pt;mso-wrap-distance-bottom:9pt" coordorigin="5692,9031" coordsize="52410,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">
                <v:shape id="Round Same Side Corner Rectangle 295" o:spid="_x0000_s1296" style="position:absolute;left:5740;top:9078;width:52314;height:31650;visibility:visible;mso-wrap-style:square;v-text-anchor:middle" coordsize="5231400,3165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bq+sYA&#10;AADcAAAADwAAAGRycy9kb3ducmV2LnhtbESP3WrCQBSE7wu+w3IK3ummikWjq4SAWrAI/iBeHrPH&#10;JJg9G7Krpm/fLQi9HGbmG2a2aE0lHtS40rKCj34EgjizuuRcwfGw7I1BOI+ssbJMCn7IwWLeeZth&#10;rO2Td/TY+1wECLsYFRTe17GULivIoOvbmjh4V9sY9EE2udQNPgPcVHIQRZ/SYMlhocCa0oKy2/5u&#10;FKTD9fcqs/6ejpLlpT6dN0m+3SjVfW+TKQhPrf8Pv9pfWsFgMoK/M+EI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bq+sYAAADcAAAADwAAAAAAAAAAAAAAAACYAgAAZHJz&#10;L2Rvd25yZXYueG1sUEsFBgAAAAAEAAQA9QAAAIsDAAAAAA==&#10;" adj="-11796480,,5400" path="m527511,l4703889,v291336,,527511,236175,527511,527511l5231400,3165000r,l,3165000r,l,527511c,236175,236175,,527511,xe">
                  <v:stroke startarrowwidth="narrow" startarrowlength="short" endarrowwidth="narrow" endarrowlength="short" joinstyle="round"/>
                  <v:formulas/>
                  <v:path arrowok="t" o:connecttype="custom" o:connectlocs="527511,0;4703889,0;5231400,527511;5231400,3165000;5231400,3165000;0,3165000;0,3165000;0,527511;527511,0" o:connectangles="0,0,0,0,0,0,0,0,0" textboxrect="0,0,5231400,3165000"/>
                  <v:textbox inset="2.53958mm,2.53958mm,2.53958mm,2.53958mm">
                    <w:txbxContent>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An image embedding is a lower-dimensional representation of the image.</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18"/>
                          </w:rPr>
                          <w:t>In other words, it is a dense vector representation of the image which can be used for many tasks such as classification.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A convolutional neural network (CNN) can be used to create the image embedding.</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296" o:spid="_x0000_s1297" style="position:absolute;left:5740;top:9078;width:5231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sicUA&#10;AADcAAAADwAAAGRycy9kb3ducmV2LnhtbESPQYvCMBSE78L+h/AWvIimetC1GmURRdGT7qIeH82z&#10;Ldu8lCZq6683grDHYWa+Yabz2hTiRpXLLSvo9yIQxInVOacKfn9W3S8QziNrLCyTgoYczGcfrSnG&#10;2t55T7eDT0WAsItRQeZ9GUvpkowMup4tiYN3sZVBH2SVSl3hPcBNIQdRNJQGcw4LGZa0yCj5O1yN&#10;gvy8W4+Oy73sNI/tzhfbU3ParJVqf9bfExCeav8ffrc3WsFgPITXmX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nOyJ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What is an Embedding?</w:t>
                        </w:r>
                      </w:p>
                    </w:txbxContent>
                  </v:textbox>
                </v:rect>
                <v:shape id="Chevron 297" o:spid="_x0000_s129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9B8QA&#10;AADcAAAADwAAAGRycy9kb3ducmV2LnhtbESPQWuDQBSE74X+h+UVeqtrPdTEukoJBHIIgWgg14f7&#10;qrbuW3E30fTXdwuFHIeZ+YbJy8UM4kqT6y0reI1iEMSN1T23Ck719mUFwnlkjYNlUnAjB2Xx+JBj&#10;pu3MR7pWvhUBwi5DBZ33Yyalazoy6CI7Egfv004GfZBTK/WEc4CbQSZx/CYN9hwWOhxp01HzXV2M&#10;gn0yJ4f650JyPB+/boe6TS3OSj0/LR/vIDwt/h7+b++0gmSdwt+Zc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fPQf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98" o:spid="_x0000_s129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fYMIA&#10;AADcAAAADwAAAGRycy9kb3ducmV2LnhtbERPz2vCMBS+D/wfwhO8jJmswtw6o4gg7LKD1e381ry1&#10;xealJllt/3tzEHb8+H6vNoNtRU8+NI41PM8VCOLSmYYrDafj/ukVRIjIBlvHpGGkAJv15GGFuXFX&#10;PlBfxEqkEA45aqhj7HIpQ1mTxTB3HXHifp23GBP0lTQerynctjJT6kVabDg11NjRrqbyXPxZDXaZ&#10;7Ub/fRkflZJFz18/58XnUuvZdNi+g4g0xH/x3f1hNGRvaW06k4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h9g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3" o:spid="_x0000_s1300" type="#_x0000_t75" style="position:absolute;left:12487;top:24292;width:38820;height:147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aA/fDAAAA3AAAAA8AAABkcnMvZG93bnJldi54bWxEj0uLwkAQhO8L/oehhb2tE0V8REcRYcHD&#10;ophd702m88BMT8zMxuTfO4Lgsaiqr6j1tjOVaKlxpWUF41EEgji1uuRcwd/v99cChPPIGivLpKAn&#10;B9vN4GONsbZ3PlOb+FwECLsYFRTe17GULi3IoBvZmjh4mW0M+iCbXOoG7wFuKjmJopk0WHJYKLCm&#10;fUHpNfk3Csq+b7Pbj7/Y5NaepgtzkvNjptTnsNutQHjq/Dv8ah+0gslyCc8z4QjI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toD98MAAADcAAAADwAAAAAAAAAAAAAAAACf&#10;AgAAZHJzL2Rvd25yZXYueG1sUEsFBgAAAAAEAAQA9wAAAI8DAAAAAA==&#10;">
                  <v:imagedata r:id="rId7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CB533C">
      <w:r>
        <w:rPr>
          <w:noProof/>
        </w:rPr>
        <w:lastRenderedPageBreak/>
        <mc:AlternateContent>
          <mc:Choice Requires="wpg">
            <w:drawing>
              <wp:anchor distT="114300" distB="114300" distL="114300" distR="114300" simplePos="0" relativeHeight="251717632" behindDoc="0" locked="0" layoutInCell="1" hidden="0" allowOverlap="1" wp14:anchorId="6BD12832" wp14:editId="51FFF1D6">
                <wp:simplePos x="0" y="0"/>
                <wp:positionH relativeFrom="column">
                  <wp:posOffset>-54429</wp:posOffset>
                </wp:positionH>
                <wp:positionV relativeFrom="paragraph">
                  <wp:posOffset>55880</wp:posOffset>
                </wp:positionV>
                <wp:extent cx="4611949" cy="2946400"/>
                <wp:effectExtent l="0" t="0" r="17780" b="25400"/>
                <wp:wrapNone/>
                <wp:docPr id="125" name="Group 125"/>
                <wp:cNvGraphicFramePr/>
                <a:graphic xmlns:a="http://schemas.openxmlformats.org/drawingml/2006/main">
                  <a:graphicData uri="http://schemas.microsoft.com/office/word/2010/wordprocessingGroup">
                    <wpg:wgp>
                      <wpg:cNvGrpSpPr/>
                      <wpg:grpSpPr>
                        <a:xfrm>
                          <a:off x="0" y="0"/>
                          <a:ext cx="4611949" cy="2946400"/>
                          <a:chOff x="574049" y="907875"/>
                          <a:chExt cx="5767201" cy="3666276"/>
                        </a:xfrm>
                      </wpg:grpSpPr>
                      <wps:wsp>
                        <wps:cNvPr id="290" name="Round Same Side Corner Rectangle 290"/>
                        <wps:cNvSpPr/>
                        <wps:spPr>
                          <a:xfrm>
                            <a:off x="574049" y="907875"/>
                            <a:ext cx="5767200" cy="3666276"/>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VGG</w:t>
                              </w:r>
                              <w:proofErr w:type="gramStart"/>
                              <w:r>
                                <w:rPr>
                                  <w:b/>
                                  <w:color w:val="000000"/>
                                  <w:sz w:val="20"/>
                                </w:rPr>
                                <w:t>:</w:t>
                              </w:r>
                              <w:r>
                                <w:rPr>
                                  <w:color w:val="000000"/>
                                  <w:sz w:val="20"/>
                                </w:rPr>
                                <w:t>Large</w:t>
                              </w:r>
                              <w:proofErr w:type="spellEnd"/>
                              <w:proofErr w:type="gramEnd"/>
                              <w:r>
                                <w:rPr>
                                  <w:color w:val="000000"/>
                                  <w:sz w:val="20"/>
                                </w:rPr>
                                <w:t xml:space="preserve"> number of parameters: VGG has a large number of parameters, making it prone to </w:t>
                              </w:r>
                              <w:proofErr w:type="spellStart"/>
                              <w:r>
                                <w:rPr>
                                  <w:color w:val="000000"/>
                                  <w:sz w:val="20"/>
                                </w:rPr>
                                <w:t>overfitting</w:t>
                              </w:r>
                              <w:proofErr w:type="spellEnd"/>
                              <w:r>
                                <w:rPr>
                                  <w:color w:val="000000"/>
                                  <w:sz w:val="20"/>
                                </w:rPr>
                                <w:t xml:space="preserve"> and memory-intensive.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Computationally expensive: The use of small 3x3 filters results in a large number of operations and can be computationally expensive.</w:t>
                              </w:r>
                            </w:p>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AlexNet</w:t>
                              </w:r>
                              <w:proofErr w:type="gramStart"/>
                              <w:r>
                                <w:rPr>
                                  <w:b/>
                                  <w:color w:val="000000"/>
                                  <w:sz w:val="20"/>
                                </w:rPr>
                                <w:t>:</w:t>
                              </w:r>
                              <w:r>
                                <w:rPr>
                                  <w:color w:val="000000"/>
                                  <w:sz w:val="20"/>
                                </w:rPr>
                                <w:t>Limited</w:t>
                              </w:r>
                              <w:proofErr w:type="spellEnd"/>
                              <w:proofErr w:type="gramEnd"/>
                              <w:r>
                                <w:rPr>
                                  <w:color w:val="000000"/>
                                  <w:sz w:val="20"/>
                                </w:rPr>
                                <w:t xml:space="preserve"> representational capacity: </w:t>
                              </w:r>
                              <w:proofErr w:type="spellStart"/>
                              <w:r>
                                <w:rPr>
                                  <w:color w:val="000000"/>
                                  <w:sz w:val="20"/>
                                </w:rPr>
                                <w:t>AlexNet</w:t>
                              </w:r>
                              <w:proofErr w:type="spellEnd"/>
                              <w:r>
                                <w:rPr>
                                  <w:color w:val="000000"/>
                                  <w:sz w:val="20"/>
                                </w:rPr>
                                <w:t xml:space="preserve"> has a relatively shallow architecture with limited representational capacity, which can limit its ability to learn complex features and representations.</w:t>
                              </w:r>
                            </w:p>
                            <w:p w:rsidR="00E955AC" w:rsidRDefault="00E955AC">
                              <w:pPr>
                                <w:spacing w:line="240" w:lineRule="auto"/>
                                <w:ind w:left="720" w:firstLine="720"/>
                                <w:textDirection w:val="btLr"/>
                              </w:pPr>
                            </w:p>
                            <w:p w:rsidR="00E955AC" w:rsidRDefault="00011461" w:rsidP="00CB533C">
                              <w:pPr>
                                <w:spacing w:line="240" w:lineRule="auto"/>
                                <w:textDirection w:val="btLr"/>
                              </w:pPr>
                              <w:r>
                                <w:rPr>
                                  <w:color w:val="000000"/>
                                  <w:sz w:val="20"/>
                                </w:rPr>
                                <w:t xml:space="preserve">Over-reliance on data augmentation: </w:t>
                              </w:r>
                              <w:proofErr w:type="spellStart"/>
                              <w:r>
                                <w:rPr>
                                  <w:color w:val="000000"/>
                                  <w:sz w:val="20"/>
                                </w:rPr>
                                <w:t>AlexNet</w:t>
                              </w:r>
                              <w:proofErr w:type="spellEnd"/>
                              <w:r>
                                <w:rPr>
                                  <w:color w:val="000000"/>
                                  <w:sz w:val="20"/>
                                </w:rPr>
                                <w:t xml:space="preserve"> was heavily reliant on data augmentation techniques, such as image flipping and color shifting, which can be time-consuming and may not always be appropriate.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291" name="Rectangle 291"/>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Drawbacks of VGG and </w:t>
                              </w:r>
                              <w:proofErr w:type="spellStart"/>
                              <w:r>
                                <w:rPr>
                                  <w:color w:val="FFFFFF"/>
                                  <w:sz w:val="26"/>
                                </w:rPr>
                                <w:t>AlexNet</w:t>
                              </w:r>
                              <w:proofErr w:type="spellEnd"/>
                            </w:p>
                          </w:txbxContent>
                        </wps:txbx>
                        <wps:bodyPr spcFirstLastPara="1" wrap="square" lIns="91425" tIns="91425" rIns="91425" bIns="91425" anchor="ctr" anchorCtr="0">
                          <a:noAutofit/>
                        </wps:bodyPr>
                      </wps:wsp>
                      <wps:wsp>
                        <wps:cNvPr id="292" name="Chevron 29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93" name="Chevron 29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oup 125" o:spid="_x0000_s1301" style="position:absolute;margin-left:-4.3pt;margin-top:4.4pt;width:363.15pt;height:232pt;z-index:251717632;mso-wrap-distance-top:9pt;mso-wrap-distance-bottom:9pt;mso-width-relative:margin;mso-height-relative:margin" coordorigin="5740,9078" coordsize="57672,36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">
                <v:shape id="Round Same Side Corner Rectangle 290" o:spid="_x0000_s1302" style="position:absolute;left:5740;top:9078;width:57672;height:36663;visibility:visible;mso-wrap-style:square;v-text-anchor:middle" coordsize="5767200,36662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UfjsAA&#10;AADcAAAADwAAAGRycy9kb3ducmV2LnhtbERPzYrCMBC+C75DGGFvmqgobtcoIghdT1b3AWabsS02&#10;k5JE7b795iB4/Pj+19vetuJBPjSONUwnCgRx6UzDlYafy2G8AhEissHWMWn4owDbzXCwxsy4Jxf0&#10;OMdKpBAOGWqoY+wyKUNZk8UwcR1x4q7OW4wJ+koaj88Ubls5U2opLTacGmrsaF9TeTvfrYbiUhR4&#10;UvdeLRf7cr74zf33Mdf6Y9TvvkBE6uNb/HLnRsPsM81PZ9IRk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UfjsAAAADcAAAADwAAAAAAAAAAAAAAAACYAgAAZHJzL2Rvd25y&#10;ZXYueG1sUEsFBgAAAAAEAAQA9QAAAIUDAAAAAA==&#10;" adj="-11796480,,5400" path="m611058,l5156142,v337478,,611058,273580,611058,611058l5767200,3666276r,l,3666276r,l,611058c,273580,273580,,611058,xe">
                  <v:stroke startarrowwidth="narrow" startarrowlength="short" endarrowwidth="narrow" endarrowlength="short" joinstyle="round"/>
                  <v:formulas/>
                  <v:path arrowok="t" o:connecttype="custom" o:connectlocs="611058,0;5156142,0;5767200,611058;5767200,3666276;5767200,3666276;0,3666276;0,3666276;0,611058;611058,0" o:connectangles="0,0,0,0,0,0,0,0,0" textboxrect="0,0,5767200,3666276"/>
                  <v:textbox inset="2.53958mm,2.53958mm,2.53958mm,2.53958mm">
                    <w:txbxContent>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VGG</w:t>
                        </w:r>
                        <w:proofErr w:type="gramStart"/>
                        <w:r>
                          <w:rPr>
                            <w:b/>
                            <w:color w:val="000000"/>
                            <w:sz w:val="20"/>
                          </w:rPr>
                          <w:t>:</w:t>
                        </w:r>
                        <w:r>
                          <w:rPr>
                            <w:color w:val="000000"/>
                            <w:sz w:val="20"/>
                          </w:rPr>
                          <w:t>Large</w:t>
                        </w:r>
                        <w:proofErr w:type="spellEnd"/>
                        <w:proofErr w:type="gramEnd"/>
                        <w:r>
                          <w:rPr>
                            <w:color w:val="000000"/>
                            <w:sz w:val="20"/>
                          </w:rPr>
                          <w:t xml:space="preserve"> number of parameters: VGG has a large number of parameters, making it prone to </w:t>
                        </w:r>
                        <w:proofErr w:type="spellStart"/>
                        <w:r>
                          <w:rPr>
                            <w:color w:val="000000"/>
                            <w:sz w:val="20"/>
                          </w:rPr>
                          <w:t>overfitting</w:t>
                        </w:r>
                        <w:proofErr w:type="spellEnd"/>
                        <w:r>
                          <w:rPr>
                            <w:color w:val="000000"/>
                            <w:sz w:val="20"/>
                          </w:rPr>
                          <w:t xml:space="preserve"> and memory-intensive.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Computationally expensive: The use of small 3x3 filters results in a large number of operations and can be computationally expensive.</w:t>
                        </w:r>
                      </w:p>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AlexNet</w:t>
                        </w:r>
                        <w:proofErr w:type="gramStart"/>
                        <w:r>
                          <w:rPr>
                            <w:b/>
                            <w:color w:val="000000"/>
                            <w:sz w:val="20"/>
                          </w:rPr>
                          <w:t>:</w:t>
                        </w:r>
                        <w:r>
                          <w:rPr>
                            <w:color w:val="000000"/>
                            <w:sz w:val="20"/>
                          </w:rPr>
                          <w:t>Limited</w:t>
                        </w:r>
                        <w:proofErr w:type="spellEnd"/>
                        <w:proofErr w:type="gramEnd"/>
                        <w:r>
                          <w:rPr>
                            <w:color w:val="000000"/>
                            <w:sz w:val="20"/>
                          </w:rPr>
                          <w:t xml:space="preserve"> representational capacity: </w:t>
                        </w:r>
                        <w:proofErr w:type="spellStart"/>
                        <w:r>
                          <w:rPr>
                            <w:color w:val="000000"/>
                            <w:sz w:val="20"/>
                          </w:rPr>
                          <w:t>AlexNet</w:t>
                        </w:r>
                        <w:proofErr w:type="spellEnd"/>
                        <w:r>
                          <w:rPr>
                            <w:color w:val="000000"/>
                            <w:sz w:val="20"/>
                          </w:rPr>
                          <w:t xml:space="preserve"> has a relatively shallow architecture with limited representational capacity, which can limit its ability to learn complex features and representations.</w:t>
                        </w:r>
                      </w:p>
                      <w:p w:rsidR="00E955AC" w:rsidRDefault="00E955AC">
                        <w:pPr>
                          <w:spacing w:line="240" w:lineRule="auto"/>
                          <w:ind w:left="720" w:firstLine="720"/>
                          <w:textDirection w:val="btLr"/>
                        </w:pPr>
                      </w:p>
                      <w:p w:rsidR="00E955AC" w:rsidRDefault="00011461" w:rsidP="00CB533C">
                        <w:pPr>
                          <w:spacing w:line="240" w:lineRule="auto"/>
                          <w:textDirection w:val="btLr"/>
                        </w:pPr>
                        <w:r>
                          <w:rPr>
                            <w:color w:val="000000"/>
                            <w:sz w:val="20"/>
                          </w:rPr>
                          <w:t xml:space="preserve">Over-reliance on data augmentation: </w:t>
                        </w:r>
                        <w:proofErr w:type="spellStart"/>
                        <w:r>
                          <w:rPr>
                            <w:color w:val="000000"/>
                            <w:sz w:val="20"/>
                          </w:rPr>
                          <w:t>AlexNet</w:t>
                        </w:r>
                        <w:proofErr w:type="spellEnd"/>
                        <w:r>
                          <w:rPr>
                            <w:color w:val="000000"/>
                            <w:sz w:val="20"/>
                          </w:rPr>
                          <w:t xml:space="preserve"> was heavily reliant on data augmentation techniques, such as image flipping and color shifting, which can be time-consuming and may not always be appropriate.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291" o:spid="_x0000_s1303"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0/cYA&#10;AADcAAAADwAAAGRycy9kb3ducmV2LnhtbESPT4vCMBTE78J+h/AEL6KpHna1GmURRdGTf1CPj+bZ&#10;FpuX0mS13U+/WRA8DjPzG2Y6r00hHlS53LKCQT8CQZxYnXOq4HRc9UYgnEfWWFgmBQ05mM8+WlOM&#10;tX3ynh4Hn4oAYRejgsz7MpbSJRkZdH1bEgfvZiuDPsgqlbrCZ4CbQg6j6FMazDksZFjSIqPkfvgx&#10;CvLrbv11Xu5lt/nd7nyxvTSXzVqpTrv+noDwVPt3+NXeaAXD8QD+z4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0/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Drawbacks of VGG and </w:t>
                        </w:r>
                        <w:proofErr w:type="spellStart"/>
                        <w:r>
                          <w:rPr>
                            <w:color w:val="FFFFFF"/>
                            <w:sz w:val="26"/>
                          </w:rPr>
                          <w:t>AlexNet</w:t>
                        </w:r>
                        <w:proofErr w:type="spellEnd"/>
                      </w:p>
                    </w:txbxContent>
                  </v:textbox>
                </v:rect>
                <v:shape id="Chevron 292" o:spid="_x0000_s130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ien8QA&#10;AADcAAAADwAAAGRycy9kb3ducmV2LnhtbESPwWrDMBBE74X8g9hAbrUcHdrEsRJKoNBDMSQu9LpY&#10;W9uttTKWEtv5+qpQyHGYmTdMfphsJ640+NaxhnWSgiCunGm51vBRvj5uQPiAbLBzTBpm8nDYLx5y&#10;zIwb+UTXc6hFhLDPUEMTQp9J6auGLPrE9cTR+3KDxRDlUEsz4BjhtpMqTZ+kxZbjQoM9HRuqfs4X&#10;q+FdjaoobxeS/efpey7K+tnhqPVqOb3sQASawj38334zGtRWwd+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onp/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93" o:spid="_x0000_s130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EcUA&#10;AADcAAAADwAAAGRycy9kb3ducmV2LnhtbESPQWvCQBSE7wX/w/IEL0V3G6Ha1FVEEHrpoWn1/Jp9&#10;TYLZt3F3G5N/3y0Uehxm5htmsxtsK3ryoXGs4WGhQBCXzjRcafh4P87XIEJENtg6Jg0jBdhtJ3cb&#10;zI278Rv1RaxEgnDIUUMdY5dLGcqaLIaF64iT9+W8xZikr6TxeEtw28pMqUdpseG0UGNHh5rKS/Ft&#10;NdhVdhj9+TreKyWLnk+fl+XrSuvZdNg/g4g0xP/wX/vFaMielv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o0R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71427">
      <w:r>
        <w:rPr>
          <w:noProof/>
        </w:rPr>
        <w:lastRenderedPageBreak/>
        <mc:AlternateContent>
          <mc:Choice Requires="wpg">
            <w:drawing>
              <wp:anchor distT="114300" distB="114300" distL="114300" distR="114300" simplePos="0" relativeHeight="251719680" behindDoc="0" locked="0" layoutInCell="1" hidden="0" allowOverlap="1" wp14:anchorId="2971E0F4" wp14:editId="10CFC84F">
                <wp:simplePos x="0" y="0"/>
                <wp:positionH relativeFrom="column">
                  <wp:posOffset>-302705</wp:posOffset>
                </wp:positionH>
                <wp:positionV relativeFrom="paragraph">
                  <wp:posOffset>114258</wp:posOffset>
                </wp:positionV>
                <wp:extent cx="5019675" cy="3762375"/>
                <wp:effectExtent l="0" t="0" r="9525" b="9525"/>
                <wp:wrapNone/>
                <wp:docPr id="741" name="Group 741"/>
                <wp:cNvGraphicFramePr/>
                <a:graphic xmlns:a="http://schemas.openxmlformats.org/drawingml/2006/main">
                  <a:graphicData uri="http://schemas.microsoft.com/office/word/2010/wordprocessingGroup">
                    <wpg:wgp>
                      <wpg:cNvGrpSpPr/>
                      <wpg:grpSpPr>
                        <a:xfrm>
                          <a:off x="0" y="0"/>
                          <a:ext cx="5019675" cy="3762375"/>
                          <a:chOff x="569275" y="903100"/>
                          <a:chExt cx="6326650" cy="4768150"/>
                        </a:xfrm>
                      </wpg:grpSpPr>
                      <wps:wsp>
                        <wps:cNvPr id="747" name="Rectangle 747"/>
                        <wps:cNvSpPr/>
                        <wps:spPr>
                          <a:xfrm>
                            <a:off x="574050" y="907875"/>
                            <a:ext cx="6317100" cy="4758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36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Deeper architectures in Convolutional Neural Networks (CNNs) are needed to improve the performance of the network by allowing it to learn more complex representations of the data</w:t>
                              </w:r>
                            </w:p>
                            <w:p w:rsidR="00E955AC" w:rsidRDefault="00011461">
                              <w:pPr>
                                <w:spacing w:line="240" w:lineRule="auto"/>
                                <w:ind w:left="720" w:firstLine="720"/>
                                <w:textDirection w:val="btLr"/>
                              </w:pPr>
                              <w:r>
                                <w:rPr>
                                  <w:color w:val="000000"/>
                                  <w:sz w:val="18"/>
                                </w:rPr>
                                <w:t>.</w:t>
                              </w:r>
                            </w:p>
                            <w:p w:rsidR="00E955AC" w:rsidRDefault="00011461">
                              <w:pPr>
                                <w:spacing w:line="240" w:lineRule="auto"/>
                                <w:ind w:left="720" w:firstLine="360"/>
                                <w:textDirection w:val="btLr"/>
                              </w:pPr>
                              <w:r>
                                <w:rPr>
                                  <w:color w:val="000000"/>
                                  <w:sz w:val="18"/>
                                </w:rPr>
                                <w:t>A deeper network has more layers, and each layer can learn to extract a different and more abstract representation of the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This allows the network to learn increasingly complex features, such as shapes, textures, and </w:t>
                              </w:r>
                              <w:proofErr w:type="gramStart"/>
                              <w:r>
                                <w:rPr>
                                  <w:color w:val="000000"/>
                                  <w:sz w:val="18"/>
                                </w:rPr>
                                <w:t>patterns, that</w:t>
                              </w:r>
                              <w:proofErr w:type="gramEnd"/>
                              <w:r>
                                <w:rPr>
                                  <w:color w:val="000000"/>
                                  <w:sz w:val="18"/>
                                </w:rPr>
                                <w:t xml:space="preserve"> are important for image classification and other computer vision tasks.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753" name="Rectangle 753"/>
                        <wps:cNvSpPr/>
                        <wps:spPr>
                          <a:xfrm>
                            <a:off x="574050" y="907875"/>
                            <a:ext cx="6317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Why do we need Deeper Architecture?</w:t>
                              </w:r>
                            </w:p>
                          </w:txbxContent>
                        </wps:txbx>
                        <wps:bodyPr spcFirstLastPara="1" wrap="square" lIns="91425" tIns="91425" rIns="91425" bIns="91425" anchor="ctr" anchorCtr="0">
                          <a:noAutofit/>
                        </wps:bodyPr>
                      </wps:wsp>
                      <wps:wsp>
                        <wps:cNvPr id="758" name="Chevron 75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64" name="Chevron 76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71" name="Shape 25"/>
                          <pic:cNvPicPr preferRelativeResize="0"/>
                        </pic:nvPicPr>
                        <pic:blipFill>
                          <a:blip r:embed="rId76">
                            <a:alphaModFix/>
                          </a:blip>
                          <a:stretch>
                            <a:fillRect/>
                          </a:stretch>
                        </pic:blipFill>
                        <pic:spPr>
                          <a:xfrm>
                            <a:off x="1205263" y="2529575"/>
                            <a:ext cx="5054675" cy="2961100"/>
                          </a:xfrm>
                          <a:prstGeom prst="rect">
                            <a:avLst/>
                          </a:prstGeom>
                          <a:noFill/>
                          <a:ln>
                            <a:noFill/>
                          </a:ln>
                        </pic:spPr>
                      </pic:pic>
                    </wpg:wgp>
                  </a:graphicData>
                </a:graphic>
              </wp:anchor>
            </w:drawing>
          </mc:Choice>
          <mc:Fallback>
            <w:pict>
              <v:group id="Group 741" o:spid="_x0000_s1306" style="position:absolute;margin-left:-23.85pt;margin-top:9pt;width:395.25pt;height:296.25pt;z-index:251719680;mso-wrap-distance-top:9pt;mso-wrap-distance-bottom:9pt" coordorigin="5692,9031" coordsize="63266,47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">
                <v:rect id="Rectangle 747" o:spid="_x0000_s1307" style="position:absolute;left:5740;top:9078;width:63171;height:47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2tXcQA&#10;AADcAAAADwAAAGRycy9kb3ducmV2LnhtbESPwWrDMBBE74X+g9hAbo2cEpLgRjbFtCWQU5LS82Kt&#10;LRNrZVuq7fx9VSj0OMzMG+aQz7YVIw2+caxgvUpAEJdON1wr+Ly+P+1B+ICssXVMCu7kIc8eHw6Y&#10;ajfxmcZLqEWEsE9RgQmhS6X0pSGLfuU64uhVbrAYohxqqQecIty28jlJttJiw3HBYEeFofJ2+bYK&#10;qhN/VF+nt7lKzN7czkVPW+yVWi7m1xcQgebwH/5rH7WC3WYHv2fi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NrV3EAAAA3AAAAA8AAAAAAAAAAAAAAAAAmAIAAGRycy9k&#10;b3ducmV2LnhtbFBLBQYAAAAABAAEAPUAAACJAwAAAAA=&#10;">
                  <v:stroke startarrowwidth="narrow" startarrowlength="short" endarrowwidth="narrow" endarrowlength="short" joinstyle="round"/>
                  <v:textbox inset="2.53958mm,2.53958mm,2.53958mm,2.53958mm">
                    <w:txbxContent>
                      <w:p w:rsidR="00E955AC" w:rsidRDefault="00E955AC">
                        <w:pPr>
                          <w:spacing w:line="240" w:lineRule="auto"/>
                          <w:ind w:left="720" w:firstLine="36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Deeper architectures in Convolutional Neural Networks (CNNs) are needed to improve the performance of the network by allowing it to learn more complex representations of the data</w:t>
                        </w:r>
                      </w:p>
                      <w:p w:rsidR="00E955AC" w:rsidRDefault="00011461">
                        <w:pPr>
                          <w:spacing w:line="240" w:lineRule="auto"/>
                          <w:ind w:left="720" w:firstLine="720"/>
                          <w:textDirection w:val="btLr"/>
                        </w:pPr>
                        <w:r>
                          <w:rPr>
                            <w:color w:val="000000"/>
                            <w:sz w:val="18"/>
                          </w:rPr>
                          <w:t>.</w:t>
                        </w:r>
                      </w:p>
                      <w:p w:rsidR="00E955AC" w:rsidRDefault="00011461">
                        <w:pPr>
                          <w:spacing w:line="240" w:lineRule="auto"/>
                          <w:ind w:left="720" w:firstLine="360"/>
                          <w:textDirection w:val="btLr"/>
                        </w:pPr>
                        <w:r>
                          <w:rPr>
                            <w:color w:val="000000"/>
                            <w:sz w:val="18"/>
                          </w:rPr>
                          <w:t>A deeper network has more layers, and each layer can learn to extract a different and more abstract representation of the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This allows the network to learn increasingly complex features, such as shapes, textures, and </w:t>
                        </w:r>
                        <w:proofErr w:type="gramStart"/>
                        <w:r>
                          <w:rPr>
                            <w:color w:val="000000"/>
                            <w:sz w:val="18"/>
                          </w:rPr>
                          <w:t>patterns, that</w:t>
                        </w:r>
                        <w:proofErr w:type="gramEnd"/>
                        <w:r>
                          <w:rPr>
                            <w:color w:val="000000"/>
                            <w:sz w:val="18"/>
                          </w:rPr>
                          <w:t xml:space="preserve"> are important for image classification and other computer vision tasks.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753" o:spid="_x0000_s1308" style="position:absolute;left:5740;top:9078;width:6317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WD8cA&#10;AADcAAAADwAAAGRycy9kb3ducmV2LnhtbESPT2vCQBTE70K/w/IKvYhu2uIfoquU0qLoySjq8ZF9&#10;JqHZtyG71cRP7wqCx2FmfsNM540pxZlqV1hW8N6PQBCnVhecKdhtf3tjEM4jaywtk4KWHMxnL50p&#10;xtpeeEPnxGciQNjFqCD3voqldGlOBl3fVsTBO9naoA+yzqSu8RLgppQfUTSUBgsOCzlW9J1T+pf8&#10;GwXFcb0Y7X82stteV2tfrg7tYblQ6u21+ZqA8NT4Z/jRXmoFo8En3M+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8Vg/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Why do we need Deeper Architecture?</w:t>
                        </w:r>
                      </w:p>
                    </w:txbxContent>
                  </v:textbox>
                </v:rect>
                <v:shape id="Chevron 758" o:spid="_x0000_s130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wa78A&#10;AADcAAAADwAAAGRycy9kb3ducmV2LnhtbERPy6rCMBDdC/5DGMGdphZ8UI0iwoW7EEEruB2asa02&#10;k9JEW/16sxBcHs57telMJZ7UuNKygsk4AkGcWV1yruCc/o0WIJxH1lhZJgUvcrBZ93srTLRt+UjP&#10;k89FCGGXoILC+zqR0mUFGXRjWxMH7mobgz7AJpe6wTaEm0rGUTSTBksODQXWtCsou58eRsE+buND&#10;+n6QrC/H2+uQ5nOLrVLDQbddgvDU+Z/46/7XCubTsDacCUdAr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V7Br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64" o:spid="_x0000_s131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GxsUA&#10;AADcAAAADwAAAGRycy9kb3ducmV2LnhtbESPzWrDMBCE74W+g9hALyWRmpY4OFFCCRR66SHuz3lj&#10;bWwTa+VKqmO/fRQI9DjMzDfMejvYVvTkQ+NYw9NMgSAunWm40vD1+TZdgggR2WDrmDSMFGC7ub9b&#10;Y27cmffUF7ESCcIhRw11jF0uZShrshhmriNO3tF5izFJX0nj8ZzgtpVzpRbSYsNpocaOdjWVp+LP&#10;arDZfDf6n9/xUSlZ9Px9OD1/ZFo/TIbXFYhIQ/wP39rvRkO2eIH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MbG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25" o:spid="_x0000_s1311" type="#_x0000_t75" style="position:absolute;left:12052;top:25295;width:50547;height:296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gf9DGAAAA3AAAAA8AAABkcnMvZG93bnJldi54bWxEj9FqwkAURN8F/2G5Qt90o02NxKxiS4W+&#10;2NboB1yyt0lo9m7MbjX69V2h0MdhZs4w2bo3jThT52rLCqaTCARxYXXNpYLjYTtegHAeWWNjmRRc&#10;ycF6NRxkmGp74T2dc1+KAGGXooLK+zaV0hUVGXQT2xIH78t2Bn2QXSl1h5cAN42cRdFcGqw5LFTY&#10;0ktFxXf+YxTE+8+b3L1/vDa3p9Ojn9v4ecaxUg+jfrME4an3/+G/9ptWkCRTuJ8JR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CB/0MYAAADcAAAADwAAAAAAAAAAAAAA&#10;AACfAgAAZHJzL2Rvd25yZXYueG1sUEsFBgAAAAAEAAQA9wAAAJIDAAAAAA==&#10;">
                  <v:imagedata r:id="rId77"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84B54">
      <w:r>
        <w:rPr>
          <w:noProof/>
        </w:rPr>
        <mc:AlternateContent>
          <mc:Choice Requires="wpg">
            <w:drawing>
              <wp:anchor distT="114300" distB="114300" distL="114300" distR="114300" simplePos="0" relativeHeight="251720704" behindDoc="0" locked="0" layoutInCell="1" hidden="0" allowOverlap="1" wp14:anchorId="38D042AA" wp14:editId="289A35B2">
                <wp:simplePos x="0" y="0"/>
                <wp:positionH relativeFrom="column">
                  <wp:posOffset>4210272</wp:posOffset>
                </wp:positionH>
                <wp:positionV relativeFrom="paragraph">
                  <wp:posOffset>19858</wp:posOffset>
                </wp:positionV>
                <wp:extent cx="5473700" cy="3853180"/>
                <wp:effectExtent l="0" t="0" r="12700" b="13970"/>
                <wp:wrapNone/>
                <wp:docPr id="64" name="Group 64"/>
                <wp:cNvGraphicFramePr/>
                <a:graphic xmlns:a="http://schemas.openxmlformats.org/drawingml/2006/main">
                  <a:graphicData uri="http://schemas.microsoft.com/office/word/2010/wordprocessingGroup">
                    <wpg:wgp>
                      <wpg:cNvGrpSpPr/>
                      <wpg:grpSpPr>
                        <a:xfrm>
                          <a:off x="0" y="0"/>
                          <a:ext cx="5473700" cy="3853180"/>
                          <a:chOff x="569275" y="903100"/>
                          <a:chExt cx="5776750" cy="3749050"/>
                        </a:xfrm>
                      </wpg:grpSpPr>
                      <wps:wsp>
                        <wps:cNvPr id="307" name="Rectangle 307"/>
                        <wps:cNvSpPr/>
                        <wps:spPr>
                          <a:xfrm>
                            <a:off x="574050" y="907875"/>
                            <a:ext cx="5767200" cy="3739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proofErr w:type="spellStart"/>
                              <w:r>
                                <w:rPr>
                                  <w:b/>
                                  <w:color w:val="000000"/>
                                  <w:sz w:val="20"/>
                                </w:rPr>
                                <w:t>ResNet</w:t>
                              </w:r>
                              <w:proofErr w:type="spellEnd"/>
                              <w:r>
                                <w:rPr>
                                  <w:b/>
                                  <w:color w:val="000000"/>
                                  <w:sz w:val="20"/>
                                </w:rPr>
                                <w:t>:</w:t>
                              </w:r>
                            </w:p>
                            <w:p w:rsidR="00E955AC" w:rsidRDefault="00011461">
                              <w:pPr>
                                <w:spacing w:line="240" w:lineRule="auto"/>
                                <w:ind w:left="720" w:firstLine="360"/>
                                <w:textDirection w:val="btLr"/>
                              </w:pPr>
                              <w:r>
                                <w:rPr>
                                  <w:b/>
                                  <w:color w:val="000000"/>
                                  <w:sz w:val="20"/>
                                </w:rPr>
                                <w:t>Residual connections</w:t>
                              </w:r>
                              <w:r>
                                <w:rPr>
                                  <w:color w:val="000000"/>
                                  <w:sz w:val="20"/>
                                </w:rPr>
                                <w:t xml:space="preserve">: </w:t>
                              </w:r>
                              <w:proofErr w:type="spellStart"/>
                              <w:r>
                                <w:rPr>
                                  <w:color w:val="000000"/>
                                  <w:sz w:val="20"/>
                                </w:rPr>
                                <w:t>ResNet</w:t>
                              </w:r>
                              <w:proofErr w:type="spellEnd"/>
                              <w:r>
                                <w:rPr>
                                  <w:color w:val="000000"/>
                                  <w:sz w:val="20"/>
                                </w:rPr>
                                <w:t xml:space="preserve"> introduced the concept of residual connections, which allow the network to learn residual representations instead of direct representations.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helps prevent vanishing gradients and enables the network to train deeper models without degradation in performance.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Improved representational capacity: </w:t>
                              </w:r>
                              <w:proofErr w:type="spellStart"/>
                              <w:r>
                                <w:rPr>
                                  <w:color w:val="000000"/>
                                  <w:sz w:val="20"/>
                                </w:rPr>
                                <w:t>ResNet</w:t>
                              </w:r>
                              <w:proofErr w:type="spellEnd"/>
                              <w:r>
                                <w:rPr>
                                  <w:color w:val="000000"/>
                                  <w:sz w:val="20"/>
                                </w:rPr>
                                <w:t xml:space="preserve"> has a much deeper architecture than VGG and </w:t>
                              </w:r>
                              <w:proofErr w:type="spellStart"/>
                              <w:r>
                                <w:rPr>
                                  <w:color w:val="000000"/>
                                  <w:sz w:val="20"/>
                                </w:rPr>
                                <w:t>AlexNet</w:t>
                              </w:r>
                              <w:proofErr w:type="spellEnd"/>
                              <w:r>
                                <w:rPr>
                                  <w:color w:val="000000"/>
                                  <w:sz w:val="20"/>
                                </w:rPr>
                                <w:t>, which allows it to learn more complex representations.</w:t>
                              </w:r>
                            </w:p>
                            <w:p w:rsidR="00E955AC" w:rsidRDefault="00E955AC">
                              <w:pPr>
                                <w:spacing w:line="240" w:lineRule="auto"/>
                                <w:textDirection w:val="btLr"/>
                              </w:pPr>
                            </w:p>
                            <w:p w:rsidR="00E955AC" w:rsidRDefault="00011461">
                              <w:pPr>
                                <w:spacing w:line="240" w:lineRule="auto"/>
                                <w:textDirection w:val="btLr"/>
                              </w:pPr>
                              <w:r>
                                <w:rPr>
                                  <w:b/>
                                  <w:color w:val="000000"/>
                                  <w:sz w:val="20"/>
                                </w:rPr>
                                <w:t>Inception:</w:t>
                              </w:r>
                            </w:p>
                            <w:p w:rsidR="00E955AC" w:rsidRDefault="00011461">
                              <w:pPr>
                                <w:spacing w:line="240" w:lineRule="auto"/>
                                <w:ind w:left="720" w:firstLine="360"/>
                                <w:textDirection w:val="btLr"/>
                              </w:pPr>
                              <w:r>
                                <w:rPr>
                                  <w:b/>
                                  <w:color w:val="000000"/>
                                  <w:sz w:val="20"/>
                                </w:rPr>
                                <w:t>Improved efficiency</w:t>
                              </w:r>
                              <w:r>
                                <w:rPr>
                                  <w:color w:val="000000"/>
                                  <w:sz w:val="20"/>
                                </w:rPr>
                                <w:t>: The Inception architecture uses multiple parallel branches with different filter sizes and concatenates the results, which allows the network to learn multiple scales of features efficiently.</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Reduced number of parameters: Inception uses multiple smaller filters instead of a few large filters, which reduces the number of parameters and reduces the risk of </w:t>
                              </w:r>
                              <w:proofErr w:type="spellStart"/>
                              <w:r>
                                <w:rPr>
                                  <w:color w:val="000000"/>
                                  <w:sz w:val="20"/>
                                </w:rPr>
                                <w:t>overfitting</w:t>
                              </w:r>
                              <w:proofErr w:type="spellEnd"/>
                              <w:r>
                                <w:rPr>
                                  <w:color w:val="000000"/>
                                  <w:sz w:val="20"/>
                                </w:rPr>
                                <w:t>.</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08" name="Rectangle 308"/>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How </w:t>
                              </w:r>
                              <w:proofErr w:type="spellStart"/>
                              <w:r>
                                <w:rPr>
                                  <w:color w:val="FFFFFF"/>
                                  <w:sz w:val="26"/>
                                </w:rPr>
                                <w:t>ResNet</w:t>
                              </w:r>
                              <w:proofErr w:type="spellEnd"/>
                              <w:r>
                                <w:rPr>
                                  <w:color w:val="FFFFFF"/>
                                  <w:sz w:val="26"/>
                                </w:rPr>
                                <w:t xml:space="preserve"> and Inception better than </w:t>
                              </w:r>
                              <w:proofErr w:type="spellStart"/>
                              <w:r>
                                <w:rPr>
                                  <w:color w:val="FFFFFF"/>
                                  <w:sz w:val="26"/>
                                </w:rPr>
                                <w:t>AlexNet</w:t>
                              </w:r>
                              <w:proofErr w:type="spellEnd"/>
                              <w:r>
                                <w:rPr>
                                  <w:color w:val="FFFFFF"/>
                                  <w:sz w:val="26"/>
                                </w:rPr>
                                <w:t xml:space="preserve"> and VGG?</w:t>
                              </w:r>
                            </w:p>
                          </w:txbxContent>
                        </wps:txbx>
                        <wps:bodyPr spcFirstLastPara="1" wrap="square" lIns="91425" tIns="91425" rIns="91425" bIns="91425" anchor="ctr" anchorCtr="0">
                          <a:noAutofit/>
                        </wps:bodyPr>
                      </wps:wsp>
                      <wps:wsp>
                        <wps:cNvPr id="309" name="Chevron 30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10" name="Chevron 31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oup 64" o:spid="_x0000_s1312" style="position:absolute;margin-left:331.5pt;margin-top:1.55pt;width:431pt;height:303.4pt;z-index:251720704;mso-wrap-distance-top:9pt;mso-wrap-distance-bottom:9pt;mso-width-relative:margin;mso-height-relative:margin" coordorigin="5692,9031" coordsize="57767,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">
                <v:rect id="Rectangle 307" o:spid="_x0000_s1313" style="position:absolute;left:5740;top:9078;width:57672;height:3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i4hMMA&#10;AADcAAAADwAAAGRycy9kb3ducmV2LnhtbESPwWrDMBBE74X8g9hAb43UBNzgRAnFpKHgU9KS82Kt&#10;LRNrZVtq4v59VSj0OMzMG2a7n1wnbjSG1rOG54UCQVx503Kj4fPj7WkNIkRkg51n0vBNAfa72cMW&#10;c+PvfKLbOTYiQTjkqMHG2OdShsqSw7DwPXHyaj86jEmOjTQj3hPcdXKpVCYdtpwWLPZUWKqu5y+n&#10;oS75WF/Kw1Qru7bXUzFQhoPWj/PpdQMi0hT/w3/td6NhpV7g90w6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i4hM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proofErr w:type="spellStart"/>
                        <w:r>
                          <w:rPr>
                            <w:b/>
                            <w:color w:val="000000"/>
                            <w:sz w:val="20"/>
                          </w:rPr>
                          <w:t>ResNet</w:t>
                        </w:r>
                        <w:proofErr w:type="spellEnd"/>
                        <w:r>
                          <w:rPr>
                            <w:b/>
                            <w:color w:val="000000"/>
                            <w:sz w:val="20"/>
                          </w:rPr>
                          <w:t>:</w:t>
                        </w:r>
                      </w:p>
                      <w:p w:rsidR="00E955AC" w:rsidRDefault="00011461">
                        <w:pPr>
                          <w:spacing w:line="240" w:lineRule="auto"/>
                          <w:ind w:left="720" w:firstLine="360"/>
                          <w:textDirection w:val="btLr"/>
                        </w:pPr>
                        <w:r>
                          <w:rPr>
                            <w:b/>
                            <w:color w:val="000000"/>
                            <w:sz w:val="20"/>
                          </w:rPr>
                          <w:t>Residual connections</w:t>
                        </w:r>
                        <w:r>
                          <w:rPr>
                            <w:color w:val="000000"/>
                            <w:sz w:val="20"/>
                          </w:rPr>
                          <w:t xml:space="preserve">: </w:t>
                        </w:r>
                        <w:proofErr w:type="spellStart"/>
                        <w:r>
                          <w:rPr>
                            <w:color w:val="000000"/>
                            <w:sz w:val="20"/>
                          </w:rPr>
                          <w:t>ResNet</w:t>
                        </w:r>
                        <w:proofErr w:type="spellEnd"/>
                        <w:r>
                          <w:rPr>
                            <w:color w:val="000000"/>
                            <w:sz w:val="20"/>
                          </w:rPr>
                          <w:t xml:space="preserve"> introduced the concept of residual connections, which allow the network to learn residual representations instead of direct representations.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helps prevent vanishing gradients and enables the network to train deeper models without degradation in performance.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Improved representational capacity: </w:t>
                        </w:r>
                        <w:proofErr w:type="spellStart"/>
                        <w:r>
                          <w:rPr>
                            <w:color w:val="000000"/>
                            <w:sz w:val="20"/>
                          </w:rPr>
                          <w:t>ResNet</w:t>
                        </w:r>
                        <w:proofErr w:type="spellEnd"/>
                        <w:r>
                          <w:rPr>
                            <w:color w:val="000000"/>
                            <w:sz w:val="20"/>
                          </w:rPr>
                          <w:t xml:space="preserve"> has a much deeper architecture than VGG and </w:t>
                        </w:r>
                        <w:proofErr w:type="spellStart"/>
                        <w:r>
                          <w:rPr>
                            <w:color w:val="000000"/>
                            <w:sz w:val="20"/>
                          </w:rPr>
                          <w:t>AlexNet</w:t>
                        </w:r>
                        <w:proofErr w:type="spellEnd"/>
                        <w:r>
                          <w:rPr>
                            <w:color w:val="000000"/>
                            <w:sz w:val="20"/>
                          </w:rPr>
                          <w:t>, which allows it to learn more complex representations.</w:t>
                        </w:r>
                      </w:p>
                      <w:p w:rsidR="00E955AC" w:rsidRDefault="00E955AC">
                        <w:pPr>
                          <w:spacing w:line="240" w:lineRule="auto"/>
                          <w:textDirection w:val="btLr"/>
                        </w:pPr>
                      </w:p>
                      <w:p w:rsidR="00E955AC" w:rsidRDefault="00011461">
                        <w:pPr>
                          <w:spacing w:line="240" w:lineRule="auto"/>
                          <w:textDirection w:val="btLr"/>
                        </w:pPr>
                        <w:r>
                          <w:rPr>
                            <w:b/>
                            <w:color w:val="000000"/>
                            <w:sz w:val="20"/>
                          </w:rPr>
                          <w:t>Inception:</w:t>
                        </w:r>
                      </w:p>
                      <w:p w:rsidR="00E955AC" w:rsidRDefault="00011461">
                        <w:pPr>
                          <w:spacing w:line="240" w:lineRule="auto"/>
                          <w:ind w:left="720" w:firstLine="360"/>
                          <w:textDirection w:val="btLr"/>
                        </w:pPr>
                        <w:r>
                          <w:rPr>
                            <w:b/>
                            <w:color w:val="000000"/>
                            <w:sz w:val="20"/>
                          </w:rPr>
                          <w:t>Improved efficiency</w:t>
                        </w:r>
                        <w:r>
                          <w:rPr>
                            <w:color w:val="000000"/>
                            <w:sz w:val="20"/>
                          </w:rPr>
                          <w:t>: The Inception architecture uses multiple parallel branches with different filter sizes and concatenates the results, which allows the network to learn multiple scales of features efficiently.</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Reduced number of parameters: Inception uses multiple smaller filters instead of a few large filters, which reduces the number of parameters and reduces the risk of </w:t>
                        </w:r>
                        <w:proofErr w:type="spellStart"/>
                        <w:r>
                          <w:rPr>
                            <w:color w:val="000000"/>
                            <w:sz w:val="20"/>
                          </w:rPr>
                          <w:t>overfitting</w:t>
                        </w:r>
                        <w:proofErr w:type="spellEnd"/>
                        <w:r>
                          <w:rPr>
                            <w:color w:val="000000"/>
                            <w:sz w:val="20"/>
                          </w:rPr>
                          <w:t>.</w:t>
                        </w:r>
                      </w:p>
                      <w:p w:rsidR="00E955AC" w:rsidRDefault="00E955AC">
                        <w:pPr>
                          <w:spacing w:line="240" w:lineRule="auto"/>
                          <w:textDirection w:val="btLr"/>
                        </w:pPr>
                      </w:p>
                      <w:p w:rsidR="00E955AC" w:rsidRDefault="00E955AC">
                        <w:pPr>
                          <w:spacing w:line="240" w:lineRule="auto"/>
                          <w:textDirection w:val="btLr"/>
                        </w:pPr>
                      </w:p>
                    </w:txbxContent>
                  </v:textbox>
                </v:rect>
                <v:rect id="Rectangle 308" o:spid="_x0000_s1314"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HesQA&#10;AADcAAAADwAAAGRycy9kb3ducmV2LnhtbERPTWvCQBC9F/wPyxS8FN3UgkrqKlIUQ3JKWmqPQ3aa&#10;hGZnQ3arSX999yB4fLzvzW4wrbhQ7xrLCp7nEQji0uqGKwUf78fZGoTzyBpby6RgJAe77eRhg7G2&#10;V87pUvhKhBB2MSqove9iKV1Zk0E3tx1x4L5tb9AH2FdS93gN4aaViyhaSoMNh4YaO3qrqfwpfo2C&#10;5is7rT4PuXwa/9LMt+l5PCcnpaaPw/4VhKfB38U3d6IVvERhbTgTj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kR3r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How </w:t>
                        </w:r>
                        <w:proofErr w:type="spellStart"/>
                        <w:r>
                          <w:rPr>
                            <w:color w:val="FFFFFF"/>
                            <w:sz w:val="26"/>
                          </w:rPr>
                          <w:t>ResNet</w:t>
                        </w:r>
                        <w:proofErr w:type="spellEnd"/>
                        <w:r>
                          <w:rPr>
                            <w:color w:val="FFFFFF"/>
                            <w:sz w:val="26"/>
                          </w:rPr>
                          <w:t xml:space="preserve"> and Inception better than </w:t>
                        </w:r>
                        <w:proofErr w:type="spellStart"/>
                        <w:r>
                          <w:rPr>
                            <w:color w:val="FFFFFF"/>
                            <w:sz w:val="26"/>
                          </w:rPr>
                          <w:t>AlexNet</w:t>
                        </w:r>
                        <w:proofErr w:type="spellEnd"/>
                        <w:r>
                          <w:rPr>
                            <w:color w:val="FFFFFF"/>
                            <w:sz w:val="26"/>
                          </w:rPr>
                          <w:t xml:space="preserve"> and VGG?</w:t>
                        </w:r>
                      </w:p>
                    </w:txbxContent>
                  </v:textbox>
                </v:rect>
                <v:shape id="Chevron 309" o:spid="_x0000_s131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W9MUA&#10;AADcAAAADwAAAGRycy9kb3ducmV2LnhtbESPT2vCQBTE7wW/w/KE3uqmKfRPzEZEEDxIIEbo9ZF9&#10;TWKzb0N2NdFP3xWEHoeZ+Q2TribTiQsNrrWs4HURgSCurG65VnAsty+fIJxH1thZJgVXcrDKZk8p&#10;JtqOXNDl4GsRIOwSVNB43ydSuqohg25he+Lg/djBoA9yqKUecAxw08k4it6lwZbDQoM9bRqqfg9n&#10;o2Afj3Fe3s4k++/idM3L+sPiqNTzfFovQXia/H/40d5pBW/RF9zPhCM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5b0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10" o:spid="_x0000_s131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focEA&#10;AADcAAAADwAAAGRycy9kb3ducmV2LnhtbERPz2vCMBS+D/wfwhN2GZqoMKUaRYTBLjvYqedn82yL&#10;zUuXZLX9781hsOPH93uz620jOvKhdqxhNlUgiAtnai41nL4/JisQISIbbByThoEC7Lajlw1mxj34&#10;SF0eS5FCOGSooYqxzaQMRUUWw9S1xIm7OW8xJuhLaTw+Urht5Fypd2mx5tRQYUuHiop7/ms12OX8&#10;MPjLz/CmlMw7Pl/vi6+l1q/jfr8GEamP/+I/96fRsJil+elMOg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GH6HBAAAA3AAAAA8AAAAAAAAAAAAAAAAAmAIAAGRycy9kb3du&#10;cmV2LnhtbFBLBQYAAAAABAAEAPUAAACG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984B54">
      <w:r>
        <w:rPr>
          <w:noProof/>
        </w:rPr>
        <mc:AlternateContent>
          <mc:Choice Requires="wpg">
            <w:drawing>
              <wp:anchor distT="114300" distB="114300" distL="114300" distR="114300" simplePos="0" relativeHeight="251721728" behindDoc="0" locked="0" layoutInCell="1" hidden="0" allowOverlap="1" wp14:anchorId="5A6EFC1B" wp14:editId="6ECA6E33">
                <wp:simplePos x="0" y="0"/>
                <wp:positionH relativeFrom="column">
                  <wp:posOffset>-595085</wp:posOffset>
                </wp:positionH>
                <wp:positionV relativeFrom="paragraph">
                  <wp:posOffset>40186</wp:posOffset>
                </wp:positionV>
                <wp:extent cx="4805358" cy="3719195"/>
                <wp:effectExtent l="0" t="0" r="14605" b="14605"/>
                <wp:wrapNone/>
                <wp:docPr id="105" name="Group 105"/>
                <wp:cNvGraphicFramePr/>
                <a:graphic xmlns:a="http://schemas.openxmlformats.org/drawingml/2006/main">
                  <a:graphicData uri="http://schemas.microsoft.com/office/word/2010/wordprocessingGroup">
                    <wpg:wgp>
                      <wpg:cNvGrpSpPr/>
                      <wpg:grpSpPr>
                        <a:xfrm>
                          <a:off x="0" y="0"/>
                          <a:ext cx="4805358" cy="3719195"/>
                          <a:chOff x="569225" y="903100"/>
                          <a:chExt cx="6540000" cy="4830900"/>
                        </a:xfrm>
                      </wpg:grpSpPr>
                      <wps:wsp>
                        <wps:cNvPr id="312" name="Round Same Side Corner Rectangle 312"/>
                        <wps:cNvSpPr/>
                        <wps:spPr>
                          <a:xfrm>
                            <a:off x="574050" y="907875"/>
                            <a:ext cx="6530400" cy="4821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Skip connections allow the activations from earlier layers to be combined with the activations from later layers, allowing the network to maintain a stronger gradient signal throughout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13" name="Rectangle 313"/>
                        <wps:cNvSpPr/>
                        <wps:spPr>
                          <a:xfrm>
                            <a:off x="574050" y="907875"/>
                            <a:ext cx="653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are Skip connections?</w:t>
                              </w:r>
                            </w:p>
                          </w:txbxContent>
                        </wps:txbx>
                        <wps:bodyPr spcFirstLastPara="1" wrap="square" lIns="91425" tIns="91425" rIns="91425" bIns="91425" anchor="ctr" anchorCtr="0">
                          <a:noAutofit/>
                        </wps:bodyPr>
                      </wps:wsp>
                      <wps:wsp>
                        <wps:cNvPr id="314" name="Chevron 31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15" name="Chevron 31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16" name="Shape 95"/>
                          <pic:cNvPicPr preferRelativeResize="0"/>
                        </pic:nvPicPr>
                        <pic:blipFill>
                          <a:blip r:embed="rId78">
                            <a:alphaModFix/>
                          </a:blip>
                          <a:stretch>
                            <a:fillRect/>
                          </a:stretch>
                        </pic:blipFill>
                        <pic:spPr>
                          <a:xfrm>
                            <a:off x="2350575" y="3657600"/>
                            <a:ext cx="2699500" cy="1871500"/>
                          </a:xfrm>
                          <a:prstGeom prst="rect">
                            <a:avLst/>
                          </a:prstGeom>
                          <a:noFill/>
                          <a:ln>
                            <a:noFill/>
                          </a:ln>
                        </pic:spPr>
                      </pic:pic>
                    </wpg:wgp>
                  </a:graphicData>
                </a:graphic>
                <wp14:sizeRelH relativeFrom="margin">
                  <wp14:pctWidth>0</wp14:pctWidth>
                </wp14:sizeRelH>
              </wp:anchor>
            </w:drawing>
          </mc:Choice>
          <mc:Fallback>
            <w:pict>
              <v:group id="Group 105" o:spid="_x0000_s1317" style="position:absolute;margin-left:-46.85pt;margin-top:3.15pt;width:378.35pt;height:292.85pt;z-index:251721728;mso-wrap-distance-top:9pt;mso-wrap-distance-bottom:9pt;mso-width-relative:margin" coordorigin="5692,9031" coordsize="65400,48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">
                <v:shape id="Round Same Side Corner Rectangle 312" o:spid="_x0000_s1318" style="position:absolute;left:5740;top:9078;width:65304;height:48213;visibility:visible;mso-wrap-style:square;v-text-anchor:middle" coordsize="6530400,4821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BsQA&#10;AADcAAAADwAAAGRycy9kb3ducmV2LnhtbESPQWvCQBSE70L/w/IKvelGpUFSVylFa8Fc1ILXR/Y1&#10;WZp9G7KvGv99Vyj0OMzMN8xyPfhWXaiPLrCB6SQDRVwF67g28HnajhegoiBbbAOTgRtFWK8eRkss&#10;bLjygS5HqVWCcCzQQCPSFVrHqiGPcRI64uR9hd6jJNnX2vZ4TXDf6lmW5dqj47TQYEdvDVXfxx9v&#10;oHw/l+Ii7p7Pm/n+lJe3neTOmKfH4fUFlNAg/+G/9oc1MJ/O4H4mHQ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kMAbEAAAA3AAAAA8AAAAAAAAAAAAAAAAAmAIAAGRycy9k&#10;b3ducmV2LnhtbFBLBQYAAAAABAAEAPUAAACJAwAAAAA=&#10;" adj="-11796480,,5400" path="m803566,l5726834,v443797,,803566,359769,803566,803566l6530400,4821300r,l,4821300r,l,803566c,359769,359769,,803566,xe">
                  <v:stroke startarrowwidth="narrow" startarrowlength="short" endarrowwidth="narrow" endarrowlength="short" joinstyle="round"/>
                  <v:formulas/>
                  <v:path arrowok="t" o:connecttype="custom" o:connectlocs="803566,0;5726834,0;6530400,803566;6530400,4821300;6530400,4821300;0,4821300;0,4821300;0,803566;803566,0" o:connectangles="0,0,0,0,0,0,0,0,0" textboxrect="0,0,6530400,4821300"/>
                  <v:textbox inset="2.53958mm,2.53958mm,2.53958mm,2.53958mm">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Skip connections allow the activations from earlier layers to be combined with the activations from later layers, allowing the network to maintain a stronger gradient signal throughout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313" o:spid="_x0000_s1319" style="position:absolute;left:5740;top:9078;width:6530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D1sUA&#10;AADcAAAADwAAAGRycy9kb3ducmV2LnhtbESPQYvCMBSE78L+h/AWvIimKrhSjbKIouhJd1GPj+bZ&#10;lm1eShO19dcbQdjjMDPfMNN5bQpxo8rllhX0exEI4sTqnFMFvz+r7hiE88gaC8ukoCEH89lHa4qx&#10;tnfe0+3gUxEg7GJUkHlfxlK6JCODrmdL4uBdbGXQB1mlUld4D3BTyEEUjaTBnMNChiUtMkr+Dlej&#10;ID/v1l/H5V52msd254vtqTlt1kq1P+vvCQhPtf8Pv9sbrWDYH8L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2UPW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What are Skip connections?</w:t>
                        </w:r>
                      </w:p>
                    </w:txbxContent>
                  </v:textbox>
                </v:rect>
                <v:shape id="Chevron 314" o:spid="_x0000_s132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t8MA&#10;AADcAAAADwAAAGRycy9kb3ducmV2LnhtbESPQYvCMBSE74L/ITzBm6bWRaVrFBEED4ugFbw+mrdt&#10;tXkpTbR1f/1GEDwOM/MNs1x3phIPalxpWcFkHIEgzqwuOVdwTnejBQjnkTVWlknBkxysV/3eEhNt&#10;Wz7S4+RzESDsElRQeF8nUrqsIINubGvi4P3axqAPssmlbrANcFPJOIpm0mDJYaHAmrYFZbfT3Sj4&#10;idv4kP7dSdaX4/V5SPO5xVap4aDbfIPw1PlP+N3eawXTyRe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vt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15" o:spid="_x0000_s132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G8OcUA&#10;AADcAAAADwAAAGRycy9kb3ducmV2LnhtbESPQWsCMRSE74X+h/AKXoomKq2yNUoRBC8eulbPz81z&#10;d3Hzsk3SdfffN4VCj8PMfMOsNr1tREc+1I41TCcKBHHhTM2lhs/jbrwEESKywcYxaRgowGb9+LDC&#10;zLg7f1CXx1IkCIcMNVQxtpmUoajIYpi4ljh5V+ctxiR9KY3He4LbRs6UepUWa04LFba0rai45d9W&#10;g13MtoM/fw3PSsm849PlNj8stB499e9vICL18T/8194bDfPpC/yeS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bw5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5" o:spid="_x0000_s1322" type="#_x0000_t75" style="position:absolute;left:23505;top:36576;width:26995;height:187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8zBXFAAAA3AAAAA8AAABkcnMvZG93bnJldi54bWxEj0FrwkAUhO+F/oflFXqrG7WIRFeRiFAK&#10;xRoFPT6yz2xI9m3Irpr+e1cQehxm5htmvuxtI67U+cqxguEgAUFcOF1xqeCw33xMQfiArLFxTAr+&#10;yMNy8foyx1S7G+/omodSRAj7FBWYENpUSl8YsugHriWO3tl1FkOUXSl1h7cIt40cJclEWqw4Lhhs&#10;KTNU1PnFKvhdf5vVqc6z7Kcv68/LeLtJjmel3t/61QxEoD78h5/tL61gPJzA40w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vMwVxQAAANwAAAAPAAAAAAAAAAAAAAAA&#10;AJ8CAABkcnMvZG93bnJldi54bWxQSwUGAAAAAAQABAD3AAAAkQMAAAAA&#10;">
                  <v:imagedata r:id="rId79"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1D73F1">
      <w:r>
        <w:rPr>
          <w:noProof/>
        </w:rPr>
        <w:lastRenderedPageBreak/>
        <mc:AlternateContent>
          <mc:Choice Requires="wpg">
            <w:drawing>
              <wp:anchor distT="114300" distB="114300" distL="114300" distR="114300" simplePos="0" relativeHeight="251723776" behindDoc="0" locked="0" layoutInCell="1" hidden="0" allowOverlap="1" wp14:anchorId="314C84BB" wp14:editId="5F8CD4E5">
                <wp:simplePos x="0" y="0"/>
                <wp:positionH relativeFrom="column">
                  <wp:posOffset>330200</wp:posOffset>
                </wp:positionH>
                <wp:positionV relativeFrom="paragraph">
                  <wp:posOffset>121194</wp:posOffset>
                </wp:positionV>
                <wp:extent cx="3882390" cy="3135003"/>
                <wp:effectExtent l="0" t="0" r="22860" b="27305"/>
                <wp:wrapNone/>
                <wp:docPr id="46" name="Group 46"/>
                <wp:cNvGraphicFramePr/>
                <a:graphic xmlns:a="http://schemas.openxmlformats.org/drawingml/2006/main">
                  <a:graphicData uri="http://schemas.microsoft.com/office/word/2010/wordprocessingGroup">
                    <wpg:wgp>
                      <wpg:cNvGrpSpPr/>
                      <wpg:grpSpPr>
                        <a:xfrm>
                          <a:off x="0" y="0"/>
                          <a:ext cx="3882390" cy="3135003"/>
                          <a:chOff x="574050" y="907875"/>
                          <a:chExt cx="6241800" cy="4600200"/>
                        </a:xfrm>
                      </wpg:grpSpPr>
                      <wps:wsp>
                        <wps:cNvPr id="324" name="Rectangle 324"/>
                        <wps:cNvSpPr/>
                        <wps:spPr>
                          <a:xfrm>
                            <a:off x="574050" y="907875"/>
                            <a:ext cx="6241800" cy="4600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25" name="Rectangle 325"/>
                        <wps:cNvSpPr/>
                        <wps:spPr>
                          <a:xfrm>
                            <a:off x="574050" y="907875"/>
                            <a:ext cx="624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Vanishing Gradient</w:t>
                              </w:r>
                            </w:p>
                          </w:txbxContent>
                        </wps:txbx>
                        <wps:bodyPr spcFirstLastPara="1" wrap="square" lIns="91425" tIns="91425" rIns="91425" bIns="91425" anchor="ctr" anchorCtr="0">
                          <a:noAutofit/>
                        </wps:bodyPr>
                      </wps:wsp>
                      <wps:wsp>
                        <wps:cNvPr id="326" name="Chevron 32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27" name="Chevron 32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28" name="Shape 50"/>
                          <pic:cNvPicPr preferRelativeResize="0"/>
                        </pic:nvPicPr>
                        <pic:blipFill>
                          <a:blip r:embed="rId80">
                            <a:alphaModFix/>
                          </a:blip>
                          <a:stretch>
                            <a:fillRect/>
                          </a:stretch>
                        </pic:blipFill>
                        <pic:spPr>
                          <a:xfrm>
                            <a:off x="947149" y="1479525"/>
                            <a:ext cx="5769647" cy="3010649"/>
                          </a:xfrm>
                          <a:prstGeom prst="rect">
                            <a:avLst/>
                          </a:prstGeom>
                          <a:noFill/>
                          <a:ln>
                            <a:noFill/>
                          </a:ln>
                        </pic:spPr>
                      </pic:pic>
                      <wps:wsp>
                        <wps:cNvPr id="329" name="Text Box 329"/>
                        <wps:cNvSpPr txBox="1"/>
                        <wps:spPr>
                          <a:xfrm>
                            <a:off x="947149" y="4652301"/>
                            <a:ext cx="5297021" cy="781354"/>
                          </a:xfrm>
                          <a:prstGeom prst="rect">
                            <a:avLst/>
                          </a:prstGeom>
                          <a:noFill/>
                          <a:ln>
                            <a:noFill/>
                          </a:ln>
                        </wps:spPr>
                        <wps:txbx>
                          <w:txbxContent>
                            <w:p w:rsidR="00E955AC" w:rsidRDefault="00011461">
                              <w:pPr>
                                <w:spacing w:line="240" w:lineRule="auto"/>
                                <w:textDirection w:val="btLr"/>
                              </w:pPr>
                              <w:r>
                                <w:rPr>
                                  <w:color w:val="000000"/>
                                  <w:sz w:val="20"/>
                                </w:rPr>
                                <w:t>The speed of learning decreases very rapidly for the early layers as the network trains</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6" o:spid="_x0000_s1323" style="position:absolute;margin-left:26pt;margin-top:9.55pt;width:305.7pt;height:246.85pt;z-index:251723776;mso-wrap-distance-top:9pt;mso-wrap-distance-bottom:9pt;mso-width-relative:margin;mso-height-relative:margin" coordorigin="5740,9078" coordsize="62418,4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">
                <v:rect id="Rectangle 324" o:spid="_x0000_s1324" style="position:absolute;left:5740;top:9078;width:62418;height:4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96k8EA&#10;AADcAAAADwAAAGRycy9kb3ducmV2LnhtbESPS6vCMBSE9xf8D+EI7q6pD0SqUUS8IrjygetDc9oU&#10;m5Pa5Gr990YQXA4z8w0zX7a2EndqfOlYwaCfgCDOnC65UHA+/f1OQfiArLFyTAqe5GG56PzMMdXu&#10;wQe6H0MhIoR9igpMCHUqpc8MWfR9VxNHL3eNxRBlU0jd4CPCbSWHSTKRFkuOCwZrWhvKrsd/qyDf&#10;8za/7DdtnpipuR7WN5rgTalet13NQARqwzf8ae+0gtFwDO8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PepP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325" o:spid="_x0000_s1325" style="position:absolute;left:5740;top:9078;width:6241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C0hMcA&#10;AADcAAAADwAAAGRycy9kb3ducmV2LnhtbESPT2vCQBTE74V+h+UJvRSzUamWNKtIqSh68g+1x0f2&#10;mYRm34bsVhM/vSsUPA4z8xsmnbWmEmdqXGlZwSCKQRBnVpecKzjsF/13EM4ja6wsk4KOHMymz08p&#10;JtpeeEvnnc9FgLBLUEHhfZ1I6bKCDLrI1sTBO9nGoA+yyaVu8BLgppLDOB5LgyWHhQJr+iwo+939&#10;GQXlz2Y5+f7aytfuut74an3sjqulUi+9dv4BwlPrH+H/9korGA3f4H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QtIT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Vanishing Gradient</w:t>
                        </w:r>
                      </w:p>
                    </w:txbxContent>
                  </v:textbox>
                </v:rect>
                <v:shape id="Chevron 326" o:spid="_x0000_s132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e5sQA&#10;AADcAAAADwAAAGRycy9kb3ducmV2LnhtbESPQWuDQBSE74X+h+UVeqtrLZhgXaUEAjmEQDSQ68N9&#10;VVv3rbibaPrru4VCjsPMfMPk5WIGcaXJ9ZYVvEYxCOLG6p5bBad6+7IG4TyyxsEyKbiRg7J4fMgx&#10;03bmI10r34oAYZehgs77MZPSNR0ZdJEdiYP3aSeDPsiplXrCOcDNIJM4TqXBnsNChyNtOmq+q4tR&#10;sE/m5FD/XEiO5+PX7VC3K4uzUs9Py8c7CE+Lv4f/2zut4C1J4e9MO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NXub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27" o:spid="_x0000_s132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NaMUA&#10;AADcAAAADwAAAGRycy9kb3ducmV2LnhtbESPQUvDQBSE74L/YXlCL2J2m4KR2G2RgtCLh8bq+Zl9&#10;JqHZt+numib/3i0IHoeZ+YZZbyfbi5F86BxrWGYKBHHtTMeNhuP768MTiBCRDfaOScNMAbab25s1&#10;lsZd+EBjFRuRIBxK1NDGOJRShroliyFzA3Hyvp23GJP0jTQeLwlue5kr9SgtdpwWWhxo11J9qn6s&#10;Blvku9l/nud7pWQ18sfXafVWaL24m16eQUSa4n/4r703GlZ5Adcz6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01o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0" o:spid="_x0000_s1328" type="#_x0000_t75" style="position:absolute;left:9471;top:14795;width:57696;height:30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IQszBAAAA3AAAAA8AAABkcnMvZG93bnJldi54bWxET0trwkAQvgv9D8sUetONVotEVxFB6Kng&#10;owdvY3ZMotnZsLvV5N93DoUeP773ct25Rj0oxNqzgfEoA0VceFtzaeB03A3noGJCtth4JgM9RViv&#10;XgZLzK1/8p4eh1QqCeGYo4EqpTbXOhYVOYwj3xILd/XBYRIYSm0DPiXcNXqSZR/aYc3SUGFL24qK&#10;++HHScn0a1Nebsdtvxvb/rudz8IZZ8a8vXabBahEXfoX/7k/rYH3iayVM3IE9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5IQszBAAAA3AAAAA8AAAAAAAAAAAAAAAAAnwIA&#10;AGRycy9kb3ducmV2LnhtbFBLBQYAAAAABAAEAPcAAACNAwAAAAA=&#10;">
                  <v:imagedata r:id="rId81" o:title=""/>
                </v:shape>
                <v:shape id="Text Box 329" o:spid="_x0000_s1329" type="#_x0000_t202" style="position:absolute;left:9471;top:46523;width:52970;height:7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IPcgA&#10;AADcAAAADwAAAGRycy9kb3ducmV2LnhtbESPQUsDMRSE7wX/Q3iCF7FZWyh2bVpKQSlCEVcp9fbY&#10;vN1ENy/rJrbb/npTEHocZuYbZrboXSP21AXrWcH9MANBXHptuVbw8f509wAiRGSNjWdScKQAi/nV&#10;YIa59gd+o30Ra5EgHHJUYGJscylDachhGPqWOHmV7xzGJLta6g4PCe4aOcqyiXRoOS0YbGllqPwu&#10;fp2C6XZ3W31ac6qfX78m1brY2J+XjVI31/3yEUSkPl7C/+21VjAeTeF8Jh0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Ag9yAAAANwAAAAPAAAAAAAAAAAAAAAAAJgCAABk&#10;cnMvZG93bnJldi54bWxQSwUGAAAAAAQABAD1AAAAjQMAAAAA&#10;" filled="f" stroked="f">
                  <v:textbox inset="2.53958mm,2.53958mm,2.53958mm,2.53958mm">
                    <w:txbxContent>
                      <w:p w:rsidR="00E955AC" w:rsidRDefault="00011461">
                        <w:pPr>
                          <w:spacing w:line="240" w:lineRule="auto"/>
                          <w:textDirection w:val="btLr"/>
                        </w:pPr>
                        <w:r>
                          <w:rPr>
                            <w:color w:val="000000"/>
                            <w:sz w:val="20"/>
                          </w:rPr>
                          <w:t>The speed of learning decreases very rapidly for the early layers as the network trains</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26848" behindDoc="0" locked="0" layoutInCell="1" hidden="0" allowOverlap="1" wp14:anchorId="6F23C523" wp14:editId="4A4ED22A">
                <wp:simplePos x="0" y="0"/>
                <wp:positionH relativeFrom="column">
                  <wp:posOffset>-314324</wp:posOffset>
                </wp:positionH>
                <wp:positionV relativeFrom="paragraph">
                  <wp:posOffset>3526250</wp:posOffset>
                </wp:positionV>
                <wp:extent cx="9610725" cy="3053301"/>
                <wp:effectExtent l="12700" t="12700" r="12700" b="12700"/>
                <wp:wrapNone/>
                <wp:docPr id="122" name="Group 122"/>
                <wp:cNvGraphicFramePr/>
                <a:graphic xmlns:a="http://schemas.openxmlformats.org/drawingml/2006/main">
                  <a:graphicData uri="http://schemas.microsoft.com/office/word/2010/wordprocessingGroup">
                    <wpg:wgp>
                      <wpg:cNvGrpSpPr/>
                      <wpg:grpSpPr>
                        <a:xfrm>
                          <a:off x="0" y="0"/>
                          <a:ext cx="9610725" cy="3053301"/>
                          <a:chOff x="569200" y="903100"/>
                          <a:chExt cx="8921425" cy="2832325"/>
                        </a:xfrm>
                      </wpg:grpSpPr>
                      <wps:wsp>
                        <wps:cNvPr id="343" name="Round Same Side Corner Rectangle 343"/>
                        <wps:cNvSpPr/>
                        <wps:spPr>
                          <a:xfrm>
                            <a:off x="574050" y="907875"/>
                            <a:ext cx="8911800" cy="2822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44" name="Rectangle 344"/>
                        <wps:cNvSpPr/>
                        <wps:spPr>
                          <a:xfrm>
                            <a:off x="574050" y="907875"/>
                            <a:ext cx="891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ResNet50 Architecture</w:t>
                              </w:r>
                            </w:p>
                          </w:txbxContent>
                        </wps:txbx>
                        <wps:bodyPr spcFirstLastPara="1" wrap="square" lIns="91425" tIns="91425" rIns="91425" bIns="91425" anchor="ctr" anchorCtr="0">
                          <a:noAutofit/>
                        </wps:bodyPr>
                      </wps:wsp>
                      <wps:wsp>
                        <wps:cNvPr id="345" name="Chevron 34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46" name="Chevron 34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7" name="Shape 106"/>
                          <pic:cNvPicPr preferRelativeResize="0"/>
                        </pic:nvPicPr>
                        <pic:blipFill>
                          <a:blip r:embed="rId82">
                            <a:alphaModFix/>
                          </a:blip>
                          <a:stretch>
                            <a:fillRect/>
                          </a:stretch>
                        </pic:blipFill>
                        <pic:spPr>
                          <a:xfrm>
                            <a:off x="620013" y="1662263"/>
                            <a:ext cx="7360386" cy="1820625"/>
                          </a:xfrm>
                          <a:prstGeom prst="rect">
                            <a:avLst/>
                          </a:prstGeom>
                          <a:noFill/>
                          <a:ln>
                            <a:noFill/>
                          </a:ln>
                        </pic:spPr>
                      </pic:pic>
                    </wpg:wgp>
                  </a:graphicData>
                </a:graphic>
              </wp:anchor>
            </w:drawing>
          </mc:Choice>
          <mc:Fallback>
            <w:pict>
              <v:group id="_x0000_s1330" style="position:absolute;margin-left:-24.75pt;margin-top:277.65pt;width:756.75pt;height:240.4pt;z-index:251726848;mso-wrap-distance-top:9pt;mso-wrap-distance-bottom:9pt" coordorigin="5692,9031" coordsize="89214,28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">
                <v:shape id="Round Same Side Corner Rectangle 343" o:spid="_x0000_s1331" style="position:absolute;left:5740;top:9078;width:89118;height:28227;visibility:visible;mso-wrap-style:square;v-text-anchor:middle" coordsize="8911800,2822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ousMA&#10;AADcAAAADwAAAGRycy9kb3ducmV2LnhtbESPQYvCMBSE7wv+h/AEb2uqLotUo4iwi7gXtxa8Pptn&#10;W21eShNr/fdGEDwOM/MNM192phItNa60rGA0jEAQZ1aXnCtI9z+fUxDOI2usLJOCOzlYLnofc4y1&#10;vfE/tYnPRYCwi1FB4X0dS+myggy6oa2Jg3eyjUEfZJNL3eAtwE0lx1H0LQ2WHBYKrGldUHZJrkbB&#10;eZv+6Tarf8fHNjnsvE3lxl2UGvS71QyEp86/w6/2RiuYfE3geSYc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yousMAAADcAAAADwAAAAAAAAAAAAAAAACYAgAAZHJzL2Rv&#10;d25yZXYueG1sUEsFBgAAAAAEAAQA9QAAAIgDAAAAAA==&#10;" adj="-11796480,,5400" path="m470459,l8441341,v259827,,470459,210632,470459,470459l8911800,2822700r,l,2822700r,l,470459c,210632,210632,,470459,xe">
                  <v:stroke startarrowwidth="narrow" startarrowlength="short" endarrowwidth="narrow" endarrowlength="short" joinstyle="round"/>
                  <v:formulas/>
                  <v:path arrowok="t" o:connecttype="custom" o:connectlocs="470459,0;8441341,0;8911800,470459;8911800,2822700;8911800,2822700;0,2822700;0,2822700;0,470459;470459,0" o:connectangles="0,0,0,0,0,0,0,0,0" textboxrect="0,0,8911800,2822700"/>
                  <v:textbox inset="2.53958mm,2.53958mm,2.53958mm,2.53958mm">
                    <w:txbxContent>
                      <w:p w:rsidR="00E955AC" w:rsidRDefault="00E955AC">
                        <w:pPr>
                          <w:spacing w:line="240" w:lineRule="auto"/>
                          <w:textDirection w:val="btLr"/>
                        </w:pPr>
                      </w:p>
                    </w:txbxContent>
                  </v:textbox>
                </v:shape>
                <v:rect id="Rectangle 344" o:spid="_x0000_s1332" style="position:absolute;left:5740;top:9078;width:8911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P0v8cA&#10;AADcAAAADwAAAGRycy9kb3ducmV2LnhtbESPQWvCQBSE70L/w/IKXsRsqtJKzCpFLIqetKIeH9nX&#10;JDT7NmS3mvjru0Khx2FmvmHSRWsqcaXGlZYVvEQxCOLM6pJzBcfPj+EUhPPIGivLpKAjB4v5Uy/F&#10;RNsb7+l68LkIEHYJKii8rxMpXVaQQRfZmjh4X7Yx6INscqkbvAW4qeQojl+lwZLDQoE1LQvKvg8/&#10;RkF52a3fTqu9HHT37c5X23N33qyV6j+37zMQnlr/H/5rb7SC8WQCjzPh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D9L/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ResNet50 Architecture</w:t>
                        </w:r>
                      </w:p>
                    </w:txbxContent>
                  </v:textbox>
                </v:rect>
                <v:shape id="Chevron 345" o:spid="_x0000_s133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lMcQA&#10;AADcAAAADwAAAGRycy9kb3ducmV2LnhtbESPQYvCMBSE74L/ITzBm6bWdXfpGkUEwcMiaAWvj+Zt&#10;W21eShNt9dcbQdjjMDPfMPNlZypxo8aVlhVMxhEI4szqknMFx3Qz+gbhPLLGyjIpuJOD5aLfm2Oi&#10;bct7uh18LgKEXYIKCu/rREqXFWTQjW1NHLw/2xj0QTa51A22AW4qGUfRpzRYclgosKZ1QdnlcDUK&#10;fuM23qWPK8n6tD/fd2n+ZbFVajjoVj8gPHX+P/xub7WC6ccMXmfC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JTH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46" o:spid="_x0000_s133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NU8UA&#10;AADcAAAADwAAAGRycy9kb3ducmV2LnhtbESPQWsCMRSE74X+h/AKvRRNqkVlNUoRCr304Np6fm6e&#10;u4ubl22Srrv/3ghCj8PMfMOsNr1tREc+1I41vI4VCOLCmZpLDd/7j9ECRIjIBhvHpGGgAJv148MK&#10;M+MuvKMuj6VIEA4ZaqhibDMpQ1GRxTB2LXHyTs5bjEn6UhqPlwS3jZwoNZMWa04LFba0rag4539W&#10;g51PtoM//A4vSsm845/jefo11/r5qX9fgojUx//wvf1pNEzfZnA7k4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1T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6" o:spid="_x0000_s1335" type="#_x0000_t75" style="position:absolute;left:6200;top:16622;width:73603;height:182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m+8LEAAAA3AAAAA8AAABkcnMvZG93bnJldi54bWxEj0FrwkAUhO8F/8PyhF6KbqylanQVKQQ8&#10;eDERz8/sMwlm38bsatJ/7wqFHoeZ+YZZbXpTiwe1rrKsYDKOQBDnVldcKDhmyWgOwnlkjbVlUvBL&#10;DjbrwdsKY207PtAj9YUIEHYxKii9b2IpXV6SQTe2DXHwLrY16INsC6lb7ALc1PIzir6lwYrDQokN&#10;/ZSUX9O7UWDTJNs33SLbXaviNMOk/zjfDkq9D/vtEoSn3v+H/9o7rWD6NYPXmXA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6m+8LEAAAA3AAAAA8AAAAAAAAAAAAAAAAA&#10;nwIAAGRycy9kb3ducmV2LnhtbFBLBQYAAAAABAAEAPcAAACQAwAAAAA=&#10;">
                  <v:imagedata r:id="rId83" o:title=""/>
                </v:shape>
              </v:group>
            </w:pict>
          </mc:Fallback>
        </mc:AlternateContent>
      </w:r>
    </w:p>
    <w:p w:rsidR="00E955AC" w:rsidRDefault="00E955AC"/>
    <w:p w:rsidR="00E955AC" w:rsidRDefault="00E955AC"/>
    <w:p w:rsidR="00E955AC" w:rsidRDefault="00E955AC"/>
    <w:p w:rsidR="00E955AC" w:rsidRDefault="00E955AC"/>
    <w:p w:rsidR="00E955AC" w:rsidRDefault="001D73F1">
      <w:r>
        <w:rPr>
          <w:noProof/>
        </w:rPr>
        <w:lastRenderedPageBreak/>
        <mc:AlternateContent>
          <mc:Choice Requires="wpg">
            <w:drawing>
              <wp:anchor distT="114300" distB="114300" distL="114300" distR="114300" simplePos="0" relativeHeight="251724800" behindDoc="0" locked="0" layoutInCell="1" hidden="0" allowOverlap="1" wp14:anchorId="13C1FE2D" wp14:editId="1440BC52">
                <wp:simplePos x="0" y="0"/>
                <wp:positionH relativeFrom="column">
                  <wp:posOffset>4499429</wp:posOffset>
                </wp:positionH>
                <wp:positionV relativeFrom="paragraph">
                  <wp:posOffset>113938</wp:posOffset>
                </wp:positionV>
                <wp:extent cx="5031367" cy="3222172"/>
                <wp:effectExtent l="0" t="0" r="17145" b="16510"/>
                <wp:wrapNone/>
                <wp:docPr id="112" name="Group 112"/>
                <wp:cNvGraphicFramePr/>
                <a:graphic xmlns:a="http://schemas.openxmlformats.org/drawingml/2006/main">
                  <a:graphicData uri="http://schemas.microsoft.com/office/word/2010/wordprocessingGroup">
                    <wpg:wgp>
                      <wpg:cNvGrpSpPr/>
                      <wpg:grpSpPr>
                        <a:xfrm>
                          <a:off x="0" y="0"/>
                          <a:ext cx="5031367" cy="3222172"/>
                          <a:chOff x="574050" y="907875"/>
                          <a:chExt cx="6530400" cy="4477070"/>
                        </a:xfrm>
                      </wpg:grpSpPr>
                      <wps:wsp>
                        <wps:cNvPr id="331" name="Rectangle 331"/>
                        <wps:cNvSpPr/>
                        <wps:spPr>
                          <a:xfrm>
                            <a:off x="574050" y="907875"/>
                            <a:ext cx="6530400" cy="447707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432743" w:rsidRDefault="00432743" w:rsidP="00432743">
                              <w:pPr>
                                <w:spacing w:line="240" w:lineRule="auto"/>
                                <w:ind w:left="284"/>
                                <w:textDirection w:val="btLr"/>
                                <w:rPr>
                                  <w:color w:val="000000"/>
                                  <w:sz w:val="20"/>
                                </w:rPr>
                              </w:pPr>
                            </w:p>
                            <w:p w:rsidR="00E955AC" w:rsidRDefault="00011461" w:rsidP="00432743">
                              <w:pPr>
                                <w:spacing w:line="240" w:lineRule="auto"/>
                                <w:ind w:left="284"/>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rsidP="00432743">
                              <w:pPr>
                                <w:spacing w:line="240" w:lineRule="auto"/>
                                <w:ind w:left="142"/>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011461" w:rsidP="00432743">
                              <w:pPr>
                                <w:spacing w:line="240" w:lineRule="auto"/>
                                <w:textDirection w:val="btLr"/>
                              </w:pPr>
                              <w:r>
                                <w:rPr>
                                  <w:color w:val="000000"/>
                                  <w:sz w:val="20"/>
                                </w:rPr>
                                <w:t>Skip connections allow the activations from earlier layers to be combined with the activations from later layers, allowing the network to maintain a stronger gradient signal throughout the network.</w:t>
                              </w:r>
                              <w:r w:rsidR="00432743">
                                <w:t xml:space="preserve"> </w:t>
                              </w: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32" name="Rectangle 332"/>
                        <wps:cNvSpPr/>
                        <wps:spPr>
                          <a:xfrm>
                            <a:off x="574050" y="907875"/>
                            <a:ext cx="653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are Skip connections?</w:t>
                              </w:r>
                            </w:p>
                          </w:txbxContent>
                        </wps:txbx>
                        <wps:bodyPr spcFirstLastPara="1" wrap="square" lIns="91425" tIns="91425" rIns="91425" bIns="91425" anchor="ctr" anchorCtr="0">
                          <a:noAutofit/>
                        </wps:bodyPr>
                      </wps:wsp>
                      <wps:wsp>
                        <wps:cNvPr id="333" name="Chevron 33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34" name="Chevron 33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35" name="Shape 95"/>
                          <pic:cNvPicPr preferRelativeResize="0"/>
                        </pic:nvPicPr>
                        <pic:blipFill>
                          <a:blip r:embed="rId78">
                            <a:alphaModFix/>
                          </a:blip>
                          <a:stretch>
                            <a:fillRect/>
                          </a:stretch>
                        </pic:blipFill>
                        <pic:spPr>
                          <a:xfrm>
                            <a:off x="2350483" y="3657185"/>
                            <a:ext cx="2699500" cy="1372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112" o:spid="_x0000_s1336" style="position:absolute;margin-left:354.3pt;margin-top:8.95pt;width:396.15pt;height:253.7pt;z-index:251724800;mso-wrap-distance-top:9pt;mso-wrap-distance-bottom:9pt;mso-width-relative:margin;mso-height-relative:margin" coordorigin="5740,9078" coordsize="65304,4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">
                <v:rect id="Rectangle 331" o:spid="_x0000_s1337" style="position:absolute;left:5740;top:9078;width:65304;height:447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P1sIA&#10;AADcAAAADwAAAGRycy9kb3ducmV2LnhtbESPT4vCMBTE78J+h/AWvNlUBZGusSyyLoIn/7DnR/Pa&#10;lDYvtclq/fZGEDwOM/MbZpUPthVX6n3tWME0SUEQF07XXCk4n7aTJQgfkDW2jknBnTzk64/RCjPt&#10;bnyg6zFUIkLYZ6jAhNBlUvrCkEWfuI44eqXrLYYo+0rqHm8Rbls5S9OFtFhzXDDY0cZQ0Rz/rYJy&#10;z7/l3/5nKFOzNM1hc6EFXpQafw7fXyACDeEdfrV3WsF8PoXnmXg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U/W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432743" w:rsidRDefault="00432743" w:rsidP="00432743">
                        <w:pPr>
                          <w:spacing w:line="240" w:lineRule="auto"/>
                          <w:ind w:left="284"/>
                          <w:textDirection w:val="btLr"/>
                          <w:rPr>
                            <w:color w:val="000000"/>
                            <w:sz w:val="20"/>
                          </w:rPr>
                        </w:pPr>
                      </w:p>
                      <w:p w:rsidR="00E955AC" w:rsidRDefault="00011461" w:rsidP="00432743">
                        <w:pPr>
                          <w:spacing w:line="240" w:lineRule="auto"/>
                          <w:ind w:left="284"/>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rsidP="00432743">
                        <w:pPr>
                          <w:spacing w:line="240" w:lineRule="auto"/>
                          <w:ind w:left="142"/>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011461" w:rsidP="00432743">
                        <w:pPr>
                          <w:spacing w:line="240" w:lineRule="auto"/>
                          <w:textDirection w:val="btLr"/>
                        </w:pPr>
                        <w:r>
                          <w:rPr>
                            <w:color w:val="000000"/>
                            <w:sz w:val="20"/>
                          </w:rPr>
                          <w:t>Skip connections allow the activations from earlier layers to be combined with the activations from later layers, allowing the network to maintain a stronger gradient signal throughout the network.</w:t>
                        </w:r>
                        <w:r w:rsidR="00432743">
                          <w:t xml:space="preserve"> </w:t>
                        </w: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32" o:spid="_x0000_s1338" style="position:absolute;left:5740;top:9078;width:6530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6LcUA&#10;AADcAAAADwAAAGRycy9kb3ducmV2LnhtbESPQYvCMBSE78L+h/AWvIimKrhSjbKIouhJd1GPj+bZ&#10;lm1eShO19dcbQdjjMDPfMNN5bQpxo8rllhX0exEI4sTqnFMFvz+r7hiE88gaC8ukoCEH89lHa4qx&#10;tnfe0+3gUxEg7GJUkHlfxlK6JCODrmdL4uBdbGXQB1mlUld4D3BTyEEUjaTBnMNChiUtMkr+Dlej&#10;ID/v1l/H5V52msd254vtqTlt1kq1P+vvCQhPtf8Pv9sbrWA4HMD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Lot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What are Skip connections?</w:t>
                        </w:r>
                      </w:p>
                    </w:txbxContent>
                  </v:textbox>
                </v:rect>
                <v:shape id="Chevron 333" o:spid="_x0000_s133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Nro8QA&#10;AADcAAAADwAAAGRycy9kb3ducmV2LnhtbESPQWuDQBSE74X8h+UFemvWKqTBZiMlEOihBNRArg/3&#10;VU3ct+Ku0fTXZwuFHoeZ+YbZZrPpxI0G11pW8LqKQBBXVrdcKziVh5cNCOeRNXaWScGdHGS7xdMW&#10;U20nzulW+FoECLsUFTTe96mUrmrIoFvZnjh433Yw6IMcaqkHnALcdDKOorU02HJYaLCnfUPVtRiN&#10;gq94io/lz0iyP+eX+7Gs3yxOSj0v5493EJ5m/x/+a39qBUmSwO+Zc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ja6P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34" o:spid="_x0000_s134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FwsUA&#10;AADcAAAADwAAAGRycy9kb3ducmV2LnhtbESPQWvCQBSE74X+h+UVeim6W1OqRFcpQqGXHhqt52f2&#10;mQSzb9PdbUz+fVcQehxm5htmtRlsK3ryoXGs4XmqQBCXzjRcadjv3icLECEiG2wdk4aRAmzW93cr&#10;zI278Bf1RaxEgnDIUUMdY5dLGcqaLIap64iTd3LeYkzSV9J4vCS4beVMqVdpseG0UGNH25rKc/Fr&#10;Ndj5bDv6w8/4pJQsev4+nrPPudaPD8PbEkSkIf6Hb+0PoyHLXuB6Jh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iEXC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5" o:spid="_x0000_s1341" type="#_x0000_t75" style="position:absolute;left:23504;top:36571;width:26995;height:1372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bDgLGAAAA3AAAAA8AAABkcnMvZG93bnJldi54bWxEj0FrwkAUhO8F/8PyhN50o7FSoqtIRChC&#10;aRsL7fGRfWZDsm9DdtX033cLQo/DzHzDrLeDbcWVel87VjCbJiCIS6drrhR8ng6TZxA+IGtsHZOC&#10;H/Kw3Ywe1phpd+MPuhahEhHCPkMFJoQuk9KXhiz6qeuIo3d2vcUQZV9J3eMtwm0r50mylBZrjgsG&#10;O8oNlU1xsQre90ez+26KPH8dqmZxSd8OyddZqcfxsFuBCDSE//C9/aIVpOkT/J2JR0B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sOAsYAAADcAAAADwAAAAAAAAAAAAAA&#10;AACfAgAAZHJzL2Rvd25yZXYueG1sUEsFBgAAAAAEAAQA9wAAAJIDAAAAAA==&#10;">
                  <v:imagedata r:id="rId79" o:title=""/>
                </v:shape>
              </v:group>
            </w:pict>
          </mc:Fallback>
        </mc:AlternateContent>
      </w:r>
      <w:r>
        <w:rPr>
          <w:noProof/>
        </w:rPr>
        <mc:AlternateContent>
          <mc:Choice Requires="wpg">
            <w:drawing>
              <wp:anchor distT="114300" distB="114300" distL="114300" distR="114300" simplePos="0" relativeHeight="251722752" behindDoc="0" locked="0" layoutInCell="1" hidden="0" allowOverlap="1" wp14:anchorId="34FEC433" wp14:editId="2CB9AEFF">
                <wp:simplePos x="0" y="0"/>
                <wp:positionH relativeFrom="column">
                  <wp:posOffset>-217805</wp:posOffset>
                </wp:positionH>
                <wp:positionV relativeFrom="paragraph">
                  <wp:posOffset>151130</wp:posOffset>
                </wp:positionV>
                <wp:extent cx="4638675" cy="3431540"/>
                <wp:effectExtent l="0" t="0" r="9525" b="16510"/>
                <wp:wrapNone/>
                <wp:docPr id="109" name="Group 109"/>
                <wp:cNvGraphicFramePr/>
                <a:graphic xmlns:a="http://schemas.openxmlformats.org/drawingml/2006/main">
                  <a:graphicData uri="http://schemas.microsoft.com/office/word/2010/wordprocessingGroup">
                    <wpg:wgp>
                      <wpg:cNvGrpSpPr/>
                      <wpg:grpSpPr>
                        <a:xfrm>
                          <a:off x="0" y="0"/>
                          <a:ext cx="4638675" cy="3431540"/>
                          <a:chOff x="569275" y="903100"/>
                          <a:chExt cx="6326650" cy="4341550"/>
                        </a:xfrm>
                      </wpg:grpSpPr>
                      <wps:wsp>
                        <wps:cNvPr id="318" name="Rectangle 318"/>
                        <wps:cNvSpPr/>
                        <wps:spPr>
                          <a:xfrm>
                            <a:off x="574050" y="907875"/>
                            <a:ext cx="6317100" cy="4332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011461" w:rsidP="006E0879">
                              <w:pPr>
                                <w:spacing w:line="240" w:lineRule="auto"/>
                                <w:ind w:left="720"/>
                                <w:textDirection w:val="btLr"/>
                              </w:pPr>
                              <w:r>
                                <w:rPr>
                                  <w:color w:val="000000"/>
                                  <w:sz w:val="18"/>
                                </w:rPr>
                                <w:t xml:space="preserve">We use multiple levels of Feature Extraction in CNN because </w:t>
                              </w:r>
                              <w:proofErr w:type="gramStart"/>
                              <w:r>
                                <w:rPr>
                                  <w:color w:val="000000"/>
                                  <w:sz w:val="18"/>
                                </w:rPr>
                                <w:t>At</w:t>
                              </w:r>
                              <w:proofErr w:type="gramEnd"/>
                              <w:r>
                                <w:rPr>
                                  <w:color w:val="000000"/>
                                  <w:sz w:val="18"/>
                                </w:rPr>
                                <w:t xml:space="preserve"> lower levels, the network extracts simple features such as edges and corners, which are combined to form higher-level features such as textures and shapes. </w:t>
                              </w:r>
                            </w:p>
                            <w:p w:rsidR="00E955AC" w:rsidRDefault="00011461" w:rsidP="006E0879">
                              <w:pPr>
                                <w:spacing w:line="240" w:lineRule="auto"/>
                                <w:textDirection w:val="btLr"/>
                              </w:pPr>
                              <w:r>
                                <w:rPr>
                                  <w:color w:val="000000"/>
                                  <w:sz w:val="18"/>
                                </w:rPr>
                                <w:t>These higher-level features are then combined to form even higher-level representations such as object parts and eventually complete objects.</w:t>
                              </w:r>
                            </w:p>
                            <w:p w:rsidR="00E955AC" w:rsidRDefault="00011461" w:rsidP="006E0879">
                              <w:pPr>
                                <w:spacing w:line="240" w:lineRule="auto"/>
                                <w:textDirection w:val="btLr"/>
                              </w:pPr>
                              <w:r>
                                <w:rPr>
                                  <w:color w:val="000000"/>
                                  <w:sz w:val="18"/>
                                </w:rPr>
                                <w:t>By using multiple levels of feature extraction, the network can learn to recognize objects and their relationships from a wide range of viewpoints and scales.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19" name="Rectangle 319"/>
                        <wps:cNvSpPr/>
                        <wps:spPr>
                          <a:xfrm>
                            <a:off x="574050" y="907875"/>
                            <a:ext cx="6317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Why do we need Multi-level Feature Extractor?</w:t>
                              </w:r>
                            </w:p>
                          </w:txbxContent>
                        </wps:txbx>
                        <wps:bodyPr spcFirstLastPara="1" wrap="square" lIns="91425" tIns="91425" rIns="91425" bIns="91425" anchor="ctr" anchorCtr="0">
                          <a:noAutofit/>
                        </wps:bodyPr>
                      </wps:wsp>
                      <wps:wsp>
                        <wps:cNvPr id="320" name="Chevron 32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21" name="Chevron 32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22" name="Shape 98"/>
                          <pic:cNvPicPr preferRelativeResize="0"/>
                        </pic:nvPicPr>
                        <pic:blipFill>
                          <a:blip r:embed="rId84">
                            <a:alphaModFix/>
                          </a:blip>
                          <a:stretch>
                            <a:fillRect/>
                          </a:stretch>
                        </pic:blipFill>
                        <pic:spPr>
                          <a:xfrm>
                            <a:off x="833575" y="3009346"/>
                            <a:ext cx="5921100" cy="1705350"/>
                          </a:xfrm>
                          <a:prstGeom prst="rect">
                            <a:avLst/>
                          </a:prstGeom>
                          <a:noFill/>
                          <a:ln>
                            <a:noFill/>
                          </a:ln>
                        </pic:spPr>
                      </pic:pic>
                    </wpg:wgp>
                  </a:graphicData>
                </a:graphic>
              </wp:anchor>
            </w:drawing>
          </mc:Choice>
          <mc:Fallback>
            <w:pict>
              <v:group id="Group 109" o:spid="_x0000_s1342" style="position:absolute;margin-left:-17.15pt;margin-top:11.9pt;width:365.25pt;height:270.2pt;z-index:251722752;mso-wrap-distance-top:9pt;mso-wrap-distance-bottom:9pt" coordorigin="5692,9031" coordsize="6326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">
                <v:rect id="Rectangle 318" o:spid="_x0000_s1343" style="position:absolute;left:5740;top:9078;width:63171;height:43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6K7wA&#10;AADcAAAADwAAAGRycy9kb3ducmV2LnhtbERPSwrCMBDdC94hjOBOUxVEqlFEVARXfnA9NNOm2Exq&#10;E7Xe3iwEl4/3X6xaW4kXNb50rGA0TEAQZ06XXCi4XnaDGQgfkDVWjknBhzyslt3OAlPt3nyi1zkU&#10;IoawT1GBCaFOpfSZIYt+6GriyOWusRgibAqpG3zHcFvJcZJMpcWSY4PBmjaGsvv5aRXkR97nt+O2&#10;zRMzM/fT5kFTfCjV77XrOYhAbfiLf+6DVjAZxbXxTDw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jLrorvAAAANwAAAAPAAAAAAAAAAAAAAAAAJgCAABkcnMvZG93bnJldi54&#10;bWxQSwUGAAAAAAQABAD1AAAAgQ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011461" w:rsidP="006E0879">
                        <w:pPr>
                          <w:spacing w:line="240" w:lineRule="auto"/>
                          <w:ind w:left="720"/>
                          <w:textDirection w:val="btLr"/>
                        </w:pPr>
                        <w:r>
                          <w:rPr>
                            <w:color w:val="000000"/>
                            <w:sz w:val="18"/>
                          </w:rPr>
                          <w:t xml:space="preserve">We use multiple levels of Feature Extraction in CNN because </w:t>
                        </w:r>
                        <w:proofErr w:type="gramStart"/>
                        <w:r>
                          <w:rPr>
                            <w:color w:val="000000"/>
                            <w:sz w:val="18"/>
                          </w:rPr>
                          <w:t>At</w:t>
                        </w:r>
                        <w:proofErr w:type="gramEnd"/>
                        <w:r>
                          <w:rPr>
                            <w:color w:val="000000"/>
                            <w:sz w:val="18"/>
                          </w:rPr>
                          <w:t xml:space="preserve"> lower levels, the network extracts simple features such as edges and corners, which are combined to form higher-level features such as textures and shapes. </w:t>
                        </w:r>
                      </w:p>
                      <w:p w:rsidR="00E955AC" w:rsidRDefault="00011461" w:rsidP="006E0879">
                        <w:pPr>
                          <w:spacing w:line="240" w:lineRule="auto"/>
                          <w:textDirection w:val="btLr"/>
                        </w:pPr>
                        <w:r>
                          <w:rPr>
                            <w:color w:val="000000"/>
                            <w:sz w:val="18"/>
                          </w:rPr>
                          <w:t>These higher-level features are then combined to form even higher-level representations such as object parts and eventually complete objects.</w:t>
                        </w:r>
                      </w:p>
                      <w:p w:rsidR="00E955AC" w:rsidRDefault="00011461" w:rsidP="006E0879">
                        <w:pPr>
                          <w:spacing w:line="240" w:lineRule="auto"/>
                          <w:textDirection w:val="btLr"/>
                        </w:pPr>
                        <w:r>
                          <w:rPr>
                            <w:color w:val="000000"/>
                            <w:sz w:val="18"/>
                          </w:rPr>
                          <w:t>By using multiple levels of feature extraction, the network can learn to recognize objects and their relationships from a wide range of viewpoints and scales.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19" o:spid="_x0000_s1344" style="position:absolute;left:5740;top:9078;width:6317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0PMcA&#10;AADcAAAADwAAAGRycy9kb3ducmV2LnhtbESPT2vCQBTE74LfYXkFL2I2ttA/MauItCh6MpXq8ZF9&#10;TYLZtyG7atJP3xUKPQ4z8xsmXXSmFldqXWVZwTSKQRDnVldcKDh8fkxeQTiPrLG2TAp6crCYDwcp&#10;JtreeE/XzBciQNglqKD0vkmkdHlJBl1kG+LgfdvWoA+yLaRu8RbgppaPcfwsDVYcFkpsaFVSfs4u&#10;RkF12q1fvt73ctz/bHe+3h7742at1OihW85AeOr8f/ivvdEKnqZvcD8Tj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xdDz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Why do we need Multi-level Feature Extractor?</w:t>
                        </w:r>
                      </w:p>
                    </w:txbxContent>
                  </v:textbox>
                </v:rect>
                <v:shape id="Chevron 320" o:spid="_x0000_s134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jCb8A&#10;AADcAAAADwAAAGRycy9kb3ducmV2LnhtbERPTYvCMBC9L+x/CLPgbZtaQaUaRQTBgwhawevQjG21&#10;mZQm2uqvNwfB4+N9z5e9qcWDWldZVjCMYhDEudUVFwpO2eZ/CsJ5ZI21ZVLwJAfLxe/PHFNtOz7Q&#10;4+gLEULYpaig9L5JpXR5SQZdZBviwF1sa9AH2BZSt9iFcFPLJI7H0mDFoaHEhtYl5bfj3SjYJV2y&#10;z153ks35cH3us2JisVNq8NevZiA89f4r/ri3WsEoCfPDmXAE5O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GMJ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21" o:spid="_x0000_s134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wh8UA&#10;AADcAAAADwAAAGRycy9kb3ducmV2LnhtbESPT2vCQBTE74LfYXlCL6K7RqglukoRCr300PTP+Zl9&#10;JsHs23R3G5Nv3y0IHoeZ+Q2zOwy2FT350DjWsFoqEMSlMw1XGj4/XhZPIEJENtg6Jg0jBTjsp5Md&#10;5sZd+Z36IlYiQTjkqKGOsculDGVNFsPSdcTJOztvMSbpK2k8XhPctjJT6lFabDgt1NjRsabyUvxa&#10;DXaTHUf//TPOlZJFz1+ny/pto/XDbHjegog0xHv41n41GtbZCv7PpCMg9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nCH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8" o:spid="_x0000_s1347" type="#_x0000_t75" style="position:absolute;left:8335;top:30093;width:59211;height:170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830DAAAAA3AAAAA8AAABkcnMvZG93bnJldi54bWxEj80KwjAQhO+C7xBW8CKaWkGkGsUfBD36&#10;8wBrs7bFZlOaaOvbG0HwOMzMN8xi1ZpSvKh2hWUF41EEgji1uuBMwfWyH85AOI+ssbRMCt7kYLXs&#10;dhaYaNvwiV5nn4kAYZeggtz7KpHSpTkZdCNbEQfvbmuDPsg6k7rGJsBNKeMomkqDBYeFHCva5pQ+&#10;zk+jYI2zzWUwqJqjPm4m0a3dZXu9U6rfa9dzEJ5a/w//2getYBLH8D0TjoB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zfQMAAAADcAAAADwAAAAAAAAAAAAAAAACfAgAA&#10;ZHJzL2Rvd25yZXYueG1sUEsFBgAAAAAEAAQA9wAAAIwDAAAAAA==&#10;">
                  <v:imagedata r:id="rId8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84B54">
      <w:r>
        <w:rPr>
          <w:noProof/>
        </w:rPr>
        <mc:AlternateContent>
          <mc:Choice Requires="wpg">
            <w:drawing>
              <wp:anchor distT="114300" distB="114300" distL="114300" distR="114300" simplePos="0" relativeHeight="251809792" behindDoc="0" locked="0" layoutInCell="1" hidden="0" allowOverlap="1" wp14:anchorId="4B912D48" wp14:editId="1B82FCD9">
                <wp:simplePos x="0" y="0"/>
                <wp:positionH relativeFrom="column">
                  <wp:posOffset>-340813</wp:posOffset>
                </wp:positionH>
                <wp:positionV relativeFrom="paragraph">
                  <wp:posOffset>70757</wp:posOffset>
                </wp:positionV>
                <wp:extent cx="4562475" cy="3724275"/>
                <wp:effectExtent l="0" t="0" r="9525" b="9525"/>
                <wp:wrapNone/>
                <wp:docPr id="17" name="Group 17"/>
                <wp:cNvGraphicFramePr/>
                <a:graphic xmlns:a="http://schemas.openxmlformats.org/drawingml/2006/main">
                  <a:graphicData uri="http://schemas.microsoft.com/office/word/2010/wordprocessingGroup">
                    <wpg:wgp>
                      <wpg:cNvGrpSpPr/>
                      <wpg:grpSpPr>
                        <a:xfrm>
                          <a:off x="0" y="0"/>
                          <a:ext cx="4562475" cy="3724275"/>
                          <a:chOff x="569275" y="903100"/>
                          <a:chExt cx="7066150" cy="4429750"/>
                        </a:xfrm>
                      </wpg:grpSpPr>
                      <wps:wsp>
                        <wps:cNvPr id="337" name="Rectangle 337"/>
                        <wps:cNvSpPr/>
                        <wps:spPr>
                          <a:xfrm>
                            <a:off x="574050" y="907875"/>
                            <a:ext cx="7056600" cy="4420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textDirection w:val="btLr"/>
                              </w:pPr>
                            </w:p>
                          </w:txbxContent>
                        </wps:txbx>
                        <wps:bodyPr spcFirstLastPara="1" wrap="square" lIns="91425" tIns="91425" rIns="91425" bIns="91425" anchor="ctr" anchorCtr="0">
                          <a:noAutofit/>
                        </wps:bodyPr>
                      </wps:wsp>
                      <wps:wsp>
                        <wps:cNvPr id="338" name="Rectangle 338"/>
                        <wps:cNvSpPr/>
                        <wps:spPr>
                          <a:xfrm>
                            <a:off x="574050" y="907875"/>
                            <a:ext cx="7056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jc w:val="center"/>
                                <w:textDirection w:val="btLr"/>
                              </w:pPr>
                              <w:proofErr w:type="spellStart"/>
                              <w:r>
                                <w:rPr>
                                  <w:color w:val="FFFFFF"/>
                                  <w:sz w:val="26"/>
                                </w:rPr>
                                <w:t>GoogleNet</w:t>
                              </w:r>
                              <w:proofErr w:type="spellEnd"/>
                              <w:r>
                                <w:rPr>
                                  <w:color w:val="FFFFFF"/>
                                  <w:sz w:val="26"/>
                                </w:rPr>
                                <w:t xml:space="preserve"> (Inception) Architecture</w:t>
                              </w:r>
                            </w:p>
                          </w:txbxContent>
                        </wps:txbx>
                        <wps:bodyPr spcFirstLastPara="1" wrap="square" lIns="91425" tIns="91425" rIns="91425" bIns="91425" anchor="ctr" anchorCtr="0">
                          <a:noAutofit/>
                        </wps:bodyPr>
                      </wps:wsp>
                      <wps:wsp>
                        <wps:cNvPr id="339" name="Chevron 33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textDirection w:val="btLr"/>
                              </w:pPr>
                            </w:p>
                          </w:txbxContent>
                        </wps:txbx>
                        <wps:bodyPr spcFirstLastPara="1" wrap="square" lIns="91425" tIns="91425" rIns="91425" bIns="91425" anchor="ctr" anchorCtr="0">
                          <a:noAutofit/>
                        </wps:bodyPr>
                      </wps:wsp>
                      <wps:wsp>
                        <wps:cNvPr id="340" name="Chevron 34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1" name="Shape 29"/>
                          <pic:cNvPicPr preferRelativeResize="0"/>
                        </pic:nvPicPr>
                        <pic:blipFill>
                          <a:blip r:embed="rId86">
                            <a:alphaModFix/>
                          </a:blip>
                          <a:stretch>
                            <a:fillRect/>
                          </a:stretch>
                        </pic:blipFill>
                        <pic:spPr>
                          <a:xfrm>
                            <a:off x="681175" y="1880075"/>
                            <a:ext cx="6772125" cy="2795925"/>
                          </a:xfrm>
                          <a:prstGeom prst="rect">
                            <a:avLst/>
                          </a:prstGeom>
                          <a:noFill/>
                          <a:ln>
                            <a:noFill/>
                          </a:ln>
                        </pic:spPr>
                      </pic:pic>
                    </wpg:wgp>
                  </a:graphicData>
                </a:graphic>
              </wp:anchor>
            </w:drawing>
          </mc:Choice>
          <mc:Fallback>
            <w:pict>
              <v:group id="Group 17" o:spid="_x0000_s1348" style="position:absolute;margin-left:-26.85pt;margin-top:5.55pt;width:359.25pt;height:293.25pt;z-index:251809792;mso-wrap-distance-top:9pt;mso-wrap-distance-bottom:9pt" coordorigin="5692,9031" coordsize="70661,4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">
                <v:rect id="Rectangle 337" o:spid="_x0000_s1349" style="position:absolute;left:5740;top:9078;width:70566;height:442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yOcEA&#10;AADcAAAADwAAAGRycy9kb3ducmV2LnhtbESPzarCMBSE9xd8h3AEd9fUK6hUo4ioCK78wfWhOW2K&#10;zUltcrW+vREEl8PMfMPMFq2txJ0aXzpWMOgnIIgzp0suFJxPm98JCB+QNVaOScGTPCzmnZ8Zpto9&#10;+ED3YyhEhLBPUYEJoU6l9Jkhi77vauLo5a6xGKJsCqkbfES4reRfkoykxZLjgsGaVoay6/HfKsj3&#10;vM0v+3WbJ2ZirofVjUZ4U6rXbZdTEIHa8A1/2jutYDgcw/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EcjnBAAAA3AAAAA8AAAAAAAAAAAAAAAAAmAIAAGRycy9kb3du&#10;cmV2LnhtbFBLBQYAAAAABAAEAPUAAACGAwAAAAA=&#10;">
                  <v:stroke startarrowwidth="narrow" startarrowlength="short" endarrowwidth="narrow" endarrowlength="short" joinstyle="round"/>
                  <v:textbox inset="2.53958mm,2.53958mm,2.53958mm,2.53958mm">
                    <w:txbxContent>
                      <w:p w:rsidR="00984B54" w:rsidRDefault="00984B54" w:rsidP="00984B54">
                        <w:pPr>
                          <w:spacing w:line="240" w:lineRule="auto"/>
                          <w:textDirection w:val="btLr"/>
                        </w:pPr>
                      </w:p>
                    </w:txbxContent>
                  </v:textbox>
                </v:rect>
                <v:rect id="Rectangle 338" o:spid="_x0000_s1350" style="position:absolute;left:5740;top:9078;width:70566;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Nx8IA&#10;AADcAAAADwAAAGRycy9kb3ducmV2LnhtbERPy4rCMBTdD/gP4QqzGTQdBZVqFJERRVc+UJeX5toW&#10;m5vSZLT1681CcHk478msNoW4U+Vyywp+uxEI4sTqnFMFx8OyMwLhPLLGwjIpaMjBbNr6mmCs7YN3&#10;dN/7VIQQdjEqyLwvYyldkpFB17UlceCutjLoA6xSqSt8hHBTyF4UDaTBnENDhiUtMkpu+3+jIL9s&#10;V8PT307+NM/N1hebc3Ner5T6btfzMQhPtf+I3+61VtDvh7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I3H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984B54" w:rsidRDefault="00984B54" w:rsidP="00984B54">
                        <w:pPr>
                          <w:spacing w:line="240" w:lineRule="auto"/>
                          <w:jc w:val="center"/>
                          <w:textDirection w:val="btLr"/>
                        </w:pPr>
                        <w:proofErr w:type="spellStart"/>
                        <w:r>
                          <w:rPr>
                            <w:color w:val="FFFFFF"/>
                            <w:sz w:val="26"/>
                          </w:rPr>
                          <w:t>GoogleNet</w:t>
                        </w:r>
                        <w:proofErr w:type="spellEnd"/>
                        <w:r>
                          <w:rPr>
                            <w:color w:val="FFFFFF"/>
                            <w:sz w:val="26"/>
                          </w:rPr>
                          <w:t xml:space="preserve"> (Inception) Architecture</w:t>
                        </w:r>
                      </w:p>
                    </w:txbxContent>
                  </v:textbox>
                </v:rect>
                <v:shape id="Chevron 339" o:spid="_x0000_s135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cScUA&#10;AADcAAAADwAAAGRycy9kb3ducmV2LnhtbESPzWrDMBCE74W8g9hAb7UcG/rjRAkhEOihBBIXel2s&#10;jezEWhlLsZ0+fVUo9DjMzDfMajPZVgzU+8axgkWSgiCunG7YKPgs90+vIHxA1tg6JgV38rBZzx5W&#10;WGg38pGGUzAiQtgXqKAOoSuk9FVNFn3iOuLonV1vMUTZG6l7HCPctjJL02dpseG4UGNHu5qq6+lm&#10;FXxkY3Yov28ku6/j5X4ozYvDUanH+bRdggg0hf/wX/tdK8jzN/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1xJxQAAANwAAAAPAAAAAAAAAAAAAAAAAJgCAABkcnMv&#10;ZG93bnJldi54bWxQSwUGAAAAAAQABAD1AAAAigMAAAAA&#10;" adj="15579">
                  <v:stroke startarrowwidth="narrow" startarrowlength="short" endarrowwidth="narrow" endarrowlength="short" joinstyle="round"/>
                  <v:textbox inset="2.53958mm,2.53958mm,2.53958mm,2.53958mm">
                    <w:txbxContent>
                      <w:p w:rsidR="00984B54" w:rsidRDefault="00984B54" w:rsidP="00984B54">
                        <w:pPr>
                          <w:spacing w:line="240" w:lineRule="auto"/>
                          <w:textDirection w:val="btLr"/>
                        </w:pPr>
                      </w:p>
                    </w:txbxContent>
                  </v:textbox>
                </v:shape>
                <v:shape id="Chevron 340" o:spid="_x0000_s135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UwvMIA&#10;AADcAAAADwAAAGRycy9kb3ducmV2LnhtbERPz2vCMBS+C/4P4Q12kZmoQ0dnFBEGu3iwup3fmre2&#10;2LzUJKvtf28Owo4f3+/1treN6MiH2rGG2VSBIC6cqbnUcD59vLyBCBHZYOOYNAwUYLsZj9aYGXfj&#10;I3V5LEUK4ZChhirGNpMyFBVZDFPXEifu13mLMUFfSuPxlsJtI+dKLaXFmlNDhS3tKyou+Z/VYFfz&#10;/eC/r8NEKZl3/PVzWRxWWj8/9bt3EJH6+C9+uD+NhsVrmp/Op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TC8wgAAANwAAAAPAAAAAAAAAAAAAAAAAJgCAABkcnMvZG93&#10;bnJldi54bWxQSwUGAAAAAAQABAD1AAAAhwMAAAAA&#10;" adj="10800">
                  <v:stroke startarrowwidth="narrow" startarrowlength="short" endarrowwidth="narrow" endarrowlength="short" joinstyle="round"/>
                  <v:textbox inset="2.53958mm,2.53958mm,2.53958mm,2.53958mm">
                    <w:txbxContent>
                      <w:p w:rsidR="00984B54" w:rsidRDefault="00984B54" w:rsidP="00984B54">
                        <w:pPr>
                          <w:spacing w:line="240" w:lineRule="auto"/>
                          <w:textDirection w:val="btLr"/>
                        </w:pPr>
                      </w:p>
                    </w:txbxContent>
                  </v:textbox>
                </v:shape>
                <v:shape id="Shape 29" o:spid="_x0000_s1353" type="#_x0000_t75" style="position:absolute;left:6811;top:18800;width:67722;height:279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j47fHAAAA3AAAAA8AAABkcnMvZG93bnJldi54bWxEj09rwkAUxO8Fv8PyCr0Us4n/sKmrFEG0&#10;iIKaS2+v2dckNvs2ZLeafnu3IPQ4zMxvmNmiM7W4UOsqywqSKAZBnFtdcaEgO636UxDOI2usLZOC&#10;X3KwmPceZphqe+UDXY6+EAHCLkUFpfdNKqXLSzLoItsQB+/LtgZ9kG0hdYvXADe1HMTxRBqsOCyU&#10;2NCypPz7+GMUvD+v937ymWwz92J3q2I8Gn+crVJPj93bKwhPnf8P39sbrWA4SuDvTDgCcn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j47fHAAAA3AAAAA8AAAAAAAAAAAAA&#10;AAAAnwIAAGRycy9kb3ducmV2LnhtbFBLBQYAAAAABAAEAPcAAACTAwAAAAA=&#10;">
                  <v:imagedata r:id="rId87" o:title=""/>
                </v:shape>
              </v:group>
            </w:pict>
          </mc:Fallback>
        </mc:AlternateContent>
      </w:r>
    </w:p>
    <w:p w:rsidR="00E955AC" w:rsidRDefault="00E955AC"/>
    <w:p w:rsidR="00E955AC" w:rsidRDefault="00984B54">
      <w:r>
        <w:rPr>
          <w:noProof/>
        </w:rPr>
        <mc:AlternateContent>
          <mc:Choice Requires="wpg">
            <w:drawing>
              <wp:anchor distT="114300" distB="114300" distL="114300" distR="114300" simplePos="0" relativeHeight="251727872" behindDoc="0" locked="0" layoutInCell="1" hidden="0" allowOverlap="1" wp14:anchorId="453E7F1C" wp14:editId="099F2786">
                <wp:simplePos x="0" y="0"/>
                <wp:positionH relativeFrom="column">
                  <wp:posOffset>4361180</wp:posOffset>
                </wp:positionH>
                <wp:positionV relativeFrom="paragraph">
                  <wp:posOffset>38735</wp:posOffset>
                </wp:positionV>
                <wp:extent cx="5048250" cy="2695575"/>
                <wp:effectExtent l="0" t="0" r="19050" b="9525"/>
                <wp:wrapNone/>
                <wp:docPr id="92" name="Group 92"/>
                <wp:cNvGraphicFramePr/>
                <a:graphic xmlns:a="http://schemas.openxmlformats.org/drawingml/2006/main">
                  <a:graphicData uri="http://schemas.microsoft.com/office/word/2010/wordprocessingGroup">
                    <wpg:wgp>
                      <wpg:cNvGrpSpPr/>
                      <wpg:grpSpPr>
                        <a:xfrm>
                          <a:off x="0" y="0"/>
                          <a:ext cx="5048250" cy="2695575"/>
                          <a:chOff x="569225" y="903100"/>
                          <a:chExt cx="6906600" cy="3691800"/>
                        </a:xfrm>
                      </wpg:grpSpPr>
                      <wps:wsp>
                        <wps:cNvPr id="349" name="Round Same Side Corner Rectangle 349"/>
                        <wps:cNvSpPr/>
                        <wps:spPr>
                          <a:xfrm>
                            <a:off x="574050" y="907875"/>
                            <a:ext cx="6897000" cy="3682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0" name="Rectangle 350"/>
                        <wps:cNvSpPr/>
                        <wps:spPr>
                          <a:xfrm>
                            <a:off x="574050" y="907875"/>
                            <a:ext cx="6897000" cy="485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Architecture of Inception Module</w:t>
                              </w:r>
                            </w:p>
                          </w:txbxContent>
                        </wps:txbx>
                        <wps:bodyPr spcFirstLastPara="1" wrap="square" lIns="91425" tIns="91425" rIns="91425" bIns="91425" anchor="ctr" anchorCtr="0">
                          <a:noAutofit/>
                        </wps:bodyPr>
                      </wps:wsp>
                      <wps:wsp>
                        <wps:cNvPr id="351" name="Chevron 35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2" name="Chevron 35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3" name="Shape 87"/>
                          <pic:cNvPicPr preferRelativeResize="0"/>
                        </pic:nvPicPr>
                        <pic:blipFill>
                          <a:blip r:embed="rId88">
                            <a:alphaModFix/>
                          </a:blip>
                          <a:stretch>
                            <a:fillRect/>
                          </a:stretch>
                        </pic:blipFill>
                        <pic:spPr>
                          <a:xfrm>
                            <a:off x="882925" y="1473949"/>
                            <a:ext cx="6001975" cy="2753575"/>
                          </a:xfrm>
                          <a:prstGeom prst="rect">
                            <a:avLst/>
                          </a:prstGeom>
                          <a:noFill/>
                          <a:ln>
                            <a:noFill/>
                          </a:ln>
                        </pic:spPr>
                      </pic:pic>
                    </wpg:wgp>
                  </a:graphicData>
                </a:graphic>
              </wp:anchor>
            </w:drawing>
          </mc:Choice>
          <mc:Fallback>
            <w:pict>
              <v:group id="Group 92" o:spid="_x0000_s1354" style="position:absolute;margin-left:343.4pt;margin-top:3.05pt;width:397.5pt;height:212.25pt;z-index:251727872;mso-wrap-distance-top:9pt;mso-wrap-distance-bottom:9pt" coordorigin="5692,9031" coordsize="69066,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">
                <v:shape id="Round Same Side Corner Rectangle 349" o:spid="_x0000_s1355" style="position:absolute;left:5740;top:9078;width:68970;height:36822;visibility:visible;mso-wrap-style:square;v-text-anchor:middle" coordsize="6897000,3682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NHcYA&#10;AADcAAAADwAAAGRycy9kb3ducmV2LnhtbESP3UoDMRSE7wXfIZyCdzaptVLXpqUWpCIU7A/29rA5&#10;Zhc3J9sk7a5vbwTBy2FmvmFmi9414kIh1p41jIYKBHHpTc1Ww2H/cjsFEROywcYzafimCIv59dUM&#10;C+M73tJll6zIEI4FaqhSagspY1mRwzj0LXH2Pn1wmLIMVpqAXYa7Rt4p9SAd1pwXKmxpVVH5tTs7&#10;Dbg5TSbHtX1f2bo7BqX65dvHs9Y3g375BCJRn/7Df+1Xo2F8/wi/Z/IR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HNHcYAAADcAAAADwAAAAAAAAAAAAAAAACYAgAAZHJz&#10;L2Rvd25yZXYueG1sUEsFBgAAAAAEAAQA9QAAAIsDAAAAAA==&#10;" adj="-11796480,,5400" path="m613712,l6283288,v338944,,613712,274768,613712,613712l6897000,3682200r,l,3682200r,l,613712c,274768,274768,,613712,xe">
                  <v:stroke startarrowwidth="narrow" startarrowlength="short" endarrowwidth="narrow" endarrowlength="short" joinstyle="round"/>
                  <v:formulas/>
                  <v:path arrowok="t" o:connecttype="custom" o:connectlocs="613712,0;6283288,0;6897000,613712;6897000,3682200;6897000,3682200;0,3682200;0,3682200;0,613712;613712,0" o:connectangles="0,0,0,0,0,0,0,0,0" textboxrect="0,0,6897000,3682200"/>
                  <v:textbox inset="2.53958mm,2.53958mm,2.53958mm,2.53958mm">
                    <w:txbxContent>
                      <w:p w:rsidR="00E955AC" w:rsidRDefault="00E955AC">
                        <w:pPr>
                          <w:spacing w:line="240" w:lineRule="auto"/>
                          <w:textDirection w:val="btLr"/>
                        </w:pPr>
                      </w:p>
                    </w:txbxContent>
                  </v:textbox>
                </v:shape>
                <v:rect id="Rectangle 350" o:spid="_x0000_s1356" style="position:absolute;left:5740;top:9078;width:68970;height:4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kYcQA&#10;AADcAAAADwAAAGRycy9kb3ducmV2LnhtbERPTWvCQBC9F/oflin0UnRjxVaia5DSEjEnrajHITtN&#10;QrOzIbs1ib/ePQg9Pt73MulNLS7Uusqygsk4AkGcW11xoeDw/TWag3AeWWNtmRQM5CBZPT4sMda2&#10;4x1d9r4QIYRdjApK75tYSpeXZNCNbUMcuB/bGvQBtoXULXYh3NTyNYrepMGKQ0OJDX2UlP/u/4yC&#10;6pyl78fPnXwZrtvM19vTcNqkSj0/9esFCE+9/xff3RutYDoL88OZc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hZGH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Architecture of Inception Module</w:t>
                        </w:r>
                      </w:p>
                    </w:txbxContent>
                  </v:textbox>
                </v:rect>
                <v:shape id="Chevron 351" o:spid="_x0000_s135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K178MA&#10;AADcAAAADwAAAGRycy9kb3ducmV2LnhtbESPQYvCMBSE74L/ITzBm6ZWVqVrFBEED4ugFbw+mrdt&#10;tXkpTbR1f/1GEDwOM/MNs1x3phIPalxpWcFkHIEgzqwuOVdwTnejBQjnkTVWlknBkxysV/3eEhNt&#10;Wz7S4+RzESDsElRQeF8nUrqsIINubGvi4P3axqAPssmlbrANcFPJOIpm0mDJYaHAmrYFZbfT3Sj4&#10;idv4kP7dSdaX4/V5SPO5xVap4aDbfIPw1PlP+N3eawXTrwm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K17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52" o:spid="_x0000_s135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djcUA&#10;AADcAAAADwAAAGRycy9kb3ducmV2LnhtbESPQWvCQBSE7wX/w/IEL6XuNlKV1FVEEHrpoWnt+Zl9&#10;TYLZt3F3G5N/3y0Uehxm5htmsxtsK3ryoXGs4XGuQBCXzjRcafh4Pz6sQYSIbLB1TBpGCrDbTu42&#10;mBt34zfqi1iJBOGQo4Y6xi6XMpQ1WQxz1xEn78t5izFJX0nj8ZbgtpWZUktpseG0UGNHh5rKS/Ft&#10;NdhVdhj953W8V0oWPZ/Ol8XrSuvZdNg/g4g0xP/wX/vFaFg8Zf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8p2N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7" o:spid="_x0000_s1359" type="#_x0000_t75" style="position:absolute;left:8829;top:14739;width:60020;height:275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hZf3EAAAA3AAAAA8AAABkcnMvZG93bnJldi54bWxEj0FrwkAUhO9C/8PyCr3pJl0sIbpKLUhF&#10;T4099PjMPpNg9m3IbjX+e1cQPA4z8w0zXw62FWfqfeNYQzpJQBCXzjRcafjdr8cZCB+QDbaOScOV&#10;PCwXL6M55sZd+IfORahEhLDPUUMdQpdL6cuaLPqJ64ijd3S9xRBlX0nT4yXCbSvfk+RDWmw4LtTY&#10;0VdN5an4txqy9K9ZbYtdu8bNSpVdygf1rbR+ex0+ZyACDeEZfrQ3RoOaKrifiUd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hZf3EAAAA3AAAAA8AAAAAAAAAAAAAAAAA&#10;nwIAAGRycy9kb3ducmV2LnhtbFBLBQYAAAAABAAEAPcAAACQAwAAAAA=&#10;">
                  <v:imagedata r:id="rId89"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28896" behindDoc="0" locked="0" layoutInCell="1" hidden="0" allowOverlap="1">
                <wp:simplePos x="0" y="0"/>
                <wp:positionH relativeFrom="column">
                  <wp:posOffset>-323849</wp:posOffset>
                </wp:positionH>
                <wp:positionV relativeFrom="paragraph">
                  <wp:posOffset>252124</wp:posOffset>
                </wp:positionV>
                <wp:extent cx="9629775" cy="3608520"/>
                <wp:effectExtent l="12700" t="12700" r="12700" b="12700"/>
                <wp:wrapNone/>
                <wp:docPr id="44" name="Group 44"/>
                <wp:cNvGraphicFramePr/>
                <a:graphic xmlns:a="http://schemas.openxmlformats.org/drawingml/2006/main">
                  <a:graphicData uri="http://schemas.microsoft.com/office/word/2010/wordprocessingGroup">
                    <wpg:wgp>
                      <wpg:cNvGrpSpPr/>
                      <wpg:grpSpPr>
                        <a:xfrm>
                          <a:off x="0" y="0"/>
                          <a:ext cx="9629775" cy="3608520"/>
                          <a:chOff x="569150" y="903100"/>
                          <a:chExt cx="8654475" cy="3242075"/>
                        </a:xfrm>
                      </wpg:grpSpPr>
                      <wps:wsp>
                        <wps:cNvPr id="355" name="Rectangle 355"/>
                        <wps:cNvSpPr/>
                        <wps:spPr>
                          <a:xfrm>
                            <a:off x="574050" y="907875"/>
                            <a:ext cx="8644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Inception Module</w:t>
                              </w:r>
                            </w:p>
                          </w:txbxContent>
                        </wps:txbx>
                        <wps:bodyPr spcFirstLastPara="1" wrap="square" lIns="91425" tIns="91425" rIns="91425" bIns="91425" anchor="ctr" anchorCtr="0">
                          <a:noAutofit/>
                        </wps:bodyPr>
                      </wps:wsp>
                      <wps:wsp>
                        <wps:cNvPr id="356" name="Chevron 35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7" name="Chevron 35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8" name="Rectangle 358"/>
                        <wps:cNvSpPr/>
                        <wps:spPr>
                          <a:xfrm>
                            <a:off x="573925" y="1348300"/>
                            <a:ext cx="8644800" cy="2792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9" name="Shape 48"/>
                          <pic:cNvPicPr preferRelativeResize="0"/>
                        </pic:nvPicPr>
                        <pic:blipFill>
                          <a:blip r:embed="rId90">
                            <a:alphaModFix/>
                          </a:blip>
                          <a:stretch>
                            <a:fillRect/>
                          </a:stretch>
                        </pic:blipFill>
                        <pic:spPr>
                          <a:xfrm>
                            <a:off x="1406000" y="1436325"/>
                            <a:ext cx="5909175" cy="2616050"/>
                          </a:xfrm>
                          <a:prstGeom prst="rect">
                            <a:avLst/>
                          </a:prstGeom>
                          <a:noFill/>
                          <a:ln>
                            <a:noFill/>
                          </a:ln>
                        </pic:spPr>
                      </pic:pic>
                    </wpg:wgp>
                  </a:graphicData>
                </a:graphic>
              </wp:anchor>
            </w:drawing>
          </mc:Choice>
          <mc:Fallback>
            <w:pict>
              <v:group id="_x0000_s1360" style="position:absolute;margin-left:-25.5pt;margin-top:19.85pt;width:758.25pt;height:284.15pt;z-index:251728896;mso-wrap-distance-top:9pt;mso-wrap-distance-bottom:9pt" coordorigin="5691,9031" coordsize="86544,3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">
                <v:rect id="Rectangle 355" o:spid="_x0000_s1361" style="position:absolute;left:5740;top:9078;width:8644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H+ccA&#10;AADcAAAADwAAAGRycy9kb3ducmV2LnhtbESPQWvCQBSE70L/w/IKXsRsqthKzCpFLIqetKIeH9nX&#10;JDT7NmS3mvjru0Khx2FmvmHSRWsqcaXGlZYVvEQxCOLM6pJzBcfPj+EUhPPIGivLpKAjB4v5Uy/F&#10;RNsb7+l68LkIEHYJKii8rxMpXVaQQRfZmjh4X7Yx6INscqkbvAW4qeQojl+lwZLDQoE1LQvKvg8/&#10;RkF52a3fTqu9HHT37c5X23N33qyV6j+37zMQnlr/H/5rb7SC8WQCjzPh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Wx/n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for Inception Module</w:t>
                        </w:r>
                      </w:p>
                    </w:txbxContent>
                  </v:textbox>
                </v:rect>
                <v:shape id="Chevron 356" o:spid="_x0000_s136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tm8UA&#10;AADcAAAADwAAAGRycy9kb3ducmV2LnhtbESPzWrDMBCE74W8g9hAb7UclybFiRJCodBDCSQO9LpY&#10;G9mJtTKW4p8+fVUo9DjMzDfMZjfaRvTU+dqxgkWSgiAuna7ZKDgX70+vIHxA1tg4JgUTedhtZw8b&#10;zLUb+Ej9KRgRIexzVFCF0OZS+rIiiz5xLXH0Lq6zGKLsjNQdDhFuG5ml6VJarDkuVNjSW0Xl7XS3&#10;Cj6zITsU33eS7dfxOh0Ks3I4KPU4H/drEIHG8B/+a39oBc8vS/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y2b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57" o:spid="_x0000_s136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FcUA&#10;AADcAAAADwAAAGRycy9kb3ducmV2LnhtbESPzWrDMBCE74W+g9hCL6WRktA6uFZCCRRyyaHuz3lj&#10;bW1ja+VKimO/fVUo9DjMzDdMsZtsL0byoXWsYblQIIgrZ1quNby/vdxvQISIbLB3TBpmCrDbXl8V&#10;mBt34Vcay1iLBOGQo4YmxiGXMlQNWQwLNxAn78t5izFJX0vj8ZLgtpcrpR6lxZbTQoMD7RuquvJs&#10;NdhstZ/95/d8p5QsR/44detjpvXtzfT8BCLSFP/Df+2D0bB+yOD3TD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T4V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rect id="Rectangle 358" o:spid="_x0000_s1364" style="position:absolute;left:5739;top:13483;width:86448;height:27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D678A&#10;AADcAAAADwAAAGRycy9kb3ducmV2LnhtbERPy4rCMBTdC/5DuII7TR0ZkWosIs4guPKB60tz2xSb&#10;m7bJaP37yUJweTjvddbbWjyo85VjBbNpAoI4d7riUsH18jNZgvABWWPtmBS8yEO2GQ7WmGr35BM9&#10;zqEUMYR9igpMCE0qpc8NWfRT1xBHrnCdxRBhV0rd4TOG21p+JclCWqw4NhhsaGcov5//rILiyL/F&#10;7bjvi8Qszf20a2mBrVLjUb9dgQjUh4/47T5oBfPvuDaeiUdA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RAPrvwAAANwAAAAPAAAAAAAAAAAAAAAAAJgCAABkcnMvZG93bnJl&#10;di54bWxQSwUGAAAAAAQABAD1AAAAhA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48" o:spid="_x0000_s1365" type="#_x0000_t75" style="position:absolute;left:14060;top:14363;width:59091;height:26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oOTFAAAA3AAAAA8AAABkcnMvZG93bnJldi54bWxEj0FrAjEUhO+C/yE8oRfRpIpFt0YpxYKH&#10;IqwVvD42z83SzcuySXX11zeC4HGYmW+Y5bpztThTGyrPGl7HCgRx4U3FpYbDz9doDiJEZIO1Z9Jw&#10;pQDrVb+3xMz4C+d03sdSJAiHDDXYGJtMylBYchjGviFO3sm3DmOSbSlNi5cEd7WcKPUmHVacFiw2&#10;9Gmp+N3/OQ27b17ccmu64zRObod8qPLNRmn9Mug+3kFE6uIz/GhvjYbpbAH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u6DkxQAAANwAAAAPAAAAAAAAAAAAAAAA&#10;AJ8CAABkcnMvZG93bnJldi54bWxQSwUGAAAAAAQABAD3AAAAkQMAAAAA&#10;">
                  <v:imagedata r:id="rId91"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4157DE">
      <w:r>
        <w:rPr>
          <w:noProof/>
        </w:rPr>
        <mc:AlternateContent>
          <mc:Choice Requires="wpg">
            <w:drawing>
              <wp:anchor distT="114300" distB="114300" distL="114300" distR="114300" simplePos="0" relativeHeight="251734016" behindDoc="0" locked="0" layoutInCell="1" hidden="0" allowOverlap="1" wp14:anchorId="10F49E20" wp14:editId="1362E9C0">
                <wp:simplePos x="0" y="0"/>
                <wp:positionH relativeFrom="column">
                  <wp:posOffset>31750</wp:posOffset>
                </wp:positionH>
                <wp:positionV relativeFrom="paragraph">
                  <wp:posOffset>153670</wp:posOffset>
                </wp:positionV>
                <wp:extent cx="4619625" cy="3676650"/>
                <wp:effectExtent l="0" t="0" r="9525" b="19050"/>
                <wp:wrapNone/>
                <wp:docPr id="9" name="Group 9"/>
                <wp:cNvGraphicFramePr/>
                <a:graphic xmlns:a="http://schemas.openxmlformats.org/drawingml/2006/main">
                  <a:graphicData uri="http://schemas.microsoft.com/office/word/2010/wordprocessingGroup">
                    <wpg:wgp>
                      <wpg:cNvGrpSpPr/>
                      <wpg:grpSpPr>
                        <a:xfrm>
                          <a:off x="0" y="0"/>
                          <a:ext cx="4619625" cy="3676650"/>
                          <a:chOff x="569275" y="903100"/>
                          <a:chExt cx="7368850" cy="5292250"/>
                        </a:xfrm>
                      </wpg:grpSpPr>
                      <wps:wsp>
                        <wps:cNvPr id="383" name="Rectangle 383"/>
                        <wps:cNvSpPr/>
                        <wps:spPr>
                          <a:xfrm>
                            <a:off x="574050" y="907875"/>
                            <a:ext cx="7359300" cy="5282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textDirection w:val="btLr"/>
                              </w:pPr>
                              <w:proofErr w:type="spellStart"/>
                              <w:r>
                                <w:rPr>
                                  <w:color w:val="000000"/>
                                  <w:sz w:val="20"/>
                                </w:rPr>
                                <w:t>Depthwise</w:t>
                              </w:r>
                              <w:proofErr w:type="spellEnd"/>
                              <w:r>
                                <w:rPr>
                                  <w:color w:val="000000"/>
                                  <w:sz w:val="20"/>
                                </w:rPr>
                                <w:t xml:space="preserve"> Separable Convolution splits the computation into two steps:</w:t>
                              </w: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b/>
                                  <w:color w:val="000000"/>
                                  <w:sz w:val="20"/>
                                </w:rPr>
                                <w:t>Depthwise</w:t>
                              </w:r>
                              <w:proofErr w:type="spellEnd"/>
                              <w:r>
                                <w:rPr>
                                  <w:b/>
                                  <w:color w:val="000000"/>
                                  <w:sz w:val="20"/>
                                </w:rPr>
                                <w:t xml:space="preserve"> </w:t>
                              </w:r>
                              <w:proofErr w:type="gramStart"/>
                              <w:r>
                                <w:rPr>
                                  <w:b/>
                                  <w:color w:val="000000"/>
                                  <w:sz w:val="20"/>
                                </w:rPr>
                                <w:t>convolution</w:t>
                              </w:r>
                              <w:r>
                                <w:rPr>
                                  <w:color w:val="000000"/>
                                  <w:sz w:val="20"/>
                                </w:rPr>
                                <w:t xml:space="preserve"> :</w:t>
                              </w:r>
                              <w:proofErr w:type="gramEnd"/>
                              <w:r>
                                <w:rPr>
                                  <w:color w:val="000000"/>
                                  <w:sz w:val="20"/>
                                </w:rPr>
                                <w:t xml:space="preserve"> It applies a single convolutional filter per each input channel.</w:t>
                              </w:r>
                            </w:p>
                            <w:p w:rsidR="00E955AC" w:rsidRDefault="00011461">
                              <w:pPr>
                                <w:spacing w:line="240" w:lineRule="auto"/>
                                <w:ind w:left="720" w:firstLine="360"/>
                                <w:textDirection w:val="btLr"/>
                              </w:pPr>
                              <w:proofErr w:type="spellStart"/>
                              <w:r>
                                <w:rPr>
                                  <w:b/>
                                  <w:color w:val="000000"/>
                                  <w:sz w:val="20"/>
                                </w:rPr>
                                <w:t>Pointwise</w:t>
                              </w:r>
                              <w:proofErr w:type="spellEnd"/>
                              <w:r>
                                <w:rPr>
                                  <w:b/>
                                  <w:color w:val="000000"/>
                                  <w:sz w:val="20"/>
                                </w:rPr>
                                <w:t xml:space="preserve"> convolution</w:t>
                              </w:r>
                              <w:r>
                                <w:rPr>
                                  <w:color w:val="000000"/>
                                  <w:sz w:val="20"/>
                                </w:rPr>
                                <w:t xml:space="preserve">: It is used to create a linear combination of the output of the </w:t>
                              </w:r>
                              <w:proofErr w:type="spellStart"/>
                              <w:r>
                                <w:rPr>
                                  <w:color w:val="000000"/>
                                  <w:sz w:val="20"/>
                                </w:rPr>
                                <w:t>depthwise</w:t>
                              </w:r>
                              <w:proofErr w:type="spellEnd"/>
                              <w:r>
                                <w:rPr>
                                  <w:color w:val="000000"/>
                                  <w:sz w:val="20"/>
                                </w:rPr>
                                <w:t xml:space="preserve"> convolution.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84" name="Rectangle 384"/>
                        <wps:cNvSpPr/>
                        <wps:spPr>
                          <a:xfrm>
                            <a:off x="574050" y="907875"/>
                            <a:ext cx="7359300" cy="469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Depthwise</w:t>
                              </w:r>
                              <w:proofErr w:type="spellEnd"/>
                              <w:r>
                                <w:rPr>
                                  <w:color w:val="FFFFFF"/>
                                  <w:sz w:val="26"/>
                                </w:rPr>
                                <w:t>-Separable Convolution?</w:t>
                              </w:r>
                            </w:p>
                          </w:txbxContent>
                        </wps:txbx>
                        <wps:bodyPr spcFirstLastPara="1" wrap="square" lIns="91425" tIns="91425" rIns="91425" bIns="91425" anchor="ctr" anchorCtr="0">
                          <a:noAutofit/>
                        </wps:bodyPr>
                      </wps:wsp>
                      <wps:wsp>
                        <wps:cNvPr id="385" name="Chevron 38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86" name="Chevron 38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87" name="Shape 18"/>
                          <pic:cNvPicPr preferRelativeResize="0"/>
                        </pic:nvPicPr>
                        <pic:blipFill>
                          <a:blip r:embed="rId92">
                            <a:alphaModFix/>
                          </a:blip>
                          <a:stretch>
                            <a:fillRect/>
                          </a:stretch>
                        </pic:blipFill>
                        <pic:spPr>
                          <a:xfrm>
                            <a:off x="1265575" y="2439775"/>
                            <a:ext cx="5548900" cy="3624926"/>
                          </a:xfrm>
                          <a:prstGeom prst="rect">
                            <a:avLst/>
                          </a:prstGeom>
                          <a:noFill/>
                          <a:ln>
                            <a:noFill/>
                          </a:ln>
                        </pic:spPr>
                      </pic:pic>
                    </wpg:wgp>
                  </a:graphicData>
                </a:graphic>
              </wp:anchor>
            </w:drawing>
          </mc:Choice>
          <mc:Fallback>
            <w:pict>
              <v:group id="Group 9" o:spid="_x0000_s1366" style="position:absolute;margin-left:2.5pt;margin-top:12.1pt;width:363.75pt;height:289.5pt;z-index:251734016;mso-wrap-distance-top:9pt;mso-wrap-distance-bottom:9pt" coordorigin="5692,9031" coordsize="73688,52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">
                <v:rect id="Rectangle 383" o:spid="_x0000_s1367" style="position:absolute;left:5740;top:9078;width:73593;height:52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93cIA&#10;AADcAAAADwAAAGRycy9kb3ducmV2LnhtbESPT4vCMBTE78J+h/AEb5qqIKVrKousi+DJP3h+NK9N&#10;afNSm6x2v/1GEDwOM/MbZr0ZbCvu1PvasYL5LAFBXDhdc6Xgct5NUxA+IGtsHZOCP/KwyT9Ga8y0&#10;e/CR7qdQiQhhn6ECE0KXSekLQxb9zHXE0StdbzFE2VdS9/iIcNvKRZKspMWa44LBjraGiub0axWU&#10;B/4pr4fvoUxMaprj9kYrvCk1GQ9fnyACDeEdfrX3WsEyXcL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L3d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011461">
                        <w:pPr>
                          <w:spacing w:line="240" w:lineRule="auto"/>
                          <w:textDirection w:val="btLr"/>
                        </w:pPr>
                        <w:proofErr w:type="spellStart"/>
                        <w:r>
                          <w:rPr>
                            <w:color w:val="000000"/>
                            <w:sz w:val="20"/>
                          </w:rPr>
                          <w:t>Depthwise</w:t>
                        </w:r>
                        <w:proofErr w:type="spellEnd"/>
                        <w:r>
                          <w:rPr>
                            <w:color w:val="000000"/>
                            <w:sz w:val="20"/>
                          </w:rPr>
                          <w:t xml:space="preserve"> Separable Convolution splits the computation into two steps:</w:t>
                        </w: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b/>
                            <w:color w:val="000000"/>
                            <w:sz w:val="20"/>
                          </w:rPr>
                          <w:t>Depthwise</w:t>
                        </w:r>
                        <w:proofErr w:type="spellEnd"/>
                        <w:r>
                          <w:rPr>
                            <w:b/>
                            <w:color w:val="000000"/>
                            <w:sz w:val="20"/>
                          </w:rPr>
                          <w:t xml:space="preserve"> </w:t>
                        </w:r>
                        <w:proofErr w:type="gramStart"/>
                        <w:r>
                          <w:rPr>
                            <w:b/>
                            <w:color w:val="000000"/>
                            <w:sz w:val="20"/>
                          </w:rPr>
                          <w:t>convolution</w:t>
                        </w:r>
                        <w:r>
                          <w:rPr>
                            <w:color w:val="000000"/>
                            <w:sz w:val="20"/>
                          </w:rPr>
                          <w:t xml:space="preserve"> :</w:t>
                        </w:r>
                        <w:proofErr w:type="gramEnd"/>
                        <w:r>
                          <w:rPr>
                            <w:color w:val="000000"/>
                            <w:sz w:val="20"/>
                          </w:rPr>
                          <w:t xml:space="preserve"> It applies a single convolutional filter per each input channel.</w:t>
                        </w:r>
                      </w:p>
                      <w:p w:rsidR="00E955AC" w:rsidRDefault="00011461">
                        <w:pPr>
                          <w:spacing w:line="240" w:lineRule="auto"/>
                          <w:ind w:left="720" w:firstLine="360"/>
                          <w:textDirection w:val="btLr"/>
                        </w:pPr>
                        <w:proofErr w:type="spellStart"/>
                        <w:r>
                          <w:rPr>
                            <w:b/>
                            <w:color w:val="000000"/>
                            <w:sz w:val="20"/>
                          </w:rPr>
                          <w:t>Pointwise</w:t>
                        </w:r>
                        <w:proofErr w:type="spellEnd"/>
                        <w:r>
                          <w:rPr>
                            <w:b/>
                            <w:color w:val="000000"/>
                            <w:sz w:val="20"/>
                          </w:rPr>
                          <w:t xml:space="preserve"> convolution</w:t>
                        </w:r>
                        <w:r>
                          <w:rPr>
                            <w:color w:val="000000"/>
                            <w:sz w:val="20"/>
                          </w:rPr>
                          <w:t xml:space="preserve">: It is used to create a linear combination of the output of the </w:t>
                        </w:r>
                        <w:proofErr w:type="spellStart"/>
                        <w:r>
                          <w:rPr>
                            <w:color w:val="000000"/>
                            <w:sz w:val="20"/>
                          </w:rPr>
                          <w:t>depthwise</w:t>
                        </w:r>
                        <w:proofErr w:type="spellEnd"/>
                        <w:r>
                          <w:rPr>
                            <w:color w:val="000000"/>
                            <w:sz w:val="20"/>
                          </w:rPr>
                          <w:t xml:space="preserve"> convolution.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84" o:spid="_x0000_s1368" style="position:absolute;left:5740;top:9078;width:73593;height:4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pOJcYA&#10;AADcAAAADwAAAGRycy9kb3ducmV2LnhtbESPQWvCQBSE70L/w/IKXkQ3aqkSXaWIoujJKLXHR/aZ&#10;hGbfhuyqSX99Vyj0OMzMN8x82ZhS3Kl2hWUFw0EEgji1uuBMwfm06U9BOI+ssbRMClpysFy8dOYY&#10;a/vgI90Tn4kAYRejgtz7KpbSpTkZdANbEQfvamuDPsg6k7rGR4CbUo6i6F0aLDgs5FjRKqf0O7kZ&#10;BcXXYTv5XB9lr/3ZH3y5v7SX3Vap7mvzMQPhqfH/4b/2TisYT9/geSY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pOJ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Depthwise</w:t>
                        </w:r>
                        <w:proofErr w:type="spellEnd"/>
                        <w:r>
                          <w:rPr>
                            <w:color w:val="FFFFFF"/>
                            <w:sz w:val="26"/>
                          </w:rPr>
                          <w:t>-Separable Convolution?</w:t>
                        </w: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85" o:spid="_x0000_s136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mfq8UA&#10;AADcAAAADwAAAGRycy9kb3ducmV2LnhtbESPQWuDQBSE74X8h+UFeqtrLWnFuAkhUOghCImFXh/u&#10;q5q6b8XdRM2vzxYKPQ4z8w2TbyfTiSsNrrWs4DmKQRBXVrdcK/gs359SEM4ja+wsk4KZHGw3i4cc&#10;M21HPtL15GsRIOwyVNB432dSuqohgy6yPXHwvu1g0Ac51FIPOAa46WQSx6/SYMthocGe9g1VP6eL&#10;UXBIxqQobxeS/dfxPBdl/WZxVOpxOe3WIDxN/j/81/7QCl7SFfyeC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Z+r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86" o:spid="_x0000_s137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3ycQA&#10;AADcAAAADwAAAGRycy9kb3ducmV2LnhtbESPQWsCMRSE74X+h/AKvRRNVFBZjVIEoZce3Nqen5vn&#10;7uLmZZuk6+6/N4LQ4zAz3zDrbW8b0ZEPtWMNk7ECQVw4U3Op4fi1Hy1BhIhssHFMGgYKsN08P60x&#10;M+7KB+ryWIoE4ZChhirGNpMyFBVZDGPXEifv7LzFmKQvpfF4TXDbyKlSc2mx5rRQYUu7iopL/mc1&#10;2MV0N/if3+FNKZl3/H26zD4XWr++9O8rEJH6+B9+tD+MhtlyDvcz6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pt8n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 o:spid="_x0000_s1371" type="#_x0000_t75" style="position:absolute;left:12655;top:24397;width:55489;height:362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nQ2/FAAAA3AAAAA8AAABkcnMvZG93bnJldi54bWxEj0FrAjEUhO8F/0N4greaVcHK1iiiFQV7&#10;qXqwt8fmdXdp8rIkqbv6602h0OMwM98w82VnjbiSD7VjBaNhBoK4cLrmUsH5tH2egQgRWaNxTApu&#10;FGC56D3NMdeu5Q+6HmMpEoRDjgqqGJtcylBUZDEMXUOcvC/nLcYkfSm1xzbBrZHjLJtKizWnhQob&#10;WldUfB9/rIJLadzn5r55K1ZrPrTvnk8m2yk16HerVxCRuvgf/mvvtYLJ7AV+z6Qj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p0NvxQAAANwAAAAPAAAAAAAAAAAAAAAA&#10;AJ8CAABkcnMvZG93bnJldi54bWxQSwUGAAAAAAQABAD3AAAAkQMAAAAA&#10;">
                  <v:imagedata r:id="rId93"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bookmarkStart w:id="0" w:name="_GoBack"/>
      <w:bookmarkEnd w:id="0"/>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sectPr w:rsidR="00E955AC">
      <w:headerReference w:type="first" r:id="rId94"/>
      <w:pgSz w:w="15840" w:h="12240" w:orient="landscape"/>
      <w:pgMar w:top="0" w:right="720" w:bottom="0" w:left="720" w:header="0" w:footer="0" w:gutter="0"/>
      <w:pgNumType w:start="1"/>
      <w:cols w:num="2" w:space="720" w:equalWidth="0">
        <w:col w:w="6840" w:space="720"/>
        <w:col w:w="6840" w:space="0"/>
      </w:cols>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7828" w:rsidRDefault="00987828">
      <w:pPr>
        <w:spacing w:line="240" w:lineRule="auto"/>
      </w:pPr>
      <w:r>
        <w:separator/>
      </w:r>
    </w:p>
  </w:endnote>
  <w:endnote w:type="continuationSeparator" w:id="0">
    <w:p w:rsidR="00987828" w:rsidRDefault="009878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7828" w:rsidRDefault="00987828">
      <w:pPr>
        <w:spacing w:line="240" w:lineRule="auto"/>
      </w:pPr>
      <w:r>
        <w:separator/>
      </w:r>
    </w:p>
  </w:footnote>
  <w:footnote w:type="continuationSeparator" w:id="0">
    <w:p w:rsidR="00987828" w:rsidRDefault="0098782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AC" w:rsidRDefault="00011461">
    <w:pPr>
      <w:rPr>
        <w:color w:val="FFFFFF"/>
        <w:sz w:val="44"/>
        <w:szCs w:val="44"/>
        <w:shd w:val="clear" w:color="auto" w:fill="0B5394"/>
      </w:rPr>
    </w:pPr>
    <w:r>
      <w:rPr>
        <w:noProof/>
      </w:rPr>
      <mc:AlternateContent>
        <mc:Choice Requires="wpg">
          <w:drawing>
            <wp:anchor distT="114300" distB="114300" distL="114300" distR="114300" simplePos="0" relativeHeight="251658240" behindDoc="0" locked="0" layoutInCell="1" hidden="0" allowOverlap="1">
              <wp:simplePos x="0" y="0"/>
              <wp:positionH relativeFrom="column">
                <wp:posOffset>-180974</wp:posOffset>
              </wp:positionH>
              <wp:positionV relativeFrom="paragraph">
                <wp:posOffset>123825</wp:posOffset>
              </wp:positionV>
              <wp:extent cx="9534737" cy="990522"/>
              <wp:effectExtent l="19050" t="19050" r="28575" b="19685"/>
              <wp:wrapNone/>
              <wp:docPr id="38" name="Group 38"/>
              <wp:cNvGraphicFramePr/>
              <a:graphic xmlns:a="http://schemas.openxmlformats.org/drawingml/2006/main">
                <a:graphicData uri="http://schemas.microsoft.com/office/word/2010/wordprocessingGroup">
                  <wpg:wgp>
                    <wpg:cNvGrpSpPr/>
                    <wpg:grpSpPr>
                      <a:xfrm>
                        <a:off x="0" y="0"/>
                        <a:ext cx="9534737" cy="990522"/>
                        <a:chOff x="86050" y="1149400"/>
                        <a:chExt cx="9667500" cy="988500"/>
                      </a:xfrm>
                    </wpg:grpSpPr>
                    <wps:wsp>
                      <wps:cNvPr id="777" name="Rectangle 777"/>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78" name="Shape 27"/>
                        <pic:cNvPicPr preferRelativeResize="0"/>
                      </pic:nvPicPr>
                      <pic:blipFill>
                        <a:blip r:embed="rId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779" name="Text Box 779"/>
                      <wps:cNvSpPr txBox="1"/>
                      <wps:spPr>
                        <a:xfrm>
                          <a:off x="2080875" y="1214500"/>
                          <a:ext cx="6362414" cy="882086"/>
                        </a:xfrm>
                        <a:prstGeom prst="rect">
                          <a:avLst/>
                        </a:prstGeom>
                        <a:noFill/>
                        <a:ln>
                          <a:noFill/>
                        </a:ln>
                      </wps:spPr>
                      <wps:txbx>
                        <w:txbxContent>
                          <w:p w:rsidR="00E955AC" w:rsidRDefault="00011461">
                            <w:pPr>
                              <w:spacing w:line="240" w:lineRule="auto"/>
                              <w:textDirection w:val="btLr"/>
                            </w:pPr>
                            <w:proofErr w:type="gramStart"/>
                            <w:r>
                              <w:rPr>
                                <w:color w:val="FFFFFF"/>
                                <w:sz w:val="48"/>
                              </w:rPr>
                              <w:t>L1 :</w:t>
                            </w:r>
                            <w:proofErr w:type="gramEnd"/>
                            <w:r>
                              <w:rPr>
                                <w:color w:val="FFFFFF"/>
                                <w:sz w:val="48"/>
                              </w:rPr>
                              <w:t xml:space="preserve"> Introduction to Computer Vision (CNN)​ Cheat Sheet</w:t>
                            </w:r>
                          </w:p>
                        </w:txbxContent>
                      </wps:txbx>
                      <wps:bodyPr spcFirstLastPara="1" wrap="square" lIns="91425" tIns="91425" rIns="91425" bIns="91425" anchor="t" anchorCtr="0">
                        <a:spAutoFit/>
                      </wps:bodyPr>
                    </wps:wsp>
                  </wpg:wgp>
                </a:graphicData>
              </a:graphic>
            </wp:anchor>
          </w:drawing>
        </mc:Choice>
        <mc:Fallback>
          <w:pict>
            <v:group id="_x0000_s1782" style="position:absolute;margin-left:-14.25pt;margin-top:9.75pt;width:750.75pt;height:78pt;z-index:251658240;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">
              <v:rect id="Rectangle 777" o:spid="_x0000_s1783"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b9cUA&#10;AADcAAAADwAAAGRycy9kb3ducmV2LnhtbESPQWvCQBSE74L/YXlCb3WjB6PRVUQQQkulanvw9sg+&#10;k2D2bdhdNe2vdwsFj8PMfMMsVp1pxI2cry0rGA0TEMSF1TWXCr6O29cpCB+QNTaWScEPeVgt+70F&#10;ZtreeU+3QyhFhLDPUEEVQptJ6YuKDPqhbYmjd7bOYIjSlVI7vEe4aeQ4SSbSYM1xocKWNhUVl8PV&#10;KJiNJ9+fO/p948309OHeTX455blSL4NuPQcRqAvP8H871wrSNIW/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3Jv1xQAAANwAAAAPAAAAAAAAAAAAAAAAAJgCAABkcnMv&#10;ZG93bnJldi54bWxQSwUGAAAAAAQABAD1AAAAigM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784"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yTAAAAA3AAAAA8AAABkcnMvZG93bnJldi54bWxET02LwjAQvS/4H8II3tZUF1SqUUQoLAjC&#10;Vul5aMa22kxKEm399+aw4PHxvje7wbTiSc43lhXMpgkI4tLqhisFl3P2vQLhA7LG1jIpeJGH3Xb0&#10;tcFU257/6JmHSsQQ9ikqqEPoUil9WZNBP7UdceSu1hkMEbpKaod9DDetnCfJQhpsODbU2NGhpvKe&#10;P4yCQ3m8Fi67/WTnvD8dbbMvHkWv1GQ87NcgAg3hI/53/2oFy2VcG8/EIyC3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XJMAAAADcAAAADwAAAAAAAAAAAAAAAACfAgAA&#10;ZHJzL2Rvd25yZXYueG1sUEsFBgAAAAAEAAQA9wAAAIwDAAAAAA==&#10;" stroked="t" strokeweight="1.5pt">
                <v:stroke startarrowwidth="narrow" startarrowlength="short" endarrowwidth="narrow" endarrowlength="short" joinstyle="round"/>
                <v:imagedata r:id="rId2" o:title=""/>
              </v:shape>
              <v:shapetype id="_x0000_t202" coordsize="21600,21600" o:spt="202" path="m,l,21600r21600,l21600,xe">
                <v:stroke joinstyle="miter"/>
                <v:path gradientshapeok="t" o:connecttype="rect"/>
              </v:shapetype>
              <v:shape id="Text Box 779" o:spid="_x0000_s1785" type="#_x0000_t202" style="position:absolute;left:20808;top:12145;width:63624;height:8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DV8QA&#10;AADcAAAADwAAAGRycy9kb3ducmV2LnhtbESPS2vDMBCE74X8B7GB3Bo578aNEkqIoce8Lr0t1tZW&#10;Yq2MpCZOf31VKPQ4zMw3zGrT2UbcyAfjWMFomIEgLp02XCk4n4rnFxAhImtsHJOCBwXYrHtPK8y1&#10;u/OBbsdYiQThkKOCOsY2lzKUNVkMQ9cSJ+/TeYsxSV9J7fGe4LaR4yybS4uG00KNLW1rKq/HL6tg&#10;evk2s31hdh/2XOy038+Wk22r1KDfvb2CiNTF//Bf+10rWCyW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7g1fEAAAA3AAAAA8AAAAAAAAAAAAAAAAAmAIAAGRycy9k&#10;b3ducmV2LnhtbFBLBQYAAAAABAAEAPUAAACJAwAAAAA=&#10;" filled="f" stroked="f">
                <v:textbox style="mso-fit-shape-to-text:t" inset="2.53958mm,2.53958mm,2.53958mm,2.53958mm">
                  <w:txbxContent>
                    <w:p w:rsidR="00E955AC" w:rsidRDefault="00011461">
                      <w:pPr>
                        <w:spacing w:line="240" w:lineRule="auto"/>
                        <w:textDirection w:val="btLr"/>
                      </w:pPr>
                      <w:proofErr w:type="gramStart"/>
                      <w:r>
                        <w:rPr>
                          <w:color w:val="FFFFFF"/>
                          <w:sz w:val="48"/>
                        </w:rPr>
                        <w:t>L1 :</w:t>
                      </w:r>
                      <w:proofErr w:type="gramEnd"/>
                      <w:r>
                        <w:rPr>
                          <w:color w:val="FFFFFF"/>
                          <w:sz w:val="48"/>
                        </w:rPr>
                        <w:t xml:space="preserve"> Introduction to Computer Vision (CNN)​ Cheat Sheet</w:t>
                      </w:r>
                    </w:p>
                  </w:txbxContent>
                </v:textbox>
              </v:shape>
            </v:group>
          </w:pict>
        </mc:Fallback>
      </mc:AlternateContent>
    </w:r>
  </w:p>
  <w:p w:rsidR="00E955AC" w:rsidRDefault="00011461">
    <w:pPr>
      <w:rPr>
        <w:color w:val="FFFFFF"/>
        <w:sz w:val="44"/>
        <w:szCs w:val="44"/>
        <w:shd w:val="clear" w:color="auto" w:fill="0546C2"/>
      </w:rPr>
    </w:pPr>
    <w:r>
      <w:rPr>
        <w:color w:val="FFFFFF"/>
        <w:sz w:val="44"/>
        <w:szCs w:val="44"/>
      </w:rPr>
      <w:t xml:space="preserve">                   </w:t>
    </w:r>
  </w:p>
  <w:p w:rsidR="00E955AC" w:rsidRDefault="00E955AC">
    <w:pPr>
      <w:rPr>
        <w:color w:val="FFFFFF"/>
        <w:sz w:val="44"/>
        <w:szCs w:val="44"/>
        <w:shd w:val="clear" w:color="auto" w:fill="0B539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955AC"/>
    <w:rsid w:val="00011461"/>
    <w:rsid w:val="00021380"/>
    <w:rsid w:val="0002429B"/>
    <w:rsid w:val="000255BB"/>
    <w:rsid w:val="0003659C"/>
    <w:rsid w:val="00095425"/>
    <w:rsid w:val="001B2FE1"/>
    <w:rsid w:val="001C7E98"/>
    <w:rsid w:val="001D73F1"/>
    <w:rsid w:val="00214720"/>
    <w:rsid w:val="002601E4"/>
    <w:rsid w:val="00270D5F"/>
    <w:rsid w:val="00293B7E"/>
    <w:rsid w:val="002E34F0"/>
    <w:rsid w:val="002E3550"/>
    <w:rsid w:val="00312F8C"/>
    <w:rsid w:val="003A3306"/>
    <w:rsid w:val="003C3B37"/>
    <w:rsid w:val="003C492B"/>
    <w:rsid w:val="00412A9C"/>
    <w:rsid w:val="004157DE"/>
    <w:rsid w:val="00432743"/>
    <w:rsid w:val="004732DD"/>
    <w:rsid w:val="004D267B"/>
    <w:rsid w:val="004D2826"/>
    <w:rsid w:val="004E2743"/>
    <w:rsid w:val="006E0879"/>
    <w:rsid w:val="00710763"/>
    <w:rsid w:val="00766F94"/>
    <w:rsid w:val="007672A6"/>
    <w:rsid w:val="00771427"/>
    <w:rsid w:val="007B6D97"/>
    <w:rsid w:val="007B78B4"/>
    <w:rsid w:val="007C551B"/>
    <w:rsid w:val="008E4A18"/>
    <w:rsid w:val="008E4E09"/>
    <w:rsid w:val="008E5AD4"/>
    <w:rsid w:val="009102E6"/>
    <w:rsid w:val="00925E0E"/>
    <w:rsid w:val="00984B54"/>
    <w:rsid w:val="00987828"/>
    <w:rsid w:val="00A35834"/>
    <w:rsid w:val="00A4250D"/>
    <w:rsid w:val="00AD68E8"/>
    <w:rsid w:val="00B74437"/>
    <w:rsid w:val="00BB0330"/>
    <w:rsid w:val="00CB533C"/>
    <w:rsid w:val="00CC0180"/>
    <w:rsid w:val="00CC0804"/>
    <w:rsid w:val="00CF134F"/>
    <w:rsid w:val="00D10D13"/>
    <w:rsid w:val="00D935E1"/>
    <w:rsid w:val="00D9532A"/>
    <w:rsid w:val="00E60AD5"/>
    <w:rsid w:val="00E955AC"/>
    <w:rsid w:val="00ED010A"/>
    <w:rsid w:val="00F10080"/>
    <w:rsid w:val="00F20E8A"/>
    <w:rsid w:val="00F52EAB"/>
    <w:rsid w:val="00FE7D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935E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5E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935E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5E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41.png"/><Relationship Id="rId50" Type="http://schemas.openxmlformats.org/officeDocument/2006/relationships/image" Target="media/image40.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2.png"/><Relationship Id="rId2" Type="http://schemas.microsoft.com/office/2007/relationships/stylesWithEffects" Target="stylesWithEffect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gif"/><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1.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gif"/><Relationship Id="rId22" Type="http://schemas.openxmlformats.org/officeDocument/2006/relationships/image" Target="media/image16.png"/><Relationship Id="rId27" Type="http://schemas.openxmlformats.org/officeDocument/2006/relationships/image" Target="media/image17.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9.png"/><Relationship Id="rId93"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5.png"/><Relationship Id="rId38" Type="http://schemas.openxmlformats.org/officeDocument/2006/relationships/image" Target="media/image32.png"/><Relationship Id="rId46" Type="http://schemas.openxmlformats.org/officeDocument/2006/relationships/image" Target="media/image36.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78.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7.gif"/><Relationship Id="rId23" Type="http://schemas.openxmlformats.org/officeDocument/2006/relationships/image" Target="media/image13.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8.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68.png"/><Relationship Id="rId81" Type="http://schemas.openxmlformats.org/officeDocument/2006/relationships/image" Target="media/image75.png"/><Relationship Id="rId86" Type="http://schemas.openxmlformats.org/officeDocument/2006/relationships/image" Target="media/image76.png"/><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17</Pages>
  <Words>192</Words>
  <Characters>1096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7</cp:revision>
  <dcterms:created xsi:type="dcterms:W3CDTF">2023-08-01T18:28:00Z</dcterms:created>
  <dcterms:modified xsi:type="dcterms:W3CDTF">2023-08-01T18:30:00Z</dcterms:modified>
</cp:coreProperties>
</file>